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Sergeant School — 8 Week Lesson Plan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