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02EAD" w14:textId="7688B1F7" w:rsidR="00553C4D" w:rsidRDefault="00496820">
      <w:r>
        <w:rPr>
          <w:noProof/>
        </w:rPr>
        <mc:AlternateContent>
          <mc:Choice Requires="wps">
            <w:drawing>
              <wp:anchor distT="45720" distB="45720" distL="114300" distR="114300" simplePos="0" relativeHeight="251659264" behindDoc="0" locked="0" layoutInCell="1" allowOverlap="1" wp14:anchorId="63B01233" wp14:editId="74B70CB6">
                <wp:simplePos x="0" y="0"/>
                <wp:positionH relativeFrom="column">
                  <wp:posOffset>914400</wp:posOffset>
                </wp:positionH>
                <wp:positionV relativeFrom="paragraph">
                  <wp:posOffset>180340</wp:posOffset>
                </wp:positionV>
                <wp:extent cx="5698490" cy="5099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509905"/>
                        </a:xfrm>
                        <a:prstGeom prst="rect">
                          <a:avLst/>
                        </a:prstGeom>
                        <a:solidFill>
                          <a:srgbClr val="FFFFFF"/>
                        </a:solidFill>
                        <a:ln w="9525">
                          <a:solidFill>
                            <a:srgbClr val="000000"/>
                          </a:solidFill>
                          <a:miter lim="800000"/>
                          <a:headEnd/>
                          <a:tailEnd/>
                        </a:ln>
                      </wps:spPr>
                      <wps:txbx>
                        <w:txbxContent>
                          <w:p w14:paraId="290E0133" w14:textId="78318E2C" w:rsidR="00496820" w:rsidRPr="009616AF" w:rsidRDefault="009616AF">
                            <w:pPr>
                              <w:rPr>
                                <w:sz w:val="44"/>
                                <w:szCs w:val="44"/>
                              </w:rPr>
                            </w:pPr>
                            <w:r w:rsidRPr="009616AF">
                              <w:rPr>
                                <w:sz w:val="44"/>
                                <w:szCs w:val="44"/>
                              </w:rPr>
                              <w:t xml:space="preserve">Governance Committee </w:t>
                            </w:r>
                            <w:r w:rsidR="00553C4D">
                              <w:rPr>
                                <w:sz w:val="44"/>
                                <w:szCs w:val="44"/>
                              </w:rPr>
                              <w:t>Minutes</w:t>
                            </w:r>
                            <w:r w:rsidR="00496820" w:rsidRPr="009616AF">
                              <w:rPr>
                                <w:sz w:val="44"/>
                                <w:szCs w:val="44"/>
                              </w:rPr>
                              <w:t xml:space="preserve"> – </w:t>
                            </w:r>
                            <w:r w:rsidR="00553C4D">
                              <w:rPr>
                                <w:sz w:val="44"/>
                                <w:szCs w:val="44"/>
                              </w:rPr>
                              <w:t>10</w:t>
                            </w:r>
                            <w:r w:rsidR="00470CDD">
                              <w:rPr>
                                <w:sz w:val="44"/>
                                <w:szCs w:val="44"/>
                              </w:rPr>
                              <w:t>/</w:t>
                            </w:r>
                            <w:r w:rsidR="00553C4D">
                              <w:rPr>
                                <w:sz w:val="44"/>
                                <w:szCs w:val="44"/>
                              </w:rPr>
                              <w:t>2</w:t>
                            </w:r>
                            <w:r w:rsidR="00FF4C8B">
                              <w:rPr>
                                <w:sz w:val="44"/>
                                <w:szCs w:val="44"/>
                              </w:rPr>
                              <w:t>1</w:t>
                            </w:r>
                            <w:r w:rsidR="00C87545">
                              <w:rPr>
                                <w:sz w:val="44"/>
                                <w:szCs w:val="44"/>
                              </w:rPr>
                              <w:t>/2021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1233" id="_x0000_t202" coordsize="21600,21600" o:spt="202" path="m,l,21600r21600,l21600,xe">
                <v:stroke joinstyle="miter"/>
                <v:path gradientshapeok="t" o:connecttype="rect"/>
              </v:shapetype>
              <v:shape id="Text Box 2" o:spid="_x0000_s1026" type="#_x0000_t202" style="position:absolute;margin-left:1in;margin-top:14.2pt;width:448.7pt;height:4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">
                <v:textbox>
                  <w:txbxContent>
                    <w:p w14:paraId="290E0133" w14:textId="78318E2C" w:rsidR="00496820" w:rsidRPr="009616AF" w:rsidRDefault="009616AF">
                      <w:pPr>
                        <w:rPr>
                          <w:sz w:val="44"/>
                          <w:szCs w:val="44"/>
                        </w:rPr>
                      </w:pPr>
                      <w:r w:rsidRPr="009616AF">
                        <w:rPr>
                          <w:sz w:val="44"/>
                          <w:szCs w:val="44"/>
                        </w:rPr>
                        <w:t xml:space="preserve">Governance Committee </w:t>
                      </w:r>
                      <w:r w:rsidR="00553C4D">
                        <w:rPr>
                          <w:sz w:val="44"/>
                          <w:szCs w:val="44"/>
                        </w:rPr>
                        <w:t>Minutes</w:t>
                      </w:r>
                      <w:r w:rsidR="00496820" w:rsidRPr="009616AF">
                        <w:rPr>
                          <w:sz w:val="44"/>
                          <w:szCs w:val="44"/>
                        </w:rPr>
                        <w:t xml:space="preserve"> – </w:t>
                      </w:r>
                      <w:r w:rsidR="00553C4D">
                        <w:rPr>
                          <w:sz w:val="44"/>
                          <w:szCs w:val="44"/>
                        </w:rPr>
                        <w:t>10</w:t>
                      </w:r>
                      <w:r w:rsidR="00470CDD">
                        <w:rPr>
                          <w:sz w:val="44"/>
                          <w:szCs w:val="44"/>
                        </w:rPr>
                        <w:t>/</w:t>
                      </w:r>
                      <w:r w:rsidR="00553C4D">
                        <w:rPr>
                          <w:sz w:val="44"/>
                          <w:szCs w:val="44"/>
                        </w:rPr>
                        <w:t>2</w:t>
                      </w:r>
                      <w:r w:rsidR="00FF4C8B">
                        <w:rPr>
                          <w:sz w:val="44"/>
                          <w:szCs w:val="44"/>
                        </w:rPr>
                        <w:t>1</w:t>
                      </w:r>
                      <w:r w:rsidR="00C87545">
                        <w:rPr>
                          <w:sz w:val="44"/>
                          <w:szCs w:val="44"/>
                        </w:rPr>
                        <w:t>/2021</w:t>
                      </w:r>
                    </w:p>
                  </w:txbxContent>
                </v:textbox>
                <w10:wrap type="square"/>
              </v:shape>
            </w:pict>
          </mc:Fallback>
        </mc:AlternateContent>
      </w:r>
      <w:r>
        <w:rPr>
          <w:rFonts w:cs="Arial"/>
          <w:noProof/>
        </w:rPr>
        <w:drawing>
          <wp:inline distT="0" distB="0" distL="0" distR="0" wp14:anchorId="2D6F8852" wp14:editId="2ACD8257">
            <wp:extent cx="62801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15" cy="829310"/>
                    </a:xfrm>
                    <a:prstGeom prst="rect">
                      <a:avLst/>
                    </a:prstGeom>
                    <a:noFill/>
                  </pic:spPr>
                </pic:pic>
              </a:graphicData>
            </a:graphic>
          </wp:inline>
        </w:drawing>
      </w:r>
      <w:r>
        <w:t xml:space="preserve">        </w:t>
      </w:r>
      <w:bookmarkStart w:id="0" w:name="_GoBack"/>
      <w:bookmarkEnd w:id="0"/>
    </w:p>
    <w:p w14:paraId="5F875ED4" w14:textId="47001685" w:rsidR="00553C4D" w:rsidRPr="00230670" w:rsidRDefault="00553C4D" w:rsidP="00553C4D">
      <w:pPr>
        <w:pStyle w:val="ListParagraph"/>
        <w:numPr>
          <w:ilvl w:val="0"/>
          <w:numId w:val="9"/>
        </w:numPr>
        <w:rPr>
          <w:sz w:val="24"/>
          <w:szCs w:val="24"/>
        </w:rPr>
      </w:pPr>
      <w:r w:rsidRPr="00230670">
        <w:rPr>
          <w:sz w:val="24"/>
          <w:szCs w:val="24"/>
        </w:rPr>
        <w:t xml:space="preserve">In attendance were Ken Ebuna, Past Chair; Ingrid </w:t>
      </w:r>
      <w:proofErr w:type="spellStart"/>
      <w:r w:rsidRPr="00230670">
        <w:rPr>
          <w:sz w:val="24"/>
          <w:szCs w:val="24"/>
        </w:rPr>
        <w:t>Briant</w:t>
      </w:r>
      <w:proofErr w:type="spellEnd"/>
      <w:r w:rsidRPr="00230670">
        <w:rPr>
          <w:sz w:val="24"/>
          <w:szCs w:val="24"/>
        </w:rPr>
        <w:t xml:space="preserve">, Kelly </w:t>
      </w:r>
      <w:proofErr w:type="spellStart"/>
      <w:r w:rsidRPr="00230670">
        <w:rPr>
          <w:sz w:val="24"/>
          <w:szCs w:val="24"/>
        </w:rPr>
        <w:t>Eisenhart</w:t>
      </w:r>
      <w:proofErr w:type="spellEnd"/>
      <w:r w:rsidRPr="00230670">
        <w:rPr>
          <w:sz w:val="24"/>
          <w:szCs w:val="24"/>
        </w:rPr>
        <w:t xml:space="preserve">, Linda </w:t>
      </w:r>
      <w:proofErr w:type="spellStart"/>
      <w:r w:rsidRPr="00230670">
        <w:rPr>
          <w:sz w:val="24"/>
          <w:szCs w:val="24"/>
        </w:rPr>
        <w:t>Seckinger</w:t>
      </w:r>
      <w:proofErr w:type="spellEnd"/>
      <w:r w:rsidRPr="00230670">
        <w:rPr>
          <w:sz w:val="24"/>
          <w:szCs w:val="24"/>
        </w:rPr>
        <w:t xml:space="preserve">, and Chris </w:t>
      </w:r>
      <w:proofErr w:type="spellStart"/>
      <w:r w:rsidRPr="00230670">
        <w:rPr>
          <w:sz w:val="24"/>
          <w:szCs w:val="24"/>
        </w:rPr>
        <w:t>Synsvoll</w:t>
      </w:r>
      <w:proofErr w:type="spellEnd"/>
    </w:p>
    <w:p w14:paraId="696CC960" w14:textId="672577AC" w:rsidR="00553C4D" w:rsidRPr="00230670" w:rsidRDefault="00553C4D" w:rsidP="00553C4D">
      <w:pPr>
        <w:pStyle w:val="ListParagraph"/>
        <w:numPr>
          <w:ilvl w:val="0"/>
          <w:numId w:val="9"/>
        </w:numPr>
        <w:rPr>
          <w:sz w:val="24"/>
          <w:szCs w:val="24"/>
        </w:rPr>
      </w:pPr>
      <w:r w:rsidRPr="00230670">
        <w:rPr>
          <w:sz w:val="24"/>
          <w:szCs w:val="24"/>
        </w:rPr>
        <w:t>Meeting was called to order at 8:05 pm</w:t>
      </w:r>
    </w:p>
    <w:p w14:paraId="79742DA4" w14:textId="77777777" w:rsidR="00553C4D" w:rsidRPr="00230670" w:rsidRDefault="00553C4D" w:rsidP="00553C4D">
      <w:pPr>
        <w:pStyle w:val="ListParagraph"/>
        <w:numPr>
          <w:ilvl w:val="0"/>
          <w:numId w:val="9"/>
        </w:numPr>
        <w:rPr>
          <w:sz w:val="24"/>
          <w:szCs w:val="24"/>
        </w:rPr>
      </w:pPr>
      <w:r w:rsidRPr="00230670">
        <w:rPr>
          <w:sz w:val="24"/>
          <w:szCs w:val="24"/>
        </w:rPr>
        <w:t>Ken officially welcomed its new members, Chris and Kelly</w:t>
      </w:r>
    </w:p>
    <w:p w14:paraId="236CE72A" w14:textId="675BCCEF" w:rsidR="00553C4D" w:rsidRPr="00230670" w:rsidRDefault="00553C4D" w:rsidP="00553C4D">
      <w:pPr>
        <w:pStyle w:val="ListParagraph"/>
        <w:numPr>
          <w:ilvl w:val="0"/>
          <w:numId w:val="9"/>
        </w:numPr>
        <w:rPr>
          <w:sz w:val="24"/>
          <w:szCs w:val="24"/>
        </w:rPr>
      </w:pPr>
      <w:r w:rsidRPr="00230670">
        <w:rPr>
          <w:sz w:val="24"/>
          <w:szCs w:val="24"/>
        </w:rPr>
        <w:t xml:space="preserve">Ken stated that the purpose of this meeting was to serve as a kickoff for the upcoming BOD year and to both highlight and assign members to </w:t>
      </w:r>
      <w:r w:rsidR="00F31AAD" w:rsidRPr="00230670">
        <w:rPr>
          <w:sz w:val="24"/>
          <w:szCs w:val="24"/>
        </w:rPr>
        <w:t xml:space="preserve">begin initial prep for </w:t>
      </w:r>
      <w:r w:rsidRPr="00230670">
        <w:rPr>
          <w:sz w:val="24"/>
          <w:szCs w:val="24"/>
        </w:rPr>
        <w:t>tasks that needed to be addressed in the very near future.</w:t>
      </w:r>
    </w:p>
    <w:p w14:paraId="74D29504" w14:textId="78B65E91" w:rsidR="00553C4D" w:rsidRPr="00230670" w:rsidRDefault="00553C4D" w:rsidP="00553C4D">
      <w:pPr>
        <w:numPr>
          <w:ilvl w:val="1"/>
          <w:numId w:val="9"/>
        </w:numPr>
        <w:shd w:val="clear" w:color="auto" w:fill="FFFFFF"/>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Schedule our first meeting</w:t>
      </w:r>
    </w:p>
    <w:p w14:paraId="0756CA41" w14:textId="7D003FEA" w:rsidR="00F31AAD" w:rsidRPr="00230670"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Members were asked to provide chair with days of the week which would work best for them</w:t>
      </w:r>
    </w:p>
    <w:p w14:paraId="0DA0F989" w14:textId="127E686A" w:rsidR="00F31AAD" w:rsidRPr="00553C4D"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Meetings are planned to be held monthly</w:t>
      </w:r>
      <w:r w:rsidR="00DE36A1" w:rsidRPr="00230670">
        <w:rPr>
          <w:rFonts w:eastAsia="Times New Roman" w:cstheme="minorHAnsi"/>
          <w:color w:val="222222"/>
          <w:sz w:val="24"/>
          <w:szCs w:val="24"/>
        </w:rPr>
        <w:t xml:space="preserve"> on a set day based on member availability responses</w:t>
      </w:r>
    </w:p>
    <w:p w14:paraId="4DABB9D5" w14:textId="2775222F" w:rsidR="00553C4D" w:rsidRPr="00230670" w:rsidRDefault="00DE36A1" w:rsidP="00553C4D">
      <w:pPr>
        <w:numPr>
          <w:ilvl w:val="1"/>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Election of</w:t>
      </w:r>
      <w:r w:rsidR="00553C4D" w:rsidRPr="00553C4D">
        <w:rPr>
          <w:rFonts w:eastAsia="Times New Roman" w:cstheme="minorHAnsi"/>
          <w:color w:val="222222"/>
          <w:sz w:val="24"/>
          <w:szCs w:val="24"/>
        </w:rPr>
        <w:t xml:space="preserve"> chair</w:t>
      </w:r>
    </w:p>
    <w:p w14:paraId="5155CD39" w14:textId="5B371FF2" w:rsidR="00F31AAD" w:rsidRPr="00230670"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Ken stated that he was willing to continue as Chair</w:t>
      </w:r>
    </w:p>
    <w:p w14:paraId="6CD17DAC" w14:textId="7022B367" w:rsidR="00F31AAD" w:rsidRPr="00230670"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No other nominees were put forward</w:t>
      </w:r>
    </w:p>
    <w:p w14:paraId="7E497737" w14:textId="766BA472" w:rsidR="00F31AAD" w:rsidRPr="00553C4D"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Ken was re-elected by voice vote</w:t>
      </w:r>
    </w:p>
    <w:p w14:paraId="50050083" w14:textId="1A90B349" w:rsidR="00553C4D" w:rsidRPr="00230670" w:rsidRDefault="00553C4D" w:rsidP="00553C4D">
      <w:pPr>
        <w:numPr>
          <w:ilvl w:val="1"/>
          <w:numId w:val="9"/>
        </w:numPr>
        <w:shd w:val="clear" w:color="auto" w:fill="FFFFFF"/>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Review/Edit/Draft Strategic Framework Key Areas for December BOD</w:t>
      </w:r>
    </w:p>
    <w:p w14:paraId="3C3AB363" w14:textId="7E516924" w:rsidR="00F31AAD" w:rsidRPr="00230670"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Ken &amp; Ingrid will take the lead on this task</w:t>
      </w:r>
    </w:p>
    <w:p w14:paraId="143B850A" w14:textId="4C908171" w:rsidR="00230670" w:rsidRPr="00230670" w:rsidRDefault="00230670"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Chris &amp; Kelly will need access to shared drive for them to review what has been drafted, thus far</w:t>
      </w:r>
    </w:p>
    <w:p w14:paraId="30835A1D" w14:textId="3407AE55" w:rsidR="00F31AAD" w:rsidRPr="00553C4D"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Other members will be involved after some preliminary editing has been completed by Ken &amp; Ingrid</w:t>
      </w:r>
    </w:p>
    <w:p w14:paraId="6AF17D26" w14:textId="25B7CA06" w:rsidR="00553C4D" w:rsidRPr="00230670" w:rsidRDefault="00553C4D" w:rsidP="00553C4D">
      <w:pPr>
        <w:numPr>
          <w:ilvl w:val="1"/>
          <w:numId w:val="9"/>
        </w:numPr>
        <w:shd w:val="clear" w:color="auto" w:fill="FFFFFF"/>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Review/Discuss BOD Interview responses and BOD assessments</w:t>
      </w:r>
    </w:p>
    <w:p w14:paraId="16CE052D" w14:textId="420E2BB4" w:rsidR="00F31AAD" w:rsidRPr="00230670"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Interview commonalities will be sent to all members</w:t>
      </w:r>
    </w:p>
    <w:p w14:paraId="34AF6F89" w14:textId="0D07D85D" w:rsidR="00F31AAD" w:rsidRPr="00230670" w:rsidRDefault="00F31AAD"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BOD assessments received will be sent to all members</w:t>
      </w:r>
    </w:p>
    <w:p w14:paraId="01040F5A" w14:textId="63CB7F7E" w:rsidR="00DE36A1" w:rsidRPr="00553C4D" w:rsidRDefault="00DE36A1" w:rsidP="00F31AAD">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Review and discussion to take place at the next meeting</w:t>
      </w:r>
    </w:p>
    <w:p w14:paraId="4D5B19A8" w14:textId="10E6E1D6" w:rsidR="00553C4D" w:rsidRPr="00230670" w:rsidRDefault="00553C4D" w:rsidP="00553C4D">
      <w:pPr>
        <w:numPr>
          <w:ilvl w:val="1"/>
          <w:numId w:val="9"/>
        </w:numPr>
        <w:shd w:val="clear" w:color="auto" w:fill="FFFFFF"/>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Plan/Conduct BOD orientation - late November?</w:t>
      </w:r>
    </w:p>
    <w:p w14:paraId="04729926" w14:textId="112CDBDA" w:rsidR="00DE36A1" w:rsidRPr="00230670" w:rsidRDefault="00DE36A1" w:rsidP="00DE36A1">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Linda &amp; Chris will take the lead on this task – will be working with General Chair as to the date for it to be conducted</w:t>
      </w:r>
    </w:p>
    <w:p w14:paraId="00FAF6F7" w14:textId="6F2F0605" w:rsidR="00DE36A1" w:rsidRPr="00230670" w:rsidRDefault="00DE36A1" w:rsidP="00DE36A1">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Attendees will be those who are new to the Board, BOD members who did not attend the orientation in 2020, and BOD members who will be helping to present information helpful to new members</w:t>
      </w:r>
    </w:p>
    <w:p w14:paraId="04272914" w14:textId="52E79A4B" w:rsidR="00DE36A1" w:rsidRPr="00230670" w:rsidRDefault="00DE36A1" w:rsidP="00DE36A1">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Ingrid will forward everyone the PowerPoint from last year’s orientation</w:t>
      </w:r>
    </w:p>
    <w:p w14:paraId="1A1713CD" w14:textId="28A67FA8" w:rsidR="00DE36A1" w:rsidRPr="00230670" w:rsidRDefault="00DE36A1" w:rsidP="00DE36A1">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Suggestions/comments received from last year’s orientation will be discussed and changes implemented as deemed necessary</w:t>
      </w:r>
    </w:p>
    <w:p w14:paraId="167C0A2E" w14:textId="4945300E" w:rsidR="00230670" w:rsidRPr="00553C4D" w:rsidRDefault="00230670" w:rsidP="00DE36A1">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Kelly will be working on an Athletes section in collaboration with the other BOD Athlete representatives</w:t>
      </w:r>
    </w:p>
    <w:p w14:paraId="54AB4B10" w14:textId="5EC29E65" w:rsidR="00F31AAD" w:rsidRPr="00230670" w:rsidRDefault="00553C4D" w:rsidP="00F31AAD">
      <w:pPr>
        <w:numPr>
          <w:ilvl w:val="1"/>
          <w:numId w:val="9"/>
        </w:numPr>
        <w:shd w:val="clear" w:color="auto" w:fill="FFFFFF"/>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Update BOD Manual</w:t>
      </w:r>
    </w:p>
    <w:p w14:paraId="6B437A6E" w14:textId="2705789D" w:rsidR="00230670" w:rsidRPr="00230670" w:rsidRDefault="00230670" w:rsidP="00230670">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Removal/Addition of BOD members</w:t>
      </w:r>
    </w:p>
    <w:p w14:paraId="17F0E219" w14:textId="4413FAE7" w:rsidR="00230670" w:rsidRDefault="00230670" w:rsidP="00230670">
      <w:pPr>
        <w:numPr>
          <w:ilvl w:val="2"/>
          <w:numId w:val="9"/>
        </w:numPr>
        <w:shd w:val="clear" w:color="auto" w:fill="FFFFFF"/>
        <w:spacing w:before="100" w:beforeAutospacing="1" w:after="100" w:afterAutospacing="1" w:line="240" w:lineRule="auto"/>
        <w:rPr>
          <w:rFonts w:eastAsia="Times New Roman" w:cstheme="minorHAnsi"/>
          <w:color w:val="222222"/>
          <w:sz w:val="24"/>
          <w:szCs w:val="24"/>
        </w:rPr>
      </w:pPr>
      <w:r w:rsidRPr="00230670">
        <w:rPr>
          <w:rFonts w:eastAsia="Times New Roman" w:cstheme="minorHAnsi"/>
          <w:color w:val="222222"/>
          <w:sz w:val="24"/>
          <w:szCs w:val="24"/>
        </w:rPr>
        <w:t>Revised job descriptions</w:t>
      </w:r>
    </w:p>
    <w:p w14:paraId="4D8D3ED1" w14:textId="561A4943" w:rsidR="00230670" w:rsidRPr="00230670" w:rsidRDefault="00230670" w:rsidP="00F6315D">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Meeting adjourned at </w:t>
      </w:r>
      <w:r w:rsidR="00F6315D">
        <w:rPr>
          <w:rFonts w:eastAsia="Times New Roman" w:cstheme="minorHAnsi"/>
          <w:color w:val="222222"/>
          <w:sz w:val="24"/>
          <w:szCs w:val="24"/>
        </w:rPr>
        <w:t>8:45 pm</w:t>
      </w:r>
    </w:p>
    <w:sectPr w:rsidR="00230670" w:rsidRPr="00230670" w:rsidSect="00496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BBC"/>
    <w:multiLevelType w:val="hybridMultilevel"/>
    <w:tmpl w:val="EF96E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22FA0"/>
    <w:multiLevelType w:val="hybridMultilevel"/>
    <w:tmpl w:val="62FA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6F73"/>
    <w:multiLevelType w:val="hybridMultilevel"/>
    <w:tmpl w:val="BD38A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76517"/>
    <w:multiLevelType w:val="hybridMultilevel"/>
    <w:tmpl w:val="90BE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F033D"/>
    <w:multiLevelType w:val="hybridMultilevel"/>
    <w:tmpl w:val="C29E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441DB"/>
    <w:multiLevelType w:val="multilevel"/>
    <w:tmpl w:val="79E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756B3"/>
    <w:multiLevelType w:val="hybridMultilevel"/>
    <w:tmpl w:val="3D9A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D2FF2"/>
    <w:multiLevelType w:val="hybridMultilevel"/>
    <w:tmpl w:val="1C10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F7A3A"/>
    <w:multiLevelType w:val="hybridMultilevel"/>
    <w:tmpl w:val="9478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66AE5"/>
    <w:multiLevelType w:val="hybridMultilevel"/>
    <w:tmpl w:val="30A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9"/>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20"/>
    <w:rsid w:val="00005E65"/>
    <w:rsid w:val="000864D1"/>
    <w:rsid w:val="000B2408"/>
    <w:rsid w:val="001621C7"/>
    <w:rsid w:val="001756F8"/>
    <w:rsid w:val="00192B29"/>
    <w:rsid w:val="00194A20"/>
    <w:rsid w:val="001E63E0"/>
    <w:rsid w:val="002118B6"/>
    <w:rsid w:val="00230670"/>
    <w:rsid w:val="00236B45"/>
    <w:rsid w:val="00241287"/>
    <w:rsid w:val="002C270A"/>
    <w:rsid w:val="00345AE4"/>
    <w:rsid w:val="00384C2F"/>
    <w:rsid w:val="00470CDD"/>
    <w:rsid w:val="00496820"/>
    <w:rsid w:val="0051205D"/>
    <w:rsid w:val="00553C4D"/>
    <w:rsid w:val="005752E6"/>
    <w:rsid w:val="005855D7"/>
    <w:rsid w:val="005A01DA"/>
    <w:rsid w:val="005E6B75"/>
    <w:rsid w:val="00631428"/>
    <w:rsid w:val="00653F09"/>
    <w:rsid w:val="00654A74"/>
    <w:rsid w:val="006618C2"/>
    <w:rsid w:val="0069475F"/>
    <w:rsid w:val="00713460"/>
    <w:rsid w:val="007A01FB"/>
    <w:rsid w:val="007D6108"/>
    <w:rsid w:val="00874EA8"/>
    <w:rsid w:val="009616AF"/>
    <w:rsid w:val="00987A26"/>
    <w:rsid w:val="009A73AB"/>
    <w:rsid w:val="009E4982"/>
    <w:rsid w:val="009F502B"/>
    <w:rsid w:val="00A56D9C"/>
    <w:rsid w:val="00A7733F"/>
    <w:rsid w:val="00AB670E"/>
    <w:rsid w:val="00AD2517"/>
    <w:rsid w:val="00B25885"/>
    <w:rsid w:val="00BB1634"/>
    <w:rsid w:val="00C53A65"/>
    <w:rsid w:val="00C87545"/>
    <w:rsid w:val="00CD0C65"/>
    <w:rsid w:val="00CD2DAC"/>
    <w:rsid w:val="00DA59C4"/>
    <w:rsid w:val="00DB3323"/>
    <w:rsid w:val="00DE36A1"/>
    <w:rsid w:val="00EF6C08"/>
    <w:rsid w:val="00F12D78"/>
    <w:rsid w:val="00F12E1C"/>
    <w:rsid w:val="00F31AAD"/>
    <w:rsid w:val="00F6315D"/>
    <w:rsid w:val="00FA740F"/>
    <w:rsid w:val="00FC12B2"/>
    <w:rsid w:val="00FC6CE6"/>
    <w:rsid w:val="00FF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0CA9"/>
  <w15:chartTrackingRefBased/>
  <w15:docId w15:val="{889CE5F7-20F5-41A2-8142-D219B391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AB"/>
    <w:pPr>
      <w:ind w:left="720"/>
      <w:contextualSpacing/>
    </w:pPr>
  </w:style>
  <w:style w:type="character" w:styleId="Hyperlink">
    <w:name w:val="Hyperlink"/>
    <w:basedOn w:val="DefaultParagraphFont"/>
    <w:uiPriority w:val="99"/>
    <w:unhideWhenUsed/>
    <w:rsid w:val="00585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214577">
      <w:bodyDiv w:val="1"/>
      <w:marLeft w:val="0"/>
      <w:marRight w:val="0"/>
      <w:marTop w:val="0"/>
      <w:marBottom w:val="0"/>
      <w:divBdr>
        <w:top w:val="none" w:sz="0" w:space="0" w:color="auto"/>
        <w:left w:val="none" w:sz="0" w:space="0" w:color="auto"/>
        <w:bottom w:val="none" w:sz="0" w:space="0" w:color="auto"/>
        <w:right w:val="none" w:sz="0" w:space="0" w:color="auto"/>
      </w:divBdr>
    </w:div>
    <w:div w:id="81949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Kenneth Ebuna</cp:lastModifiedBy>
  <cp:revision>3</cp:revision>
  <cp:lastPrinted>2021-09-02T20:51:00Z</cp:lastPrinted>
  <dcterms:created xsi:type="dcterms:W3CDTF">2021-10-22T02:41:00Z</dcterms:created>
  <dcterms:modified xsi:type="dcterms:W3CDTF">2021-10-22T03:23:00Z</dcterms:modified>
</cp:coreProperties>
</file>