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C928" w14:textId="77777777" w:rsidR="00850714" w:rsidRDefault="00850714" w:rsidP="0085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6A70CB" wp14:editId="4D760B17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21BA" w14:textId="68741C37" w:rsidR="00850714" w:rsidRPr="009616AF" w:rsidRDefault="00850714" w:rsidP="008507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E33F02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88641F"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  <w:r w:rsidR="008B3A85"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  <w:r w:rsidR="003B3E0F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8B3A85">
                              <w:rPr>
                                <w:sz w:val="44"/>
                                <w:szCs w:val="44"/>
                              </w:rPr>
                              <w:t>21</w:t>
                            </w:r>
                            <w:r w:rsidR="00FA1033">
                              <w:rPr>
                                <w:sz w:val="44"/>
                                <w:szCs w:val="44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A70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">
                <v:textbox>
                  <w:txbxContent>
                    <w:p w14:paraId="268821BA" w14:textId="68741C37" w:rsidR="00850714" w:rsidRPr="009616AF" w:rsidRDefault="00850714" w:rsidP="00850714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E33F02">
                        <w:rPr>
                          <w:sz w:val="44"/>
                          <w:szCs w:val="44"/>
                        </w:rPr>
                        <w:t>Minutes</w:t>
                      </w:r>
                      <w:r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88641F">
                        <w:rPr>
                          <w:sz w:val="44"/>
                          <w:szCs w:val="44"/>
                        </w:rPr>
                        <w:t>0</w:t>
                      </w:r>
                      <w:r w:rsidR="008B3A85">
                        <w:rPr>
                          <w:sz w:val="44"/>
                          <w:szCs w:val="44"/>
                        </w:rPr>
                        <w:t>6</w:t>
                      </w:r>
                      <w:r w:rsidR="003B3E0F">
                        <w:rPr>
                          <w:sz w:val="44"/>
                          <w:szCs w:val="44"/>
                        </w:rPr>
                        <w:t>/</w:t>
                      </w:r>
                      <w:r w:rsidR="008B3A85">
                        <w:rPr>
                          <w:sz w:val="44"/>
                          <w:szCs w:val="44"/>
                        </w:rPr>
                        <w:t>21</w:t>
                      </w:r>
                      <w:r w:rsidR="00FA1033">
                        <w:rPr>
                          <w:sz w:val="44"/>
                          <w:szCs w:val="44"/>
                        </w:rPr>
                        <w:t>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4494480C" wp14:editId="079CD445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78BC4A23" w14:textId="77777777" w:rsidR="00C145C0" w:rsidRDefault="00C145C0" w:rsidP="00850714"/>
    <w:p w14:paraId="393BD228" w14:textId="140F220D" w:rsidR="00850714" w:rsidRDefault="00892D3C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meeting</w:t>
      </w:r>
      <w:r w:rsidR="00E33F02">
        <w:rPr>
          <w:sz w:val="24"/>
          <w:szCs w:val="24"/>
        </w:rPr>
        <w:t xml:space="preserve"> was called to order at 8:</w:t>
      </w:r>
      <w:r w:rsidR="00F53AE3">
        <w:rPr>
          <w:sz w:val="24"/>
          <w:szCs w:val="24"/>
        </w:rPr>
        <w:t>49</w:t>
      </w:r>
      <w:r w:rsidR="00E33F02">
        <w:rPr>
          <w:sz w:val="24"/>
          <w:szCs w:val="24"/>
        </w:rPr>
        <w:t xml:space="preserve"> pm.</w:t>
      </w:r>
    </w:p>
    <w:p w14:paraId="680BDEEB" w14:textId="5B3A616A" w:rsidR="00F53AE3" w:rsidRPr="004C1827" w:rsidRDefault="00F53AE3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attendance:  Ken </w:t>
      </w:r>
      <w:proofErr w:type="spellStart"/>
      <w:r>
        <w:rPr>
          <w:sz w:val="24"/>
          <w:szCs w:val="24"/>
        </w:rPr>
        <w:t>Ebuna</w:t>
      </w:r>
      <w:proofErr w:type="spellEnd"/>
      <w:r>
        <w:rPr>
          <w:sz w:val="24"/>
          <w:szCs w:val="24"/>
        </w:rPr>
        <w:t xml:space="preserve">, Linda </w:t>
      </w:r>
      <w:proofErr w:type="spellStart"/>
      <w:r>
        <w:rPr>
          <w:sz w:val="24"/>
          <w:szCs w:val="24"/>
        </w:rPr>
        <w:t>Seckinger</w:t>
      </w:r>
      <w:proofErr w:type="spellEnd"/>
      <w:r>
        <w:rPr>
          <w:sz w:val="24"/>
          <w:szCs w:val="24"/>
        </w:rPr>
        <w:t xml:space="preserve">, Kelly </w:t>
      </w:r>
      <w:proofErr w:type="spellStart"/>
      <w:r>
        <w:rPr>
          <w:sz w:val="24"/>
          <w:szCs w:val="24"/>
        </w:rPr>
        <w:t>Eisenhart</w:t>
      </w:r>
      <w:proofErr w:type="spellEnd"/>
      <w:r>
        <w:rPr>
          <w:sz w:val="24"/>
          <w:szCs w:val="24"/>
        </w:rPr>
        <w:t>, All</w:t>
      </w:r>
      <w:r w:rsidR="00FC29E7">
        <w:rPr>
          <w:sz w:val="24"/>
          <w:szCs w:val="24"/>
        </w:rPr>
        <w:t>y</w:t>
      </w:r>
      <w:r>
        <w:rPr>
          <w:sz w:val="24"/>
          <w:szCs w:val="24"/>
        </w:rPr>
        <w:t>son Angle</w:t>
      </w:r>
    </w:p>
    <w:p w14:paraId="46FA19D4" w14:textId="44635D2A" w:rsidR="004C1827" w:rsidRDefault="00E33F02" w:rsidP="004366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Motion to approve</w:t>
      </w:r>
      <w:r w:rsidR="000F4677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0F4677">
        <w:rPr>
          <w:sz w:val="24"/>
          <w:szCs w:val="24"/>
        </w:rPr>
        <w:t xml:space="preserve">inutes from </w:t>
      </w:r>
      <w:r w:rsidR="00F53AE3">
        <w:rPr>
          <w:sz w:val="24"/>
          <w:szCs w:val="24"/>
        </w:rPr>
        <w:t>10MAY</w:t>
      </w:r>
      <w:r w:rsidR="004366ED">
        <w:rPr>
          <w:sz w:val="24"/>
          <w:szCs w:val="24"/>
        </w:rPr>
        <w:t>2023</w:t>
      </w:r>
      <w:r>
        <w:rPr>
          <w:sz w:val="24"/>
          <w:szCs w:val="24"/>
        </w:rPr>
        <w:t xml:space="preserve"> meeting </w:t>
      </w:r>
      <w:r w:rsidR="00F53AE3">
        <w:rPr>
          <w:sz w:val="24"/>
          <w:szCs w:val="24"/>
        </w:rPr>
        <w:t xml:space="preserve">as submitted </w:t>
      </w:r>
      <w:r>
        <w:rPr>
          <w:sz w:val="24"/>
          <w:szCs w:val="24"/>
        </w:rPr>
        <w:t>passed</w:t>
      </w:r>
      <w:r w:rsidR="00C145C0">
        <w:rPr>
          <w:sz w:val="24"/>
          <w:szCs w:val="24"/>
        </w:rPr>
        <w:t>.</w:t>
      </w:r>
    </w:p>
    <w:p w14:paraId="03BDB6EE" w14:textId="77777777" w:rsidR="000F4677" w:rsidRPr="004366ED" w:rsidRDefault="000F4677" w:rsidP="00FC29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Old Business</w:t>
      </w:r>
    </w:p>
    <w:p w14:paraId="689370FD" w14:textId="20686421" w:rsidR="00F53AE3" w:rsidRPr="00F53AE3" w:rsidRDefault="00993406" w:rsidP="00F53AE3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member </w:t>
      </w:r>
      <w:r w:rsidR="00F53AE3" w:rsidRPr="00F53AE3">
        <w:rPr>
          <w:sz w:val="24"/>
          <w:szCs w:val="24"/>
        </w:rPr>
        <w:t xml:space="preserve">BOD Orientation was done remotely on May 26, 2023.  In attendance were Ken </w:t>
      </w:r>
      <w:proofErr w:type="spellStart"/>
      <w:r w:rsidR="00F53AE3" w:rsidRPr="00F53AE3">
        <w:rPr>
          <w:sz w:val="24"/>
          <w:szCs w:val="24"/>
        </w:rPr>
        <w:t>Ebuna</w:t>
      </w:r>
      <w:proofErr w:type="spellEnd"/>
      <w:r w:rsidR="00F53AE3" w:rsidRPr="00F53AE3">
        <w:rPr>
          <w:sz w:val="24"/>
          <w:szCs w:val="24"/>
        </w:rPr>
        <w:t xml:space="preserve">, Jen </w:t>
      </w:r>
      <w:proofErr w:type="spellStart"/>
      <w:r w:rsidR="00F53AE3" w:rsidRPr="00F53AE3">
        <w:rPr>
          <w:sz w:val="24"/>
          <w:szCs w:val="24"/>
        </w:rPr>
        <w:t>Koschman</w:t>
      </w:r>
      <w:proofErr w:type="spellEnd"/>
      <w:r w:rsidR="00F53AE3" w:rsidRPr="00F53AE3">
        <w:rPr>
          <w:sz w:val="24"/>
          <w:szCs w:val="24"/>
        </w:rPr>
        <w:t xml:space="preserve">, Debbie Schmidt, </w:t>
      </w:r>
      <w:proofErr w:type="spellStart"/>
      <w:r w:rsidR="00F53AE3" w:rsidRPr="00F53AE3">
        <w:rPr>
          <w:sz w:val="24"/>
          <w:szCs w:val="24"/>
        </w:rPr>
        <w:t>Leala</w:t>
      </w:r>
      <w:proofErr w:type="spellEnd"/>
      <w:r w:rsidR="00F53AE3" w:rsidRPr="00F53AE3">
        <w:rPr>
          <w:sz w:val="24"/>
          <w:szCs w:val="24"/>
        </w:rPr>
        <w:t xml:space="preserve"> Lara, and Al</w:t>
      </w:r>
      <w:r w:rsidR="004700FD">
        <w:rPr>
          <w:sz w:val="24"/>
          <w:szCs w:val="24"/>
        </w:rPr>
        <w:t>l</w:t>
      </w:r>
      <w:r w:rsidR="00F53AE3" w:rsidRPr="00F53AE3">
        <w:rPr>
          <w:sz w:val="24"/>
          <w:szCs w:val="24"/>
        </w:rPr>
        <w:t xml:space="preserve">yson Angle.  </w:t>
      </w:r>
    </w:p>
    <w:p w14:paraId="0CBCEA61" w14:textId="4A7149E3" w:rsidR="00F53AE3" w:rsidRPr="00FC29E7" w:rsidRDefault="00F53AE3" w:rsidP="00FC29E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53AE3">
        <w:rPr>
          <w:sz w:val="24"/>
          <w:szCs w:val="24"/>
        </w:rPr>
        <w:t xml:space="preserve">Kelly gave an update on “How to Be an Athlete Representative.”  She has done a little bit of tweaking and will send to the committee for review to be presented to the Board at the next meeting. </w:t>
      </w:r>
    </w:p>
    <w:p w14:paraId="0FFEEDA7" w14:textId="15B25B5E" w:rsidR="00F53AE3" w:rsidRPr="00FC29E7" w:rsidRDefault="00F53AE3" w:rsidP="00FC29E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53AE3">
        <w:rPr>
          <w:sz w:val="24"/>
          <w:szCs w:val="24"/>
        </w:rPr>
        <w:t xml:space="preserve">The Board Retreat will be at Top Golf on September 9, 2023.  </w:t>
      </w:r>
    </w:p>
    <w:p w14:paraId="2A38F075" w14:textId="77D5EEE0" w:rsidR="00F53AE3" w:rsidRPr="00FC29E7" w:rsidRDefault="00F53AE3" w:rsidP="00FC29E7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F53AE3">
        <w:rPr>
          <w:sz w:val="24"/>
          <w:szCs w:val="24"/>
        </w:rPr>
        <w:t xml:space="preserve">We have </w:t>
      </w:r>
      <w:r w:rsidR="00FC29E7">
        <w:rPr>
          <w:sz w:val="24"/>
          <w:szCs w:val="24"/>
        </w:rPr>
        <w:t xml:space="preserve">still </w:t>
      </w:r>
      <w:r w:rsidRPr="00F53AE3">
        <w:rPr>
          <w:sz w:val="24"/>
          <w:szCs w:val="24"/>
        </w:rPr>
        <w:t>not heard anything back from USA Swimming on the role of the Administrative Review Board.</w:t>
      </w:r>
    </w:p>
    <w:p w14:paraId="656D854E" w14:textId="5D42D4A7" w:rsidR="00F53AE3" w:rsidRPr="00F53AE3" w:rsidRDefault="00FC29E7" w:rsidP="00F53AE3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BOD </w:t>
      </w:r>
      <w:r w:rsidR="00F53AE3" w:rsidRPr="00F53AE3">
        <w:rPr>
          <w:sz w:val="24"/>
          <w:szCs w:val="24"/>
        </w:rPr>
        <w:t>Succession Pro</w:t>
      </w:r>
      <w:r>
        <w:rPr>
          <w:sz w:val="24"/>
          <w:szCs w:val="24"/>
        </w:rPr>
        <w:t>c</w:t>
      </w:r>
      <w:r w:rsidR="00F53AE3" w:rsidRPr="00F53AE3">
        <w:rPr>
          <w:sz w:val="24"/>
          <w:szCs w:val="24"/>
        </w:rPr>
        <w:t xml:space="preserve">ess:  Ingrid compiled an outline for the committee to review and add comments.  Ken will send that out to the committee.  </w:t>
      </w:r>
    </w:p>
    <w:p w14:paraId="4B3D2D71" w14:textId="77777777" w:rsidR="00761882" w:rsidRDefault="00D259DE" w:rsidP="00BD6A18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4C1827">
        <w:rPr>
          <w:rStyle w:val="Hyperlink"/>
          <w:color w:val="auto"/>
          <w:sz w:val="24"/>
          <w:szCs w:val="24"/>
          <w:u w:val="none"/>
        </w:rPr>
        <w:t>New Business</w:t>
      </w:r>
    </w:p>
    <w:p w14:paraId="4FA9349A" w14:textId="263ED5DB" w:rsidR="00FC29E7" w:rsidRDefault="00FC29E7" w:rsidP="00FC29E7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Slate of Candidates for HOD Election</w:t>
      </w:r>
    </w:p>
    <w:p w14:paraId="1704BE3B" w14:textId="192AF23B" w:rsidR="00FC29E7" w:rsidRDefault="00FC29E7" w:rsidP="00FC29E7">
      <w:pPr>
        <w:pStyle w:val="ListParagraph"/>
        <w:numPr>
          <w:ilvl w:val="2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Ken stressed to committee that this is our priority, especially for those offices for which there is not an incumbent planning to run for a second term.</w:t>
      </w:r>
    </w:p>
    <w:p w14:paraId="2A623A80" w14:textId="6EC60A95" w:rsidR="00FC29E7" w:rsidRDefault="00FC29E7" w:rsidP="00FC29E7">
      <w:pPr>
        <w:pStyle w:val="ListParagraph"/>
        <w:numPr>
          <w:ilvl w:val="2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Committee members should contact any prospect they think may be </w:t>
      </w:r>
      <w:r w:rsidR="005F0B22">
        <w:rPr>
          <w:rStyle w:val="Hyperlink"/>
          <w:color w:val="auto"/>
          <w:sz w:val="24"/>
          <w:szCs w:val="24"/>
          <w:u w:val="none"/>
        </w:rPr>
        <w:t>interested in</w:t>
      </w:r>
      <w:r>
        <w:rPr>
          <w:rStyle w:val="Hyperlink"/>
          <w:color w:val="auto"/>
          <w:sz w:val="24"/>
          <w:szCs w:val="24"/>
          <w:u w:val="none"/>
        </w:rPr>
        <w:t xml:space="preserve"> the positions that are up for election.</w:t>
      </w:r>
    </w:p>
    <w:p w14:paraId="5D18BD81" w14:textId="5776A841" w:rsidR="00FC29E7" w:rsidRPr="00BD6A18" w:rsidRDefault="00FC29E7" w:rsidP="00FC29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will be posting another </w:t>
      </w:r>
      <w:r w:rsidR="005F0B22">
        <w:rPr>
          <w:sz w:val="24"/>
          <w:szCs w:val="24"/>
        </w:rPr>
        <w:t>reminder</w:t>
      </w:r>
      <w:r>
        <w:rPr>
          <w:sz w:val="24"/>
          <w:szCs w:val="24"/>
        </w:rPr>
        <w:t xml:space="preserve"> on the website</w:t>
      </w:r>
      <w:r w:rsidR="005F0B22">
        <w:rPr>
          <w:sz w:val="24"/>
          <w:szCs w:val="24"/>
        </w:rPr>
        <w:t xml:space="preserve"> under “News” to</w:t>
      </w:r>
      <w:r>
        <w:rPr>
          <w:sz w:val="24"/>
          <w:szCs w:val="24"/>
        </w:rPr>
        <w:t xml:space="preserve"> solicit</w:t>
      </w:r>
      <w:r w:rsidR="005F0B22">
        <w:rPr>
          <w:sz w:val="24"/>
          <w:szCs w:val="24"/>
        </w:rPr>
        <w:t xml:space="preserve"> interested </w:t>
      </w:r>
      <w:r>
        <w:rPr>
          <w:sz w:val="24"/>
          <w:szCs w:val="24"/>
        </w:rPr>
        <w:t>candidates</w:t>
      </w:r>
      <w:r w:rsidR="005F0B22">
        <w:rPr>
          <w:sz w:val="24"/>
          <w:szCs w:val="24"/>
        </w:rPr>
        <w:t>.</w:t>
      </w:r>
    </w:p>
    <w:p w14:paraId="30B59C38" w14:textId="4F518F4A" w:rsidR="00182B32" w:rsidRPr="004C1827" w:rsidRDefault="00C145C0" w:rsidP="00182B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meeting adjourned at 9:</w:t>
      </w:r>
      <w:r w:rsidR="005F0B22">
        <w:rPr>
          <w:sz w:val="24"/>
          <w:szCs w:val="24"/>
        </w:rPr>
        <w:t>18</w:t>
      </w:r>
      <w:r>
        <w:rPr>
          <w:sz w:val="24"/>
          <w:szCs w:val="24"/>
        </w:rPr>
        <w:t xml:space="preserve"> pm.</w:t>
      </w:r>
    </w:p>
    <w:p w14:paraId="4236CD30" w14:textId="77777777" w:rsidR="00850714" w:rsidRPr="00850714" w:rsidRDefault="00850714" w:rsidP="00850714">
      <w:pPr>
        <w:ind w:left="1440"/>
        <w:rPr>
          <w:sz w:val="28"/>
          <w:szCs w:val="28"/>
        </w:rPr>
      </w:pPr>
    </w:p>
    <w:sectPr w:rsidR="00850714" w:rsidRPr="00850714" w:rsidSect="00DF1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A79C" w14:textId="77777777" w:rsidR="009A38A3" w:rsidRDefault="009A38A3" w:rsidP="006322C9">
      <w:pPr>
        <w:spacing w:after="0" w:line="240" w:lineRule="auto"/>
      </w:pPr>
      <w:r>
        <w:separator/>
      </w:r>
    </w:p>
  </w:endnote>
  <w:endnote w:type="continuationSeparator" w:id="0">
    <w:p w14:paraId="42C7E282" w14:textId="77777777" w:rsidR="009A38A3" w:rsidRDefault="009A38A3" w:rsidP="0063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9232" w14:textId="77777777" w:rsidR="006322C9" w:rsidRDefault="00632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70EE" w14:textId="77777777" w:rsidR="006322C9" w:rsidRDefault="00632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53FA" w14:textId="77777777" w:rsidR="006322C9" w:rsidRDefault="0063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128D" w14:textId="77777777" w:rsidR="009A38A3" w:rsidRDefault="009A38A3" w:rsidP="006322C9">
      <w:pPr>
        <w:spacing w:after="0" w:line="240" w:lineRule="auto"/>
      </w:pPr>
      <w:r>
        <w:separator/>
      </w:r>
    </w:p>
  </w:footnote>
  <w:footnote w:type="continuationSeparator" w:id="0">
    <w:p w14:paraId="5955E467" w14:textId="77777777" w:rsidR="009A38A3" w:rsidRDefault="009A38A3" w:rsidP="0063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75BD" w14:textId="77777777" w:rsidR="006322C9" w:rsidRDefault="00632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764458"/>
      <w:docPartObj>
        <w:docPartGallery w:val="Watermarks"/>
        <w:docPartUnique/>
      </w:docPartObj>
    </w:sdtPr>
    <w:sdtContent>
      <w:p w14:paraId="53C53895" w14:textId="095D416C" w:rsidR="006322C9" w:rsidRDefault="009A38A3">
        <w:pPr>
          <w:pStyle w:val="Header"/>
        </w:pPr>
        <w:r>
          <w:rPr>
            <w:noProof/>
          </w:rPr>
          <w:pict w14:anchorId="3F3CDF1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2188" w14:textId="77777777" w:rsidR="006322C9" w:rsidRDefault="00632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A2F"/>
    <w:multiLevelType w:val="hybridMultilevel"/>
    <w:tmpl w:val="F59C2BDC"/>
    <w:lvl w:ilvl="0" w:tplc="A734F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814291">
    <w:abstractNumId w:val="0"/>
  </w:num>
  <w:num w:numId="2" w16cid:durableId="176372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14"/>
    <w:rsid w:val="00001C7A"/>
    <w:rsid w:val="000D2008"/>
    <w:rsid w:val="000E15AF"/>
    <w:rsid w:val="000F4677"/>
    <w:rsid w:val="00170245"/>
    <w:rsid w:val="00182B32"/>
    <w:rsid w:val="001B1F38"/>
    <w:rsid w:val="001E6033"/>
    <w:rsid w:val="001E63E0"/>
    <w:rsid w:val="0029108F"/>
    <w:rsid w:val="00342752"/>
    <w:rsid w:val="0036015A"/>
    <w:rsid w:val="00367B90"/>
    <w:rsid w:val="00390769"/>
    <w:rsid w:val="003953FB"/>
    <w:rsid w:val="003B3E0F"/>
    <w:rsid w:val="00401701"/>
    <w:rsid w:val="0041315F"/>
    <w:rsid w:val="004366ED"/>
    <w:rsid w:val="004700FD"/>
    <w:rsid w:val="004C1827"/>
    <w:rsid w:val="004D6097"/>
    <w:rsid w:val="004F2412"/>
    <w:rsid w:val="00540577"/>
    <w:rsid w:val="0054542F"/>
    <w:rsid w:val="00572A0A"/>
    <w:rsid w:val="00587050"/>
    <w:rsid w:val="005F0B22"/>
    <w:rsid w:val="00613DAA"/>
    <w:rsid w:val="00617A9F"/>
    <w:rsid w:val="006322C9"/>
    <w:rsid w:val="00656583"/>
    <w:rsid w:val="006617F1"/>
    <w:rsid w:val="006B5F0A"/>
    <w:rsid w:val="00751E21"/>
    <w:rsid w:val="00761882"/>
    <w:rsid w:val="00773028"/>
    <w:rsid w:val="0078208A"/>
    <w:rsid w:val="007F57EE"/>
    <w:rsid w:val="00804B93"/>
    <w:rsid w:val="00843A1E"/>
    <w:rsid w:val="00850714"/>
    <w:rsid w:val="00875F7A"/>
    <w:rsid w:val="0088641F"/>
    <w:rsid w:val="00892D3C"/>
    <w:rsid w:val="008A5E34"/>
    <w:rsid w:val="008B3930"/>
    <w:rsid w:val="008B3A85"/>
    <w:rsid w:val="00912803"/>
    <w:rsid w:val="00987A26"/>
    <w:rsid w:val="00993406"/>
    <w:rsid w:val="009A38A3"/>
    <w:rsid w:val="00A02EF2"/>
    <w:rsid w:val="00A97B20"/>
    <w:rsid w:val="00B53D03"/>
    <w:rsid w:val="00B70C66"/>
    <w:rsid w:val="00BA78AD"/>
    <w:rsid w:val="00BD6A18"/>
    <w:rsid w:val="00C145C0"/>
    <w:rsid w:val="00C307C6"/>
    <w:rsid w:val="00C67FE6"/>
    <w:rsid w:val="00C71A27"/>
    <w:rsid w:val="00CD093E"/>
    <w:rsid w:val="00CF0C8C"/>
    <w:rsid w:val="00D10E67"/>
    <w:rsid w:val="00D239C3"/>
    <w:rsid w:val="00D259DE"/>
    <w:rsid w:val="00D5005A"/>
    <w:rsid w:val="00D71EF9"/>
    <w:rsid w:val="00DF1C99"/>
    <w:rsid w:val="00E258EA"/>
    <w:rsid w:val="00E33F02"/>
    <w:rsid w:val="00E62176"/>
    <w:rsid w:val="00E671A5"/>
    <w:rsid w:val="00E82414"/>
    <w:rsid w:val="00E901BE"/>
    <w:rsid w:val="00F238F7"/>
    <w:rsid w:val="00F53AE3"/>
    <w:rsid w:val="00FA1033"/>
    <w:rsid w:val="00FB4E9A"/>
    <w:rsid w:val="00FC29E7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979A5"/>
  <w15:chartTrackingRefBased/>
  <w15:docId w15:val="{AA858911-C975-436C-B277-740879B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C9"/>
  </w:style>
  <w:style w:type="paragraph" w:styleId="Footer">
    <w:name w:val="footer"/>
    <w:basedOn w:val="Normal"/>
    <w:link w:val="FooterChar"/>
    <w:uiPriority w:val="99"/>
    <w:unhideWhenUsed/>
    <w:rsid w:val="0063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C9"/>
  </w:style>
  <w:style w:type="paragraph" w:styleId="NoSpacing">
    <w:name w:val="No Spacing"/>
    <w:uiPriority w:val="1"/>
    <w:qFormat/>
    <w:rsid w:val="00F53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5</cp:revision>
  <dcterms:created xsi:type="dcterms:W3CDTF">2023-07-17T22:11:00Z</dcterms:created>
  <dcterms:modified xsi:type="dcterms:W3CDTF">2023-07-17T22:33:00Z</dcterms:modified>
</cp:coreProperties>
</file>