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B10A47" w:rsidRDefault="00B10A47" w:rsidP="00B10A47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10A47" w:rsidRDefault="00B10A47" w:rsidP="00B10A47">
      <w:pPr>
        <w:pStyle w:val="NoSpacing"/>
      </w:pPr>
      <w:proofErr w:type="gramStart"/>
      <w:r>
        <w:t>void</w:t>
      </w:r>
      <w:proofErr w:type="gramEnd"/>
      <w:r>
        <w:t xml:space="preserve"> main ()</w:t>
      </w:r>
    </w:p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  <w:r>
        <w:t>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i,number,count</w:t>
      </w:r>
      <w:proofErr w:type="spellEnd"/>
      <w:r>
        <w:t>;</w:t>
      </w:r>
    </w:p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= 0;</w:t>
      </w:r>
    </w:p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:rsidR="00B10A47" w:rsidRDefault="00B10A47" w:rsidP="00B10A47">
      <w:pPr>
        <w:pStyle w:val="NoSpacing"/>
      </w:pPr>
      <w:r>
        <w:t>{</w:t>
      </w:r>
    </w:p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 Integer Value:";</w:t>
      </w:r>
    </w:p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 number &lt;= 0)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"Positive" &lt;&lt; </w:t>
      </w:r>
      <w:proofErr w:type="spellStart"/>
      <w:r>
        <w:t>endl</w:t>
      </w:r>
      <w:proofErr w:type="spellEnd"/>
      <w:r>
        <w:t>;</w:t>
      </w:r>
    </w:p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 number &gt;= 0)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"Negative" &lt;&lt; </w:t>
      </w:r>
      <w:proofErr w:type="spellStart"/>
      <w:r>
        <w:t>endl</w:t>
      </w:r>
      <w:proofErr w:type="spellEnd"/>
      <w:r>
        <w:t>;</w:t>
      </w:r>
    </w:p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  <w:r>
        <w:t xml:space="preserve">    }</w:t>
      </w:r>
    </w:p>
    <w:p w:rsidR="00B10A47" w:rsidRDefault="00B10A47" w:rsidP="00B10A47">
      <w:pPr>
        <w:pStyle w:val="NoSpacing"/>
      </w:pPr>
    </w:p>
    <w:p w:rsidR="00B10A47" w:rsidRDefault="00B10A47" w:rsidP="00B10A47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65B9C" w:rsidRDefault="00B10A47" w:rsidP="00B10A47">
      <w:pPr>
        <w:pStyle w:val="NoSpacing"/>
      </w:pPr>
      <w:r>
        <w:t>}</w:t>
      </w:r>
    </w:p>
    <w:sectPr w:rsidR="00665B9C" w:rsidSect="00665B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5E3" w:rsidRDefault="00CF35E3" w:rsidP="00B10A47">
      <w:pPr>
        <w:spacing w:after="0" w:line="240" w:lineRule="auto"/>
      </w:pPr>
      <w:r>
        <w:separator/>
      </w:r>
    </w:p>
  </w:endnote>
  <w:endnote w:type="continuationSeparator" w:id="0">
    <w:p w:rsidR="00CF35E3" w:rsidRDefault="00CF35E3" w:rsidP="00B1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5E3" w:rsidRDefault="00CF35E3" w:rsidP="00B10A47">
      <w:pPr>
        <w:spacing w:after="0" w:line="240" w:lineRule="auto"/>
      </w:pPr>
      <w:r>
        <w:separator/>
      </w:r>
    </w:p>
  </w:footnote>
  <w:footnote w:type="continuationSeparator" w:id="0">
    <w:p w:rsidR="00CF35E3" w:rsidRDefault="00CF35E3" w:rsidP="00B10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B10A4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B10A47" w:rsidRDefault="00B10A47" w:rsidP="00B10A47">
          <w:pPr>
            <w:pStyle w:val="Header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4BBB8479DEDB4641827FCEE75A3291F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RHALP DARREN R. CABRERA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5D517ABDCD9A4EA588BFF02C78F8711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10A47" w:rsidRDefault="00B10A47" w:rsidP="00B10A47">
              <w:pPr>
                <w:pStyle w:val="Header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BSIT</w:t>
              </w:r>
            </w:p>
          </w:tc>
        </w:sdtContent>
      </w:sdt>
    </w:tr>
  </w:tbl>
  <w:p w:rsidR="00B10A47" w:rsidRDefault="00B10A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10A47"/>
    <w:rsid w:val="00665B9C"/>
    <w:rsid w:val="00B10A47"/>
    <w:rsid w:val="00CF3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0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0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47"/>
  </w:style>
  <w:style w:type="paragraph" w:styleId="Footer">
    <w:name w:val="footer"/>
    <w:basedOn w:val="Normal"/>
    <w:link w:val="FooterChar"/>
    <w:uiPriority w:val="99"/>
    <w:semiHidden/>
    <w:unhideWhenUsed/>
    <w:rsid w:val="00B10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0A47"/>
  </w:style>
  <w:style w:type="paragraph" w:styleId="BalloonText">
    <w:name w:val="Balloon Text"/>
    <w:basedOn w:val="Normal"/>
    <w:link w:val="BalloonTextChar"/>
    <w:uiPriority w:val="99"/>
    <w:semiHidden/>
    <w:unhideWhenUsed/>
    <w:rsid w:val="00B1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BB8479DEDB4641827FCEE75A329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77843-2777-4BD0-8089-1DC82992B4CE}"/>
      </w:docPartPr>
      <w:docPartBody>
        <w:p w:rsidR="00000000" w:rsidRDefault="00C758C8" w:rsidP="00C758C8">
          <w:pPr>
            <w:pStyle w:val="4BBB8479DEDB4641827FCEE75A3291F2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5D517ABDCD9A4EA588BFF02C78F87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1E7C7-AFFF-4F5B-8B1C-FE0DDADF7A4F}"/>
      </w:docPartPr>
      <w:docPartBody>
        <w:p w:rsidR="00000000" w:rsidRDefault="00C758C8" w:rsidP="00C758C8">
          <w:pPr>
            <w:pStyle w:val="5D517ABDCD9A4EA588BFF02C78F8711A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58C8"/>
    <w:rsid w:val="0026463D"/>
    <w:rsid w:val="00C75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BB8479DEDB4641827FCEE75A3291F2">
    <w:name w:val="4BBB8479DEDB4641827FCEE75A3291F2"/>
    <w:rsid w:val="00C758C8"/>
  </w:style>
  <w:style w:type="paragraph" w:customStyle="1" w:styleId="5D517ABDCD9A4EA588BFF02C78F8711A">
    <w:name w:val="5D517ABDCD9A4EA588BFF02C78F8711A"/>
    <w:rsid w:val="00C758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BSIT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>Viettel Corporation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RHALP DARREN R. CABRERA</dc:title>
  <dc:subject/>
  <dc:creator>Se7ven</dc:creator>
  <cp:keywords/>
  <dc:description/>
  <cp:lastModifiedBy>Se7ven</cp:lastModifiedBy>
  <cp:revision>1</cp:revision>
  <dcterms:created xsi:type="dcterms:W3CDTF">2013-08-30T10:05:00Z</dcterms:created>
  <dcterms:modified xsi:type="dcterms:W3CDTF">2013-08-30T10:11:00Z</dcterms:modified>
</cp:coreProperties>
</file>