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86" w:rsidRPr="00063B21" w:rsidRDefault="00820676" w:rsidP="00063B21">
      <w:pPr>
        <w:ind w:left="800" w:firstLine="800"/>
        <w:rPr>
          <w:b/>
        </w:rPr>
      </w:pPr>
      <w:r w:rsidRPr="001F3502">
        <w:rPr>
          <w:rFonts w:hint="eastAsia"/>
          <w:b/>
        </w:rPr>
        <w:t>2</w:t>
      </w:r>
      <w:r w:rsidRPr="001F3502">
        <w:rPr>
          <w:b/>
        </w:rPr>
        <w:t>018</w:t>
      </w:r>
      <w:r w:rsidRPr="001F3502">
        <w:rPr>
          <w:rFonts w:hint="eastAsia"/>
          <w:b/>
        </w:rPr>
        <w:t xml:space="preserve">년 </w:t>
      </w:r>
      <w:r w:rsidRPr="001F3502">
        <w:rPr>
          <w:b/>
        </w:rPr>
        <w:t>2</w:t>
      </w:r>
      <w:r w:rsidRPr="001F3502">
        <w:rPr>
          <w:rFonts w:hint="eastAsia"/>
          <w:b/>
        </w:rPr>
        <w:t>학기 J</w:t>
      </w:r>
      <w:r w:rsidRPr="001F3502">
        <w:rPr>
          <w:b/>
        </w:rPr>
        <w:t>av</w:t>
      </w:r>
      <w:bookmarkStart w:id="0" w:name="_GoBack"/>
      <w:bookmarkEnd w:id="0"/>
      <w:r w:rsidRPr="001F3502">
        <w:rPr>
          <w:b/>
        </w:rPr>
        <w:t>a</w:t>
      </w:r>
      <w:r w:rsidRPr="001F3502">
        <w:rPr>
          <w:rFonts w:hint="eastAsia"/>
          <w:b/>
        </w:rPr>
        <w:t xml:space="preserve"> 프로그래밍 </w:t>
      </w:r>
      <w:proofErr w:type="spellStart"/>
      <w:r w:rsidR="0022325F">
        <w:rPr>
          <w:rFonts w:hint="eastAsia"/>
          <w:b/>
        </w:rPr>
        <w:t>로보코드</w:t>
      </w:r>
      <w:proofErr w:type="spellEnd"/>
      <w:r w:rsidR="0022325F">
        <w:rPr>
          <w:b/>
        </w:rPr>
        <w:t xml:space="preserve"> </w:t>
      </w:r>
      <w:r w:rsidR="0022325F">
        <w:rPr>
          <w:rFonts w:hint="eastAsia"/>
          <w:b/>
        </w:rPr>
        <w:t>보고서</w:t>
      </w:r>
    </w:p>
    <w:p w:rsidR="0022325F" w:rsidRDefault="0022325F" w:rsidP="0082067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2325F" w:rsidTr="0022325F">
        <w:tc>
          <w:tcPr>
            <w:tcW w:w="4505" w:type="dxa"/>
          </w:tcPr>
          <w:p w:rsidR="001F7622" w:rsidRDefault="001F7622" w:rsidP="001F7622">
            <w:r>
              <w:rPr>
                <w:rFonts w:hint="eastAsia"/>
              </w:rPr>
              <w:t>학번:</w:t>
            </w:r>
            <w:r w:rsidR="00063B21">
              <w:rPr>
                <w:rFonts w:hint="eastAsia"/>
              </w:rPr>
              <w:t xml:space="preserve"> 5360262</w:t>
            </w:r>
          </w:p>
          <w:p w:rsidR="001F7622" w:rsidRDefault="001F7622" w:rsidP="001F7622"/>
          <w:p w:rsidR="001F7622" w:rsidRDefault="001F7622" w:rsidP="001F7622">
            <w:r>
              <w:rPr>
                <w:rFonts w:hint="eastAsia"/>
              </w:rPr>
              <w:t>이름:</w:t>
            </w:r>
            <w:r w:rsidR="00063B21">
              <w:rPr>
                <w:rFonts w:hint="eastAsia"/>
              </w:rPr>
              <w:t xml:space="preserve"> 정명관</w:t>
            </w:r>
          </w:p>
          <w:p w:rsidR="0022325F" w:rsidRDefault="0022325F" w:rsidP="00820676"/>
        </w:tc>
        <w:tc>
          <w:tcPr>
            <w:tcW w:w="4505" w:type="dxa"/>
          </w:tcPr>
          <w:p w:rsidR="001F7622" w:rsidRDefault="001F7622" w:rsidP="001F7622">
            <w:r>
              <w:rPr>
                <w:rFonts w:hint="eastAsia"/>
              </w:rPr>
              <w:t>학과:</w:t>
            </w:r>
            <w:r>
              <w:t xml:space="preserve"> </w:t>
            </w:r>
            <w:r w:rsidR="00063B21">
              <w:rPr>
                <w:rFonts w:hint="eastAsia"/>
              </w:rPr>
              <w:t>컴퓨터공학과</w:t>
            </w:r>
          </w:p>
          <w:p w:rsidR="0022325F" w:rsidRDefault="0022325F" w:rsidP="001F7622"/>
          <w:p w:rsidR="001F7622" w:rsidRDefault="001F7622" w:rsidP="001F7622">
            <w:r>
              <w:rPr>
                <w:rFonts w:hint="eastAsia"/>
              </w:rPr>
              <w:t>총점:</w:t>
            </w:r>
            <w:r>
              <w:t xml:space="preserve"> </w:t>
            </w:r>
            <w:r w:rsidR="00CB0BEC">
              <w:rPr>
                <w:rFonts w:hint="eastAsia"/>
              </w:rPr>
              <w:t>26</w:t>
            </w:r>
          </w:p>
        </w:tc>
      </w:tr>
      <w:tr w:rsidR="0022325F" w:rsidTr="0022325F">
        <w:tc>
          <w:tcPr>
            <w:tcW w:w="4505" w:type="dxa"/>
          </w:tcPr>
          <w:p w:rsidR="0022325F" w:rsidRDefault="0022325F" w:rsidP="0022325F">
            <w:r>
              <w:rPr>
                <w:rFonts w:hint="eastAsia"/>
              </w:rPr>
              <w:t>보고서 점수</w:t>
            </w:r>
            <w:r w:rsidR="008C62D6">
              <w:rPr>
                <w:rFonts w:hint="eastAsia"/>
              </w:rPr>
              <w:t xml:space="preserve"> </w:t>
            </w:r>
            <w:r w:rsidR="008C62D6">
              <w:t>(20</w:t>
            </w:r>
            <w:r w:rsidR="008C62D6">
              <w:rPr>
                <w:rFonts w:hint="eastAsia"/>
              </w:rPr>
              <w:t>점 만점)</w:t>
            </w:r>
          </w:p>
          <w:p w:rsidR="0022325F" w:rsidRDefault="0022325F" w:rsidP="00CB0BEC"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</w:t>
            </w:r>
            <w:r w:rsidR="00CB0BEC" w:rsidRPr="00CB0BEC"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 xml:space="preserve">개 </w:t>
            </w:r>
            <w:r>
              <w:t xml:space="preserve">-&gt; </w:t>
            </w:r>
            <w:r w:rsidR="00CB0BEC" w:rsidRPr="00CB0BEC"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  <w:tc>
          <w:tcPr>
            <w:tcW w:w="4505" w:type="dxa"/>
          </w:tcPr>
          <w:p w:rsidR="0022325F" w:rsidRDefault="0022325F" w:rsidP="0022325F">
            <w:r>
              <w:rPr>
                <w:rFonts w:hint="eastAsia"/>
              </w:rPr>
              <w:t>최종 경기 점수</w:t>
            </w:r>
            <w:r w:rsidR="008C62D6">
              <w:rPr>
                <w:rFonts w:hint="eastAsia"/>
              </w:rPr>
              <w:t xml:space="preserve"> </w:t>
            </w:r>
            <w:r w:rsidR="008C62D6">
              <w:t>(10</w:t>
            </w:r>
            <w:r w:rsidR="008C62D6">
              <w:rPr>
                <w:rFonts w:hint="eastAsia"/>
              </w:rPr>
              <w:t>점 만점)</w:t>
            </w:r>
          </w:p>
          <w:p w:rsidR="001F7622" w:rsidRDefault="001F7622" w:rsidP="0022325F">
            <w:r>
              <w:rPr>
                <w:rFonts w:hint="eastAsia"/>
              </w:rPr>
              <w:t>R</w:t>
            </w:r>
            <w:r>
              <w:t>OUND</w:t>
            </w:r>
            <w:r w:rsidR="00CB0BEC">
              <w:rPr>
                <w:rFonts w:hint="eastAsia"/>
              </w:rPr>
              <w:t xml:space="preserve"> 3</w:t>
            </w:r>
            <w:r>
              <w:t xml:space="preserve">.  -&gt; </w:t>
            </w:r>
            <w:r w:rsidR="00CB0BEC"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점</w:t>
            </w:r>
          </w:p>
          <w:p w:rsidR="001F7622" w:rsidRDefault="001F7622" w:rsidP="0022325F">
            <w:r>
              <w:t xml:space="preserve"> </w:t>
            </w:r>
          </w:p>
        </w:tc>
      </w:tr>
    </w:tbl>
    <w:p w:rsidR="0022325F" w:rsidRDefault="0022325F" w:rsidP="00820676"/>
    <w:p w:rsidR="002F0EEA" w:rsidRDefault="002F0EEA" w:rsidP="00820676">
      <w:pPr>
        <w:rPr>
          <w:b/>
        </w:rPr>
      </w:pPr>
      <w:r w:rsidRPr="002F0EEA">
        <w:rPr>
          <w:rFonts w:hint="eastAsia"/>
          <w:b/>
        </w:rPr>
        <w:t>[</w:t>
      </w:r>
      <w:r w:rsidRPr="002F0EEA">
        <w:rPr>
          <w:b/>
        </w:rPr>
        <w:t>Main Loop</w:t>
      </w:r>
      <w:r w:rsidRPr="002F0EEA">
        <w:rPr>
          <w:rFonts w:hint="eastAsia"/>
          <w:b/>
        </w:rPr>
        <w:t>]</w:t>
      </w:r>
    </w:p>
    <w:p w:rsidR="002F0EEA" w:rsidRDefault="002F0EEA" w:rsidP="00820676">
      <w:pPr>
        <w:rPr>
          <w:b/>
        </w:rPr>
      </w:pPr>
      <w:r>
        <w:rPr>
          <w:rFonts w:hint="eastAsia"/>
          <w:b/>
        </w:rPr>
        <w:t xml:space="preserve">탱크의 주요 움직임 특징 및 </w:t>
      </w:r>
      <w:r w:rsidR="008D0786">
        <w:rPr>
          <w:rFonts w:hint="eastAsia"/>
          <w:b/>
        </w:rPr>
        <w:t>공격 특징 설명</w:t>
      </w:r>
    </w:p>
    <w:p w:rsidR="008D0786" w:rsidRPr="002F0EEA" w:rsidRDefault="008D0786" w:rsidP="00820676">
      <w:pPr>
        <w:rPr>
          <w:b/>
        </w:rPr>
      </w:pPr>
      <w:proofErr w:type="spellStart"/>
      <w:r>
        <w:rPr>
          <w:rFonts w:hint="eastAsia"/>
          <w:b/>
        </w:rPr>
        <w:t>설명시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메소드</w:t>
      </w:r>
      <w:proofErr w:type="spellEnd"/>
      <w:r>
        <w:rPr>
          <w:rFonts w:hint="eastAsia"/>
          <w:b/>
        </w:rPr>
        <w:t xml:space="preserve"> 번호를 대괄호</w:t>
      </w:r>
      <w:proofErr w:type="gramStart"/>
      <w:r>
        <w:rPr>
          <w:rFonts w:hint="eastAsia"/>
          <w:b/>
        </w:rPr>
        <w:t>[</w:t>
      </w:r>
      <w:r>
        <w:rPr>
          <w:b/>
        </w:rPr>
        <w:t xml:space="preserve"> ]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속에 넣어서 설명 할 것.</w:t>
      </w:r>
    </w:p>
    <w:p w:rsidR="002F0EEA" w:rsidRDefault="008D0786" w:rsidP="008D078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본 탱크는 </w:t>
      </w:r>
      <w:r w:rsidR="009F32E8">
        <w:rPr>
          <w:rFonts w:hint="eastAsia"/>
        </w:rPr>
        <w:t>자신의 X좌표와[2] 자신의 Y좌표[3]를 활용하여 현재 게임의 경기장 크기로 이동거리를 계산하여[4] 처음에는 벽을 찾아서 이동합니다</w:t>
      </w:r>
      <w:proofErr w:type="gramStart"/>
      <w:r w:rsidR="009F32E8">
        <w:rPr>
          <w:rFonts w:hint="eastAsia"/>
        </w:rPr>
        <w:t>.[</w:t>
      </w:r>
      <w:proofErr w:type="gramEnd"/>
      <w:r w:rsidR="009F32E8">
        <w:rPr>
          <w:rFonts w:hint="eastAsia"/>
        </w:rPr>
        <w:t>1]</w:t>
      </w:r>
    </w:p>
    <w:p w:rsidR="009F32E8" w:rsidRDefault="009F32E8" w:rsidP="008D078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그리고 그 다음부터는 </w:t>
      </w:r>
      <w:r w:rsidR="005651CE">
        <w:rPr>
          <w:rFonts w:hint="eastAsia"/>
        </w:rPr>
        <w:t xml:space="preserve">경기장의 크기와 탱크의 현재 X좌표와 Y좌표에 따라서 각 조건마다 몇 개의 움직임의 </w:t>
      </w:r>
      <w:proofErr w:type="spellStart"/>
      <w:r w:rsidR="005651CE">
        <w:rPr>
          <w:rFonts w:hint="eastAsia"/>
        </w:rPr>
        <w:t>메소드들을</w:t>
      </w:r>
      <w:proofErr w:type="spellEnd"/>
      <w:r w:rsidR="005651CE">
        <w:rPr>
          <w:rFonts w:hint="eastAsia"/>
        </w:rPr>
        <w:t xml:space="preserve">[13][14][15][16] 통해 </w:t>
      </w:r>
      <w:r>
        <w:rPr>
          <w:rFonts w:hint="eastAsia"/>
        </w:rPr>
        <w:t>벽에 부딪치지 않게 벽에 붙어서 벽 외곽을 돌면서 이동하며 적의 공격을 피하게 됩니다</w:t>
      </w:r>
      <w:proofErr w:type="gramStart"/>
      <w:r w:rsidR="005651CE">
        <w:rPr>
          <w:rFonts w:hint="eastAsia"/>
        </w:rPr>
        <w:t>.[</w:t>
      </w:r>
      <w:proofErr w:type="gramEnd"/>
      <w:r w:rsidR="005651CE">
        <w:rPr>
          <w:rFonts w:hint="eastAsia"/>
        </w:rPr>
        <w:t>17</w:t>
      </w:r>
      <w:r>
        <w:rPr>
          <w:rFonts w:hint="eastAsia"/>
        </w:rPr>
        <w:t>]</w:t>
      </w:r>
    </w:p>
    <w:p w:rsidR="009F32E8" w:rsidRDefault="009F32E8" w:rsidP="008D078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만약 로봇과 부딪치게 된다면 적의 좌우 상대각도를 계산하여 뒤로 이동하거나 앞으로 이동합니다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5]</w:t>
      </w:r>
    </w:p>
    <w:p w:rsidR="008D0786" w:rsidRDefault="009F32E8" w:rsidP="00257F6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공격방법은 크게 3가지로 </w:t>
      </w:r>
      <w:r w:rsidR="00257F66">
        <w:rPr>
          <w:rFonts w:hint="eastAsia"/>
        </w:rPr>
        <w:t xml:space="preserve">적은 스캔 하면 </w:t>
      </w:r>
      <w:r>
        <w:rPr>
          <w:rFonts w:hint="eastAsia"/>
        </w:rPr>
        <w:t xml:space="preserve">먼저 </w:t>
      </w:r>
      <w:r w:rsidR="00257F66">
        <w:rPr>
          <w:rFonts w:hint="eastAsia"/>
        </w:rPr>
        <w:t>나의 탱크의 에너지 값을 구한다</w:t>
      </w:r>
      <w:proofErr w:type="gramStart"/>
      <w:r w:rsidR="00257F66">
        <w:rPr>
          <w:rFonts w:hint="eastAsia"/>
        </w:rPr>
        <w:t>.[</w:t>
      </w:r>
      <w:proofErr w:type="gramEnd"/>
      <w:r w:rsidR="00257F66">
        <w:rPr>
          <w:rFonts w:hint="eastAsia"/>
        </w:rPr>
        <w:t>6]</w:t>
      </w:r>
    </w:p>
    <w:p w:rsidR="008D0786" w:rsidRDefault="00257F66" w:rsidP="00257F6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적의 거리가 300이상이고 적의 체력이 나보다 많다면 2의 화력으로 공격하고 적의 거리가 300 이상이고 적의 체력이 나보다 적다면 3의 화력으로 공격하고 그 외에는 1의 화력으로 공격한다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7]</w:t>
      </w:r>
    </w:p>
    <w:p w:rsidR="00257F66" w:rsidRDefault="00257F66" w:rsidP="005651C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만약 진행 중 벽에 부딪치면 왼쪽으로 90도 회전하여서 앞으로 100만큼 이동한다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8]</w:t>
      </w:r>
    </w:p>
    <w:p w:rsidR="002F0EEA" w:rsidRDefault="002F0EEA" w:rsidP="00820676"/>
    <w:p w:rsidR="002F0EEA" w:rsidRPr="004503A3" w:rsidRDefault="00C70EA2" w:rsidP="00F20835">
      <w:pPr>
        <w:rPr>
          <w:b/>
        </w:rPr>
      </w:pPr>
      <w:r w:rsidRPr="004503A3">
        <w:rPr>
          <w:rFonts w:hint="eastAsia"/>
          <w:b/>
        </w:rPr>
        <w:t>[</w:t>
      </w:r>
      <w:r w:rsidR="009B21B8">
        <w:rPr>
          <w:rFonts w:hint="eastAsia"/>
          <w:b/>
        </w:rPr>
        <w:t xml:space="preserve">각 </w:t>
      </w:r>
      <w:proofErr w:type="spellStart"/>
      <w:r w:rsidR="009B21B8">
        <w:rPr>
          <w:rFonts w:hint="eastAsia"/>
          <w:b/>
        </w:rPr>
        <w:t>번호별</w:t>
      </w:r>
      <w:proofErr w:type="spellEnd"/>
      <w:r w:rsidR="009B21B8">
        <w:rPr>
          <w:rFonts w:hint="eastAsia"/>
          <w:b/>
        </w:rPr>
        <w:t xml:space="preserve"> </w:t>
      </w:r>
      <w:proofErr w:type="spellStart"/>
      <w:r w:rsidR="00AF7642" w:rsidRPr="004503A3">
        <w:rPr>
          <w:rFonts w:hint="eastAsia"/>
          <w:b/>
        </w:rPr>
        <w:t>메소드</w:t>
      </w:r>
      <w:proofErr w:type="spellEnd"/>
      <w:r w:rsidR="00AF7642" w:rsidRPr="004503A3">
        <w:rPr>
          <w:rFonts w:hint="eastAsia"/>
          <w:b/>
        </w:rPr>
        <w:t xml:space="preserve"> 설명</w:t>
      </w:r>
      <w:r w:rsidRPr="004503A3">
        <w:rPr>
          <w:b/>
        </w:rPr>
        <w:t>]</w:t>
      </w:r>
    </w:p>
    <w:p w:rsidR="00AF7642" w:rsidRPr="00A6493C" w:rsidRDefault="00AF7642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888"/>
      </w:tblGrid>
      <w:tr w:rsidR="00A6493C" w:rsidTr="00A6493C">
        <w:tc>
          <w:tcPr>
            <w:tcW w:w="1129" w:type="dxa"/>
          </w:tcPr>
          <w:p w:rsidR="00A6493C" w:rsidRDefault="00A6493C" w:rsidP="00F20835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A6493C" w:rsidRDefault="007177F7" w:rsidP="00F20835">
            <w:pPr>
              <w:rPr>
                <w:b/>
              </w:rPr>
            </w:pPr>
            <w:r w:rsidRPr="007177F7">
              <w:rPr>
                <w:b/>
              </w:rPr>
              <w:t xml:space="preserve">public void </w:t>
            </w:r>
            <w:proofErr w:type="spellStart"/>
            <w:r w:rsidRPr="007177F7">
              <w:rPr>
                <w:b/>
              </w:rPr>
              <w:t>NormalMove</w:t>
            </w:r>
            <w:proofErr w:type="spellEnd"/>
            <w:r w:rsidRPr="007177F7">
              <w:rPr>
                <w:b/>
              </w:rPr>
              <w:t>()</w:t>
            </w:r>
          </w:p>
        </w:tc>
      </w:tr>
      <w:tr w:rsidR="00AF7642" w:rsidTr="00AF7642">
        <w:tc>
          <w:tcPr>
            <w:tcW w:w="2122" w:type="dxa"/>
            <w:gridSpan w:val="2"/>
          </w:tcPr>
          <w:p w:rsidR="00AF7642" w:rsidRPr="0004407E" w:rsidRDefault="00AF7642" w:rsidP="00F20835">
            <w:r w:rsidRPr="0004407E">
              <w:t>Class</w:t>
            </w:r>
          </w:p>
        </w:tc>
        <w:tc>
          <w:tcPr>
            <w:tcW w:w="6888" w:type="dxa"/>
          </w:tcPr>
          <w:p w:rsidR="00AF7642" w:rsidRPr="0004407E" w:rsidRDefault="00AF7642" w:rsidP="00F20835">
            <w:r w:rsidRPr="0004407E">
              <w:t xml:space="preserve">Class </w:t>
            </w:r>
            <w:proofErr w:type="spellStart"/>
            <w:r w:rsidR="007177F7">
              <w:rPr>
                <w:rFonts w:hint="eastAsia"/>
              </w:rPr>
              <w:t>MyRobots</w:t>
            </w:r>
            <w:proofErr w:type="spellEnd"/>
          </w:p>
        </w:tc>
      </w:tr>
      <w:tr w:rsidR="00AF7642" w:rsidTr="00AF7642">
        <w:tc>
          <w:tcPr>
            <w:tcW w:w="2122" w:type="dxa"/>
            <w:gridSpan w:val="2"/>
          </w:tcPr>
          <w:p w:rsidR="00AF7642" w:rsidRPr="0004407E" w:rsidRDefault="00AF7642" w:rsidP="00AF7642">
            <w:r w:rsidRPr="0004407E">
              <w:t>Parameter</w:t>
            </w:r>
          </w:p>
        </w:tc>
        <w:tc>
          <w:tcPr>
            <w:tcW w:w="6888" w:type="dxa"/>
          </w:tcPr>
          <w:p w:rsidR="00AF7642" w:rsidRPr="0004407E" w:rsidRDefault="007177F7" w:rsidP="00AF7642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AF7642" w:rsidTr="00AF7642">
        <w:tc>
          <w:tcPr>
            <w:tcW w:w="2122" w:type="dxa"/>
            <w:gridSpan w:val="2"/>
          </w:tcPr>
          <w:p w:rsidR="00AF7642" w:rsidRPr="0004407E" w:rsidRDefault="00AF7642" w:rsidP="00AF7642">
            <w:r w:rsidRPr="0004407E">
              <w:t xml:space="preserve">Return </w:t>
            </w:r>
          </w:p>
        </w:tc>
        <w:tc>
          <w:tcPr>
            <w:tcW w:w="6888" w:type="dxa"/>
          </w:tcPr>
          <w:p w:rsidR="00AF7642" w:rsidRPr="0004407E" w:rsidRDefault="007177F7" w:rsidP="00AF7642">
            <w:r>
              <w:rPr>
                <w:rFonts w:hint="eastAsia"/>
              </w:rPr>
              <w:t>없음</w:t>
            </w:r>
          </w:p>
        </w:tc>
      </w:tr>
      <w:tr w:rsidR="00AF7642" w:rsidTr="00AF7642">
        <w:tc>
          <w:tcPr>
            <w:tcW w:w="2122" w:type="dxa"/>
            <w:gridSpan w:val="2"/>
          </w:tcPr>
          <w:p w:rsidR="00AF7642" w:rsidRPr="0004407E" w:rsidRDefault="00AF7642" w:rsidP="00AF7642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888" w:type="dxa"/>
          </w:tcPr>
          <w:p w:rsidR="007177F7" w:rsidRDefault="007177F7" w:rsidP="00AF7642">
            <w:r>
              <w:rPr>
                <w:rFonts w:hint="eastAsia"/>
              </w:rPr>
              <w:t xml:space="preserve">나의 로봇의 기본적인 움직임을 가진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7177F7" w:rsidRDefault="00A6493C" w:rsidP="007177F7">
            <w:r>
              <w:rPr>
                <w:rFonts w:hint="eastAsia"/>
              </w:rPr>
              <w:t xml:space="preserve">다음의 과정을 통해 </w:t>
            </w:r>
            <w:r w:rsidR="007177F7">
              <w:rPr>
                <w:rFonts w:hint="eastAsia"/>
              </w:rPr>
              <w:t>움직임을 가진다.</w:t>
            </w:r>
          </w:p>
          <w:p w:rsidR="007177F7" w:rsidRDefault="007177F7" w:rsidP="007177F7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일단 전체 경기장 크기에서 각각의 18만큼 빼고 현재 </w:t>
            </w:r>
            <w:proofErr w:type="spellStart"/>
            <w:r>
              <w:rPr>
                <w:rFonts w:hint="eastAsia"/>
              </w:rPr>
              <w:t>x</w:t>
            </w:r>
            <w:proofErr w:type="gramStart"/>
            <w:r>
              <w:rPr>
                <w:rFonts w:hint="eastAsia"/>
              </w:rPr>
              <w:t>,y</w:t>
            </w:r>
            <w:proofErr w:type="spellEnd"/>
            <w:r>
              <w:rPr>
                <w:rFonts w:hint="eastAsia"/>
              </w:rPr>
              <w:t>좌표를</w:t>
            </w:r>
            <w:proofErr w:type="gramEnd"/>
            <w:r>
              <w:rPr>
                <w:rFonts w:hint="eastAsia"/>
              </w:rPr>
              <w:t xml:space="preserve"> 빼주어 벽보다 안쪽으로 돌 수 있는 변수를 만든다.</w:t>
            </w:r>
          </w:p>
          <w:p w:rsidR="00804B8C" w:rsidRDefault="007177F7" w:rsidP="007177F7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그리고 현재 위치에서 몸체가 향하는 각도를 90도를 나눈 </w:t>
            </w:r>
            <w:proofErr w:type="gramStart"/>
            <w:r>
              <w:rPr>
                <w:rFonts w:hint="eastAsia"/>
              </w:rPr>
              <w:t>나머지 만큼</w:t>
            </w:r>
            <w:proofErr w:type="gramEnd"/>
            <w:r>
              <w:rPr>
                <w:rFonts w:hint="eastAsia"/>
              </w:rPr>
              <w:t xml:space="preserve"> 왼쪽으로 회전한다.</w:t>
            </w:r>
          </w:p>
          <w:p w:rsidR="007177F7" w:rsidRDefault="007177F7" w:rsidP="007177F7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그리고 앞으로 1번의 변수만큼 움직인다.</w:t>
            </w:r>
          </w:p>
          <w:p w:rsidR="007177F7" w:rsidRPr="0004407E" w:rsidRDefault="007177F7" w:rsidP="007177F7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lastRenderedPageBreak/>
              <w:t xml:space="preserve">다시 오른쪽으로 움직인다. 이로 인해서 벽 외곽을 계속 돌게 된다. </w:t>
            </w:r>
          </w:p>
        </w:tc>
      </w:tr>
      <w:tr w:rsidR="00AF7642" w:rsidTr="00AF7642">
        <w:tc>
          <w:tcPr>
            <w:tcW w:w="2122" w:type="dxa"/>
            <w:gridSpan w:val="2"/>
          </w:tcPr>
          <w:p w:rsidR="00AF7642" w:rsidRPr="0004407E" w:rsidRDefault="00AF7642" w:rsidP="00AF7642">
            <w:r w:rsidRPr="0004407E">
              <w:lastRenderedPageBreak/>
              <w:t>Lines of Code (LOC)</w:t>
            </w:r>
          </w:p>
        </w:tc>
        <w:tc>
          <w:tcPr>
            <w:tcW w:w="6888" w:type="dxa"/>
          </w:tcPr>
          <w:p w:rsidR="00AF7642" w:rsidRPr="0004407E" w:rsidRDefault="006F5FE8" w:rsidP="00AF7642">
            <w:r>
              <w:rPr>
                <w:rFonts w:hint="eastAsia"/>
              </w:rPr>
              <w:t>5</w:t>
            </w:r>
            <w:r w:rsidR="00AF7642" w:rsidRPr="0004407E">
              <w:t xml:space="preserve"> </w:t>
            </w:r>
            <w:r w:rsidR="00F14CCB">
              <w:rPr>
                <w:rFonts w:hint="eastAsia"/>
              </w:rPr>
              <w:t>l</w:t>
            </w:r>
            <w:r w:rsidR="00F14CCB">
              <w:t>ines</w:t>
            </w:r>
          </w:p>
        </w:tc>
      </w:tr>
    </w:tbl>
    <w:p w:rsidR="0079167C" w:rsidRDefault="0079167C" w:rsidP="00804B8C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A6493C" w:rsidTr="00A6493C">
        <w:tc>
          <w:tcPr>
            <w:tcW w:w="1129" w:type="dxa"/>
          </w:tcPr>
          <w:p w:rsidR="00A6493C" w:rsidRDefault="00A6493C" w:rsidP="00A6493C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7177F7">
              <w:rPr>
                <w:rFonts w:hint="eastAsia"/>
                <w:b/>
              </w:rPr>
              <w:t>2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A6493C" w:rsidRDefault="006F5FE8" w:rsidP="00A6493C">
            <w:pPr>
              <w:rPr>
                <w:b/>
              </w:rPr>
            </w:pPr>
            <w:r w:rsidRPr="006F5FE8">
              <w:rPr>
                <w:b/>
              </w:rPr>
              <w:t xml:space="preserve">public double </w:t>
            </w:r>
            <w:proofErr w:type="spellStart"/>
            <w:r w:rsidRPr="006F5FE8">
              <w:rPr>
                <w:b/>
              </w:rPr>
              <w:t>MyPositionX</w:t>
            </w:r>
            <w:proofErr w:type="spellEnd"/>
            <w:r w:rsidRPr="006F5FE8">
              <w:rPr>
                <w:b/>
              </w:rPr>
              <w:t>()</w:t>
            </w:r>
          </w:p>
        </w:tc>
      </w:tr>
      <w:tr w:rsidR="006F5FE8" w:rsidTr="00A6493C">
        <w:tc>
          <w:tcPr>
            <w:tcW w:w="2405" w:type="dxa"/>
            <w:gridSpan w:val="2"/>
          </w:tcPr>
          <w:p w:rsidR="006F5FE8" w:rsidRPr="0004407E" w:rsidRDefault="006F5FE8" w:rsidP="00A6493C">
            <w:r w:rsidRPr="0004407E">
              <w:t>Class</w:t>
            </w:r>
          </w:p>
        </w:tc>
        <w:tc>
          <w:tcPr>
            <w:tcW w:w="6605" w:type="dxa"/>
          </w:tcPr>
          <w:p w:rsidR="006F5FE8" w:rsidRPr="0004407E" w:rsidRDefault="006F5FE8" w:rsidP="0079167C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6F5FE8" w:rsidTr="00A6493C">
        <w:tc>
          <w:tcPr>
            <w:tcW w:w="2405" w:type="dxa"/>
            <w:gridSpan w:val="2"/>
          </w:tcPr>
          <w:p w:rsidR="006F5FE8" w:rsidRPr="0004407E" w:rsidRDefault="006F5FE8" w:rsidP="00A6493C">
            <w:r w:rsidRPr="0004407E">
              <w:t>Parameter</w:t>
            </w:r>
          </w:p>
        </w:tc>
        <w:tc>
          <w:tcPr>
            <w:tcW w:w="6605" w:type="dxa"/>
          </w:tcPr>
          <w:p w:rsidR="006F5FE8" w:rsidRPr="0004407E" w:rsidRDefault="006F5FE8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6F5FE8" w:rsidTr="00A6493C">
        <w:tc>
          <w:tcPr>
            <w:tcW w:w="2405" w:type="dxa"/>
            <w:gridSpan w:val="2"/>
          </w:tcPr>
          <w:p w:rsidR="006F5FE8" w:rsidRPr="0004407E" w:rsidRDefault="006F5FE8" w:rsidP="00A6493C">
            <w:r w:rsidRPr="0004407E">
              <w:t xml:space="preserve">Return </w:t>
            </w:r>
          </w:p>
        </w:tc>
        <w:tc>
          <w:tcPr>
            <w:tcW w:w="6605" w:type="dxa"/>
          </w:tcPr>
          <w:p w:rsidR="006F5FE8" w:rsidRPr="0004407E" w:rsidRDefault="006F5FE8" w:rsidP="0079167C">
            <w:r>
              <w:rPr>
                <w:rFonts w:hint="eastAsia"/>
              </w:rPr>
              <w:t>현재 나의 위치의 X좌표</w:t>
            </w:r>
            <w:r w:rsidR="002945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값(double)</w:t>
            </w:r>
          </w:p>
        </w:tc>
      </w:tr>
      <w:tr w:rsidR="00A6493C" w:rsidTr="00A6493C">
        <w:tc>
          <w:tcPr>
            <w:tcW w:w="2405" w:type="dxa"/>
            <w:gridSpan w:val="2"/>
          </w:tcPr>
          <w:p w:rsidR="00A6493C" w:rsidRPr="0004407E" w:rsidRDefault="00A6493C" w:rsidP="00A6493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A6493C" w:rsidRPr="0004407E" w:rsidRDefault="0079167C" w:rsidP="00A6493C">
            <w:r>
              <w:rPr>
                <w:rFonts w:hint="eastAsia"/>
              </w:rPr>
              <w:t>현재 나의 위치의 X좌표</w:t>
            </w:r>
            <w:r w:rsidR="002945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값을 활용하기 위해 만든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A6493C" w:rsidTr="00A6493C">
        <w:tc>
          <w:tcPr>
            <w:tcW w:w="2405" w:type="dxa"/>
            <w:gridSpan w:val="2"/>
          </w:tcPr>
          <w:p w:rsidR="00A6493C" w:rsidRPr="0004407E" w:rsidRDefault="00A6493C" w:rsidP="00A6493C">
            <w:r w:rsidRPr="0004407E">
              <w:t>Lines of Code (LOC)</w:t>
            </w:r>
          </w:p>
        </w:tc>
        <w:tc>
          <w:tcPr>
            <w:tcW w:w="6605" w:type="dxa"/>
          </w:tcPr>
          <w:p w:rsidR="00A6493C" w:rsidRPr="0004407E" w:rsidRDefault="0079167C" w:rsidP="00A6493C">
            <w:r>
              <w:rPr>
                <w:rFonts w:hint="eastAsia"/>
              </w:rPr>
              <w:t>1</w:t>
            </w:r>
            <w:r w:rsidR="00F14CCB">
              <w:t xml:space="preserve"> lines</w:t>
            </w:r>
          </w:p>
        </w:tc>
      </w:tr>
    </w:tbl>
    <w:p w:rsidR="00AF7642" w:rsidRDefault="00AF7642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79167C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79167C" w:rsidP="0079167C">
            <w:pPr>
              <w:rPr>
                <w:b/>
              </w:rPr>
            </w:pPr>
            <w:r w:rsidRPr="006F5FE8">
              <w:rPr>
                <w:b/>
              </w:rPr>
              <w:t xml:space="preserve">public double </w:t>
            </w:r>
            <w:proofErr w:type="spellStart"/>
            <w:r w:rsidRPr="006F5FE8">
              <w:rPr>
                <w:b/>
              </w:rPr>
              <w:t>MyPosition</w:t>
            </w:r>
            <w:r>
              <w:rPr>
                <w:rFonts w:hint="eastAsia"/>
                <w:b/>
              </w:rPr>
              <w:t>Y</w:t>
            </w:r>
            <w:proofErr w:type="spellEnd"/>
            <w:r w:rsidRPr="006F5FE8">
              <w:rPr>
                <w:b/>
              </w:rPr>
              <w:t>()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Class</w:t>
            </w:r>
          </w:p>
        </w:tc>
        <w:tc>
          <w:tcPr>
            <w:tcW w:w="6605" w:type="dxa"/>
          </w:tcPr>
          <w:p w:rsidR="0079167C" w:rsidRPr="0004407E" w:rsidRDefault="0079167C" w:rsidP="0079167C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Parameter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 xml:space="preserve">Return 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현재 나의 위치의 Y좌표</w:t>
            </w:r>
            <w:r w:rsidR="002945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값(double)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현재 나의 위치의 Y좌표</w:t>
            </w:r>
            <w:r w:rsidR="002945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값을 활용하기 위해 만든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Lines of Code (LOC)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1</w:t>
            </w:r>
            <w:r>
              <w:t xml:space="preserve"> lines</w:t>
            </w:r>
          </w:p>
        </w:tc>
      </w:tr>
    </w:tbl>
    <w:p w:rsidR="002945F1" w:rsidRDefault="002945F1" w:rsidP="002945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2945F1" w:rsidTr="00DA4796">
        <w:tc>
          <w:tcPr>
            <w:tcW w:w="1129" w:type="dxa"/>
          </w:tcPr>
          <w:p w:rsidR="002945F1" w:rsidRDefault="002945F1" w:rsidP="002945F1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2945F1" w:rsidRDefault="002945F1" w:rsidP="00DA4796">
            <w:pPr>
              <w:rPr>
                <w:b/>
              </w:rPr>
            </w:pPr>
            <w:r w:rsidRPr="006F5FE8">
              <w:rPr>
                <w:b/>
              </w:rPr>
              <w:t xml:space="preserve">public double </w:t>
            </w:r>
            <w:proofErr w:type="spellStart"/>
            <w:r w:rsidRPr="002945F1">
              <w:rPr>
                <w:b/>
              </w:rPr>
              <w:t>MaxArea</w:t>
            </w:r>
            <w:proofErr w:type="spellEnd"/>
            <w:r w:rsidRPr="002945F1">
              <w:rPr>
                <w:b/>
              </w:rPr>
              <w:t>()</w:t>
            </w:r>
          </w:p>
        </w:tc>
      </w:tr>
      <w:tr w:rsidR="002945F1" w:rsidTr="00DA4796">
        <w:tc>
          <w:tcPr>
            <w:tcW w:w="2405" w:type="dxa"/>
            <w:gridSpan w:val="2"/>
          </w:tcPr>
          <w:p w:rsidR="002945F1" w:rsidRPr="0004407E" w:rsidRDefault="002945F1" w:rsidP="00DA4796">
            <w:r w:rsidRPr="0004407E">
              <w:t>Class</w:t>
            </w:r>
          </w:p>
        </w:tc>
        <w:tc>
          <w:tcPr>
            <w:tcW w:w="6605" w:type="dxa"/>
          </w:tcPr>
          <w:p w:rsidR="002945F1" w:rsidRPr="0004407E" w:rsidRDefault="002945F1" w:rsidP="00DA4796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2945F1" w:rsidTr="00DA4796">
        <w:tc>
          <w:tcPr>
            <w:tcW w:w="2405" w:type="dxa"/>
            <w:gridSpan w:val="2"/>
          </w:tcPr>
          <w:p w:rsidR="002945F1" w:rsidRPr="0004407E" w:rsidRDefault="002945F1" w:rsidP="00DA4796">
            <w:r w:rsidRPr="0004407E">
              <w:t>Parameter</w:t>
            </w:r>
          </w:p>
        </w:tc>
        <w:tc>
          <w:tcPr>
            <w:tcW w:w="6605" w:type="dxa"/>
          </w:tcPr>
          <w:p w:rsidR="002945F1" w:rsidRPr="0004407E" w:rsidRDefault="002945F1" w:rsidP="00DA4796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2945F1" w:rsidTr="00DA4796">
        <w:tc>
          <w:tcPr>
            <w:tcW w:w="2405" w:type="dxa"/>
            <w:gridSpan w:val="2"/>
          </w:tcPr>
          <w:p w:rsidR="002945F1" w:rsidRPr="0004407E" w:rsidRDefault="002945F1" w:rsidP="00DA4796">
            <w:r w:rsidRPr="0004407E">
              <w:t xml:space="preserve">Return </w:t>
            </w:r>
          </w:p>
        </w:tc>
        <w:tc>
          <w:tcPr>
            <w:tcW w:w="6605" w:type="dxa"/>
          </w:tcPr>
          <w:p w:rsidR="002945F1" w:rsidRPr="0004407E" w:rsidRDefault="002945F1" w:rsidP="00DA4796">
            <w:r>
              <w:rPr>
                <w:rFonts w:hint="eastAsia"/>
              </w:rPr>
              <w:t>내가 경기할 경기장 외곽의 크기를 계산한 값 (double)</w:t>
            </w:r>
          </w:p>
        </w:tc>
      </w:tr>
      <w:tr w:rsidR="002945F1" w:rsidTr="00DA4796">
        <w:tc>
          <w:tcPr>
            <w:tcW w:w="2405" w:type="dxa"/>
            <w:gridSpan w:val="2"/>
          </w:tcPr>
          <w:p w:rsidR="002945F1" w:rsidRPr="0004407E" w:rsidRDefault="002945F1" w:rsidP="00DA4796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2945F1" w:rsidRPr="0004407E" w:rsidRDefault="002945F1" w:rsidP="00DA4796">
            <w:r>
              <w:rPr>
                <w:rFonts w:hint="eastAsia"/>
              </w:rPr>
              <w:t xml:space="preserve">나의 로봇이 외곽을 돌기 위해 크기를 계산하여 값을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945F1" w:rsidTr="00DA4796">
        <w:tc>
          <w:tcPr>
            <w:tcW w:w="2405" w:type="dxa"/>
            <w:gridSpan w:val="2"/>
          </w:tcPr>
          <w:p w:rsidR="002945F1" w:rsidRPr="0004407E" w:rsidRDefault="002945F1" w:rsidP="00DA4796">
            <w:r w:rsidRPr="0004407E">
              <w:t>Lines of Code (LOC)</w:t>
            </w:r>
          </w:p>
        </w:tc>
        <w:tc>
          <w:tcPr>
            <w:tcW w:w="6605" w:type="dxa"/>
          </w:tcPr>
          <w:p w:rsidR="002945F1" w:rsidRPr="0004407E" w:rsidRDefault="002945F1" w:rsidP="00DA4796">
            <w:r>
              <w:rPr>
                <w:rFonts w:hint="eastAsia"/>
              </w:rPr>
              <w:t>3</w:t>
            </w:r>
            <w:r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79167C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353649">
              <w:rPr>
                <w:rFonts w:hint="eastAsia"/>
                <w:b/>
              </w:rPr>
              <w:t>5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79167C" w:rsidP="0079167C">
            <w:pPr>
              <w:rPr>
                <w:b/>
              </w:rPr>
            </w:pPr>
            <w:r w:rsidRPr="0079167C">
              <w:rPr>
                <w:b/>
              </w:rPr>
              <w:t xml:space="preserve">public void </w:t>
            </w:r>
            <w:proofErr w:type="spellStart"/>
            <w:r w:rsidRPr="0079167C">
              <w:rPr>
                <w:b/>
              </w:rPr>
              <w:t>onHitRobot</w:t>
            </w:r>
            <w:proofErr w:type="spellEnd"/>
            <w:r w:rsidRPr="0079167C">
              <w:rPr>
                <w:b/>
              </w:rPr>
              <w:t>(</w:t>
            </w:r>
            <w:proofErr w:type="spellStart"/>
            <w:r w:rsidRPr="0079167C">
              <w:rPr>
                <w:b/>
              </w:rPr>
              <w:t>HitRobotEvent</w:t>
            </w:r>
            <w:proofErr w:type="spellEnd"/>
            <w:r w:rsidRPr="0079167C">
              <w:rPr>
                <w:b/>
              </w:rPr>
              <w:t xml:space="preserve"> e)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Class</w:t>
            </w:r>
          </w:p>
        </w:tc>
        <w:tc>
          <w:tcPr>
            <w:tcW w:w="6605" w:type="dxa"/>
          </w:tcPr>
          <w:p w:rsidR="0079167C" w:rsidRPr="0004407E" w:rsidRDefault="0079167C" w:rsidP="0079167C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Parameter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다른 로봇이랑 부딪혔을 때 발생하는 이벤트 값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 xml:space="preserve">Return 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79167C" w:rsidRDefault="0079167C" w:rsidP="0079167C">
            <w:r>
              <w:rPr>
                <w:rFonts w:hint="eastAsia"/>
              </w:rPr>
              <w:t xml:space="preserve">다른 로봇이랑 부딪혔을 때 발생하는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79167C" w:rsidRPr="0004407E" w:rsidRDefault="0079167C" w:rsidP="0079167C">
            <w:proofErr w:type="spellStart"/>
            <w:r>
              <w:rPr>
                <w:rFonts w:hint="eastAsia"/>
              </w:rPr>
              <w:t>조건문을</w:t>
            </w:r>
            <w:proofErr w:type="spellEnd"/>
            <w:r>
              <w:rPr>
                <w:rFonts w:hint="eastAsia"/>
              </w:rPr>
              <w:t xml:space="preserve"> 사용하여 적이 나의 기준으로 상대적으로 좌우 90상에 위치하고 있다면 뒤로 100만큼 이동하고 아니라면 앞으로 100만큼 이동해서 적 로봇과 떨어진다.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Lines of Code (LOC)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6</w:t>
            </w:r>
            <w:r>
              <w:t xml:space="preserve"> lines</w:t>
            </w:r>
          </w:p>
        </w:tc>
      </w:tr>
    </w:tbl>
    <w:p w:rsidR="00257F66" w:rsidRDefault="00257F66" w:rsidP="00257F6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257F66" w:rsidTr="002255ED">
        <w:tc>
          <w:tcPr>
            <w:tcW w:w="1129" w:type="dxa"/>
          </w:tcPr>
          <w:p w:rsidR="00257F66" w:rsidRDefault="00257F66" w:rsidP="00257F66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>
              <w:rPr>
                <w:rFonts w:hint="eastAsia"/>
                <w:b/>
              </w:rPr>
              <w:t>6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257F66" w:rsidRDefault="00257F66" w:rsidP="002255ED">
            <w:pPr>
              <w:rPr>
                <w:b/>
              </w:rPr>
            </w:pPr>
            <w:r w:rsidRPr="00257F66">
              <w:rPr>
                <w:b/>
              </w:rPr>
              <w:t xml:space="preserve">public double </w:t>
            </w:r>
            <w:proofErr w:type="spellStart"/>
            <w:r w:rsidRPr="00257F66">
              <w:rPr>
                <w:b/>
              </w:rPr>
              <w:t>MyTankHp</w:t>
            </w:r>
            <w:proofErr w:type="spellEnd"/>
            <w:r w:rsidRPr="00257F66">
              <w:rPr>
                <w:b/>
              </w:rPr>
              <w:t>()</w:t>
            </w:r>
          </w:p>
        </w:tc>
      </w:tr>
      <w:tr w:rsidR="00257F66" w:rsidTr="002255ED">
        <w:tc>
          <w:tcPr>
            <w:tcW w:w="2405" w:type="dxa"/>
            <w:gridSpan w:val="2"/>
          </w:tcPr>
          <w:p w:rsidR="00257F66" w:rsidRPr="0004407E" w:rsidRDefault="00257F66" w:rsidP="002255ED">
            <w:r w:rsidRPr="0004407E">
              <w:t>Class</w:t>
            </w:r>
          </w:p>
        </w:tc>
        <w:tc>
          <w:tcPr>
            <w:tcW w:w="6605" w:type="dxa"/>
          </w:tcPr>
          <w:p w:rsidR="00257F66" w:rsidRPr="0004407E" w:rsidRDefault="00257F66" w:rsidP="002255ED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257F66" w:rsidTr="002255ED">
        <w:tc>
          <w:tcPr>
            <w:tcW w:w="2405" w:type="dxa"/>
            <w:gridSpan w:val="2"/>
          </w:tcPr>
          <w:p w:rsidR="00257F66" w:rsidRPr="0004407E" w:rsidRDefault="00257F66" w:rsidP="002255ED">
            <w:r w:rsidRPr="0004407E">
              <w:lastRenderedPageBreak/>
              <w:t>Parameter</w:t>
            </w:r>
          </w:p>
        </w:tc>
        <w:tc>
          <w:tcPr>
            <w:tcW w:w="6605" w:type="dxa"/>
          </w:tcPr>
          <w:p w:rsidR="00257F66" w:rsidRPr="0004407E" w:rsidRDefault="00257F66" w:rsidP="002255ED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257F66" w:rsidTr="002255ED">
        <w:tc>
          <w:tcPr>
            <w:tcW w:w="2405" w:type="dxa"/>
            <w:gridSpan w:val="2"/>
          </w:tcPr>
          <w:p w:rsidR="00257F66" w:rsidRPr="0004407E" w:rsidRDefault="00257F66" w:rsidP="002255ED">
            <w:r w:rsidRPr="0004407E">
              <w:t xml:space="preserve">Return </w:t>
            </w:r>
          </w:p>
        </w:tc>
        <w:tc>
          <w:tcPr>
            <w:tcW w:w="6605" w:type="dxa"/>
          </w:tcPr>
          <w:p w:rsidR="00257F66" w:rsidRPr="0004407E" w:rsidRDefault="00257F66" w:rsidP="002255ED">
            <w:r>
              <w:rPr>
                <w:rFonts w:hint="eastAsia"/>
              </w:rPr>
              <w:t>나의 탱크의 에너지 값을 반환(double)</w:t>
            </w:r>
          </w:p>
        </w:tc>
      </w:tr>
      <w:tr w:rsidR="00257F66" w:rsidTr="002255ED">
        <w:tc>
          <w:tcPr>
            <w:tcW w:w="2405" w:type="dxa"/>
            <w:gridSpan w:val="2"/>
          </w:tcPr>
          <w:p w:rsidR="00257F66" w:rsidRPr="0004407E" w:rsidRDefault="00257F66" w:rsidP="002255ED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257F66" w:rsidRPr="0004407E" w:rsidRDefault="00257F66" w:rsidP="002255ED">
            <w:r>
              <w:rPr>
                <w:rFonts w:hint="eastAsia"/>
              </w:rPr>
              <w:t xml:space="preserve">나의 탱크의 에너지 값을 반환하는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257F66" w:rsidTr="002255ED">
        <w:tc>
          <w:tcPr>
            <w:tcW w:w="2405" w:type="dxa"/>
            <w:gridSpan w:val="2"/>
          </w:tcPr>
          <w:p w:rsidR="00257F66" w:rsidRPr="0004407E" w:rsidRDefault="00257F66" w:rsidP="002255ED">
            <w:r w:rsidRPr="0004407E">
              <w:t>Lines of Code (LOC)</w:t>
            </w:r>
          </w:p>
        </w:tc>
        <w:tc>
          <w:tcPr>
            <w:tcW w:w="6605" w:type="dxa"/>
          </w:tcPr>
          <w:p w:rsidR="00257F66" w:rsidRPr="0004407E" w:rsidRDefault="00257F66" w:rsidP="002255ED">
            <w:r>
              <w:rPr>
                <w:rFonts w:hint="eastAsia"/>
              </w:rPr>
              <w:t>1</w:t>
            </w:r>
            <w:r>
              <w:t xml:space="preserve"> lines</w:t>
            </w:r>
          </w:p>
        </w:tc>
      </w:tr>
    </w:tbl>
    <w:p w:rsidR="00257F66" w:rsidRDefault="00257F66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79167C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257F66">
              <w:rPr>
                <w:rFonts w:hint="eastAsia"/>
                <w:b/>
              </w:rPr>
              <w:t>7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79167C" w:rsidP="0079167C">
            <w:pPr>
              <w:rPr>
                <w:b/>
              </w:rPr>
            </w:pPr>
            <w:r w:rsidRPr="0079167C">
              <w:rPr>
                <w:b/>
              </w:rPr>
              <w:t xml:space="preserve">public void </w:t>
            </w:r>
            <w:proofErr w:type="spellStart"/>
            <w:r w:rsidRPr="0079167C">
              <w:rPr>
                <w:b/>
              </w:rPr>
              <w:t>onScannedRobot</w:t>
            </w:r>
            <w:proofErr w:type="spellEnd"/>
            <w:r w:rsidRPr="0079167C">
              <w:rPr>
                <w:b/>
              </w:rPr>
              <w:t>(</w:t>
            </w:r>
            <w:proofErr w:type="spellStart"/>
            <w:r w:rsidRPr="0079167C">
              <w:rPr>
                <w:b/>
              </w:rPr>
              <w:t>ScannedRobotEvent</w:t>
            </w:r>
            <w:proofErr w:type="spellEnd"/>
            <w:r w:rsidRPr="0079167C">
              <w:rPr>
                <w:b/>
              </w:rPr>
              <w:t xml:space="preserve"> e)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Class</w:t>
            </w:r>
          </w:p>
        </w:tc>
        <w:tc>
          <w:tcPr>
            <w:tcW w:w="6605" w:type="dxa"/>
          </w:tcPr>
          <w:p w:rsidR="0079167C" w:rsidRPr="0004407E" w:rsidRDefault="0079167C" w:rsidP="0079167C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Parameter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다른 로봇이 레이더에 스캔 되었을 때 발생하는 이벤트 값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 xml:space="preserve">Return 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912456" w:rsidRDefault="00912456" w:rsidP="00912456">
            <w:r>
              <w:rPr>
                <w:rFonts w:hint="eastAsia"/>
              </w:rPr>
              <w:t xml:space="preserve">다른 로봇이 레이더에 스캔 되었을 때 발생하는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912456" w:rsidRDefault="00912456" w:rsidP="00912456">
            <w:proofErr w:type="spellStart"/>
            <w:r>
              <w:rPr>
                <w:rFonts w:hint="eastAsia"/>
              </w:rPr>
              <w:t>조건문을</w:t>
            </w:r>
            <w:proofErr w:type="spellEnd"/>
            <w:r>
              <w:rPr>
                <w:rFonts w:hint="eastAsia"/>
              </w:rPr>
              <w:t xml:space="preserve"> 사용하여 다음의 과정을 통해 공격을 한다.</w:t>
            </w:r>
          </w:p>
          <w:p w:rsidR="00912456" w:rsidRDefault="00912456" w:rsidP="00912456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일단 나의 탱크 에너지를 변수에 저장한다.</w:t>
            </w:r>
          </w:p>
          <w:p w:rsidR="00912456" w:rsidRDefault="00912456" w:rsidP="00912456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적의 거리가 300이상이고 에너지가 나보다 많다면 2의 화력으로 공격한다.</w:t>
            </w:r>
          </w:p>
          <w:p w:rsidR="00912456" w:rsidRDefault="00912456" w:rsidP="00912456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적의 거리가 300이상이고 에너지가 나보다 적다면 3의 화력으로 공격한다.</w:t>
            </w:r>
          </w:p>
          <w:p w:rsidR="0079167C" w:rsidRPr="0004407E" w:rsidRDefault="00912456" w:rsidP="00912456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그 외에는 1의 화력으로 공격한다.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Lines of Code (LOC)</w:t>
            </w:r>
          </w:p>
        </w:tc>
        <w:tc>
          <w:tcPr>
            <w:tcW w:w="6605" w:type="dxa"/>
          </w:tcPr>
          <w:p w:rsidR="0079167C" w:rsidRPr="0004407E" w:rsidRDefault="00912456" w:rsidP="0079167C">
            <w:r>
              <w:rPr>
                <w:rFonts w:hint="eastAsia"/>
              </w:rPr>
              <w:t>11</w:t>
            </w:r>
            <w:r w:rsidR="0079167C">
              <w:t>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79167C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257F66">
              <w:rPr>
                <w:rFonts w:hint="eastAsia"/>
                <w:b/>
              </w:rPr>
              <w:t>8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79167C" w:rsidP="0079167C">
            <w:pPr>
              <w:rPr>
                <w:b/>
              </w:rPr>
            </w:pPr>
            <w:r w:rsidRPr="0079167C">
              <w:rPr>
                <w:b/>
              </w:rPr>
              <w:t xml:space="preserve">public void </w:t>
            </w:r>
            <w:proofErr w:type="spellStart"/>
            <w:r w:rsidRPr="0079167C">
              <w:rPr>
                <w:b/>
              </w:rPr>
              <w:t>onHitWallEvent</w:t>
            </w:r>
            <w:proofErr w:type="spellEnd"/>
            <w:r w:rsidRPr="0079167C">
              <w:rPr>
                <w:b/>
              </w:rPr>
              <w:t>(</w:t>
            </w:r>
            <w:proofErr w:type="spellStart"/>
            <w:r w:rsidRPr="0079167C">
              <w:rPr>
                <w:b/>
              </w:rPr>
              <w:t>HitWallEvent</w:t>
            </w:r>
            <w:proofErr w:type="spellEnd"/>
            <w:r w:rsidRPr="0079167C">
              <w:rPr>
                <w:b/>
              </w:rPr>
              <w:t xml:space="preserve"> e)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Class</w:t>
            </w:r>
          </w:p>
        </w:tc>
        <w:tc>
          <w:tcPr>
            <w:tcW w:w="6605" w:type="dxa"/>
          </w:tcPr>
          <w:p w:rsidR="0079167C" w:rsidRPr="0004407E" w:rsidRDefault="0079167C" w:rsidP="0079167C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Parameter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나의 로봇이 벽에 부딪혔을 때 발생하는 이벤트 값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 xml:space="preserve">Return 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79167C" w:rsidRDefault="003A16C1" w:rsidP="0079167C">
            <w:r>
              <w:rPr>
                <w:rFonts w:hint="eastAsia"/>
              </w:rPr>
              <w:t xml:space="preserve">나의 로봇이 벽에 부딪혔을 때 벽에서 떨어지는 </w:t>
            </w:r>
            <w:proofErr w:type="spellStart"/>
            <w:r w:rsidR="005651CE">
              <w:rPr>
                <w:rFonts w:hint="eastAsia"/>
              </w:rPr>
              <w:t>메소드</w:t>
            </w:r>
            <w:proofErr w:type="spellEnd"/>
          </w:p>
          <w:p w:rsidR="003A16C1" w:rsidRPr="0004407E" w:rsidRDefault="003A16C1" w:rsidP="0079167C">
            <w:r>
              <w:rPr>
                <w:rFonts w:hint="eastAsia"/>
              </w:rPr>
              <w:t>왼쪽으로 90도만큼 회전하여 앞으로 100만큼 이동해서 벽에서 떨어진다.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Lines of Code (LOC)</w:t>
            </w:r>
          </w:p>
        </w:tc>
        <w:tc>
          <w:tcPr>
            <w:tcW w:w="6605" w:type="dxa"/>
          </w:tcPr>
          <w:p w:rsidR="0079167C" w:rsidRPr="0004407E" w:rsidRDefault="003A16C1" w:rsidP="0079167C">
            <w:r>
              <w:rPr>
                <w:rFonts w:hint="eastAsia"/>
              </w:rPr>
              <w:t>2</w:t>
            </w:r>
            <w:r w:rsidR="0079167C"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3A16C1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257F66">
              <w:rPr>
                <w:rFonts w:hint="eastAsia"/>
                <w:b/>
              </w:rPr>
              <w:t>9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3A16C1" w:rsidP="0079167C">
            <w:pPr>
              <w:rPr>
                <w:b/>
              </w:rPr>
            </w:pPr>
            <w:r w:rsidRPr="003A16C1">
              <w:rPr>
                <w:b/>
              </w:rPr>
              <w:t xml:space="preserve">public void </w:t>
            </w:r>
            <w:proofErr w:type="spellStart"/>
            <w:r w:rsidRPr="003A16C1">
              <w:rPr>
                <w:b/>
              </w:rPr>
              <w:t>onWin</w:t>
            </w:r>
            <w:proofErr w:type="spellEnd"/>
            <w:r w:rsidRPr="003A16C1">
              <w:rPr>
                <w:b/>
              </w:rPr>
              <w:t>(</w:t>
            </w:r>
            <w:proofErr w:type="spellStart"/>
            <w:r w:rsidRPr="003A16C1">
              <w:rPr>
                <w:b/>
              </w:rPr>
              <w:t>WinEvent</w:t>
            </w:r>
            <w:proofErr w:type="spellEnd"/>
            <w:r w:rsidRPr="003A16C1">
              <w:rPr>
                <w:b/>
              </w:rPr>
              <w:t xml:space="preserve"> e)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Class</w:t>
            </w:r>
          </w:p>
        </w:tc>
        <w:tc>
          <w:tcPr>
            <w:tcW w:w="6605" w:type="dxa"/>
          </w:tcPr>
          <w:p w:rsidR="0079167C" w:rsidRPr="0004407E" w:rsidRDefault="0079167C" w:rsidP="0079167C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Parameter</w:t>
            </w:r>
          </w:p>
        </w:tc>
        <w:tc>
          <w:tcPr>
            <w:tcW w:w="6605" w:type="dxa"/>
          </w:tcPr>
          <w:p w:rsidR="0079167C" w:rsidRPr="0004407E" w:rsidRDefault="003A16C1" w:rsidP="0079167C">
            <w:r>
              <w:rPr>
                <w:rFonts w:hint="eastAsia"/>
              </w:rPr>
              <w:t>이겼을 때 발생하는 이벤트 값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 xml:space="preserve">Return </w:t>
            </w:r>
          </w:p>
        </w:tc>
        <w:tc>
          <w:tcPr>
            <w:tcW w:w="6605" w:type="dxa"/>
          </w:tcPr>
          <w:p w:rsidR="0079167C" w:rsidRPr="0004407E" w:rsidRDefault="003A16C1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79167C" w:rsidRPr="0004407E" w:rsidRDefault="003A16C1" w:rsidP="005651CE">
            <w:r>
              <w:rPr>
                <w:rFonts w:hint="eastAsia"/>
              </w:rPr>
              <w:t xml:space="preserve">이겼을 때 실행이 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, wins라는 [9]번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Lines of Code (LOC)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1</w:t>
            </w:r>
            <w:r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3A16C1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257F66">
              <w:rPr>
                <w:rFonts w:hint="eastAsia"/>
                <w:b/>
              </w:rPr>
              <w:t>10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3A16C1" w:rsidP="003A16C1">
            <w:pPr>
              <w:rPr>
                <w:b/>
              </w:rPr>
            </w:pPr>
            <w:r w:rsidRPr="003A16C1">
              <w:rPr>
                <w:b/>
              </w:rPr>
              <w:t xml:space="preserve">public void </w:t>
            </w:r>
            <w:proofErr w:type="spellStart"/>
            <w:r w:rsidRPr="003A16C1">
              <w:rPr>
                <w:b/>
              </w:rPr>
              <w:t>on</w:t>
            </w:r>
            <w:r>
              <w:rPr>
                <w:rFonts w:hint="eastAsia"/>
                <w:b/>
              </w:rPr>
              <w:t>Death</w:t>
            </w:r>
            <w:proofErr w:type="spellEnd"/>
            <w:r w:rsidRPr="003A16C1">
              <w:rPr>
                <w:b/>
              </w:rPr>
              <w:t>(</w:t>
            </w:r>
            <w:proofErr w:type="spellStart"/>
            <w:r w:rsidRPr="003A16C1">
              <w:rPr>
                <w:b/>
              </w:rPr>
              <w:t>WinEvent</w:t>
            </w:r>
            <w:proofErr w:type="spellEnd"/>
            <w:r w:rsidRPr="003A16C1">
              <w:rPr>
                <w:b/>
              </w:rPr>
              <w:t xml:space="preserve"> e)</w:t>
            </w:r>
          </w:p>
        </w:tc>
      </w:tr>
      <w:tr w:rsidR="003A16C1" w:rsidTr="0079167C">
        <w:tc>
          <w:tcPr>
            <w:tcW w:w="2405" w:type="dxa"/>
            <w:gridSpan w:val="2"/>
          </w:tcPr>
          <w:p w:rsidR="003A16C1" w:rsidRPr="0004407E" w:rsidRDefault="003A16C1" w:rsidP="0079167C">
            <w:r w:rsidRPr="0004407E">
              <w:t>Class</w:t>
            </w:r>
          </w:p>
        </w:tc>
        <w:tc>
          <w:tcPr>
            <w:tcW w:w="6605" w:type="dxa"/>
          </w:tcPr>
          <w:p w:rsidR="003A16C1" w:rsidRPr="0004407E" w:rsidRDefault="003A16C1" w:rsidP="00DA4796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3A16C1" w:rsidTr="0079167C">
        <w:tc>
          <w:tcPr>
            <w:tcW w:w="2405" w:type="dxa"/>
            <w:gridSpan w:val="2"/>
          </w:tcPr>
          <w:p w:rsidR="003A16C1" w:rsidRPr="0004407E" w:rsidRDefault="003A16C1" w:rsidP="0079167C">
            <w:r w:rsidRPr="0004407E">
              <w:t>Parameter</w:t>
            </w:r>
          </w:p>
        </w:tc>
        <w:tc>
          <w:tcPr>
            <w:tcW w:w="6605" w:type="dxa"/>
          </w:tcPr>
          <w:p w:rsidR="003A16C1" w:rsidRPr="0004407E" w:rsidRDefault="003A16C1" w:rsidP="00DA4796">
            <w:r>
              <w:rPr>
                <w:rFonts w:hint="eastAsia"/>
              </w:rPr>
              <w:t>패배하였을 때 발생하는 이벤트 값</w:t>
            </w:r>
          </w:p>
        </w:tc>
      </w:tr>
      <w:tr w:rsidR="003A16C1" w:rsidTr="0079167C">
        <w:tc>
          <w:tcPr>
            <w:tcW w:w="2405" w:type="dxa"/>
            <w:gridSpan w:val="2"/>
          </w:tcPr>
          <w:p w:rsidR="003A16C1" w:rsidRPr="0004407E" w:rsidRDefault="003A16C1" w:rsidP="0079167C">
            <w:r w:rsidRPr="0004407E">
              <w:lastRenderedPageBreak/>
              <w:t xml:space="preserve">Return </w:t>
            </w:r>
          </w:p>
        </w:tc>
        <w:tc>
          <w:tcPr>
            <w:tcW w:w="6605" w:type="dxa"/>
          </w:tcPr>
          <w:p w:rsidR="003A16C1" w:rsidRPr="0004407E" w:rsidRDefault="003A16C1" w:rsidP="00DA4796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3A16C1" w:rsidTr="0079167C">
        <w:tc>
          <w:tcPr>
            <w:tcW w:w="2405" w:type="dxa"/>
            <w:gridSpan w:val="2"/>
          </w:tcPr>
          <w:p w:rsidR="003A16C1" w:rsidRPr="0004407E" w:rsidRDefault="003A16C1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3A16C1" w:rsidRPr="0004407E" w:rsidRDefault="003A16C1" w:rsidP="003A16C1">
            <w:r>
              <w:rPr>
                <w:rFonts w:hint="eastAsia"/>
              </w:rPr>
              <w:t xml:space="preserve">패배하였을 때 실행이 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, deaths라는 [10]번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</w:tc>
      </w:tr>
      <w:tr w:rsidR="003A16C1" w:rsidTr="0079167C">
        <w:tc>
          <w:tcPr>
            <w:tcW w:w="2405" w:type="dxa"/>
            <w:gridSpan w:val="2"/>
          </w:tcPr>
          <w:p w:rsidR="003A16C1" w:rsidRPr="0004407E" w:rsidRDefault="003A16C1" w:rsidP="0079167C">
            <w:r w:rsidRPr="0004407E">
              <w:t>Lines of Code (LOC)</w:t>
            </w:r>
          </w:p>
        </w:tc>
        <w:tc>
          <w:tcPr>
            <w:tcW w:w="6605" w:type="dxa"/>
          </w:tcPr>
          <w:p w:rsidR="003A16C1" w:rsidRPr="0004407E" w:rsidRDefault="003A16C1" w:rsidP="00DA4796">
            <w:r>
              <w:rPr>
                <w:rFonts w:hint="eastAsia"/>
              </w:rPr>
              <w:t>1</w:t>
            </w:r>
            <w:r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3A16C1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257F66">
              <w:rPr>
                <w:rFonts w:hint="eastAsia"/>
                <w:b/>
              </w:rPr>
              <w:t>11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3A16C1" w:rsidP="0079167C">
            <w:pPr>
              <w:rPr>
                <w:b/>
              </w:rPr>
            </w:pPr>
            <w:r w:rsidRPr="003A16C1">
              <w:rPr>
                <w:b/>
              </w:rPr>
              <w:t xml:space="preserve">public void </w:t>
            </w:r>
            <w:r>
              <w:rPr>
                <w:rFonts w:hint="eastAsia"/>
                <w:b/>
              </w:rPr>
              <w:t>win</w:t>
            </w:r>
            <w:r w:rsidRPr="003A16C1">
              <w:rPr>
                <w:b/>
              </w:rPr>
              <w:t>s(){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Class</w:t>
            </w:r>
          </w:p>
        </w:tc>
        <w:tc>
          <w:tcPr>
            <w:tcW w:w="6605" w:type="dxa"/>
          </w:tcPr>
          <w:p w:rsidR="0079167C" w:rsidRPr="0004407E" w:rsidRDefault="0079167C" w:rsidP="0079167C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Parameter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 xml:space="preserve">Return </w:t>
            </w:r>
          </w:p>
        </w:tc>
        <w:tc>
          <w:tcPr>
            <w:tcW w:w="6605" w:type="dxa"/>
          </w:tcPr>
          <w:p w:rsidR="0079167C" w:rsidRPr="0004407E" w:rsidRDefault="003A16C1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79167C" w:rsidRPr="0004407E" w:rsidRDefault="003A16C1" w:rsidP="003A16C1">
            <w:r>
              <w:rPr>
                <w:rFonts w:hint="eastAsia"/>
              </w:rPr>
              <w:t xml:space="preserve">이겼을 때 메시지를 출력하는 </w:t>
            </w:r>
            <w:proofErr w:type="spellStart"/>
            <w:r w:rsidR="005651CE">
              <w:rPr>
                <w:rFonts w:hint="eastAsia"/>
              </w:rPr>
              <w:t>메소드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Lines of Code (LOC)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1</w:t>
            </w:r>
            <w:r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3A16C1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257F66">
              <w:rPr>
                <w:rFonts w:hint="eastAsia"/>
                <w:b/>
              </w:rPr>
              <w:t>12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3A16C1" w:rsidP="0079167C">
            <w:pPr>
              <w:rPr>
                <w:b/>
              </w:rPr>
            </w:pPr>
            <w:r w:rsidRPr="003A16C1">
              <w:rPr>
                <w:b/>
              </w:rPr>
              <w:t>public void deaths()</w:t>
            </w:r>
          </w:p>
        </w:tc>
      </w:tr>
      <w:tr w:rsidR="003A16C1" w:rsidTr="0079167C">
        <w:tc>
          <w:tcPr>
            <w:tcW w:w="2405" w:type="dxa"/>
            <w:gridSpan w:val="2"/>
          </w:tcPr>
          <w:p w:rsidR="003A16C1" w:rsidRPr="0004407E" w:rsidRDefault="003A16C1" w:rsidP="0079167C">
            <w:r w:rsidRPr="0004407E">
              <w:t>Class</w:t>
            </w:r>
          </w:p>
        </w:tc>
        <w:tc>
          <w:tcPr>
            <w:tcW w:w="6605" w:type="dxa"/>
          </w:tcPr>
          <w:p w:rsidR="003A16C1" w:rsidRPr="0004407E" w:rsidRDefault="003A16C1" w:rsidP="00DA4796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3A16C1" w:rsidTr="0079167C">
        <w:tc>
          <w:tcPr>
            <w:tcW w:w="2405" w:type="dxa"/>
            <w:gridSpan w:val="2"/>
          </w:tcPr>
          <w:p w:rsidR="003A16C1" w:rsidRPr="0004407E" w:rsidRDefault="003A16C1" w:rsidP="0079167C">
            <w:r w:rsidRPr="0004407E">
              <w:t>Parameter</w:t>
            </w:r>
          </w:p>
        </w:tc>
        <w:tc>
          <w:tcPr>
            <w:tcW w:w="6605" w:type="dxa"/>
          </w:tcPr>
          <w:p w:rsidR="003A16C1" w:rsidRPr="0004407E" w:rsidRDefault="003A16C1" w:rsidP="00DA4796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3A16C1" w:rsidTr="0079167C">
        <w:tc>
          <w:tcPr>
            <w:tcW w:w="2405" w:type="dxa"/>
            <w:gridSpan w:val="2"/>
          </w:tcPr>
          <w:p w:rsidR="003A16C1" w:rsidRPr="0004407E" w:rsidRDefault="003A16C1" w:rsidP="0079167C">
            <w:r w:rsidRPr="0004407E">
              <w:t xml:space="preserve">Return </w:t>
            </w:r>
          </w:p>
        </w:tc>
        <w:tc>
          <w:tcPr>
            <w:tcW w:w="6605" w:type="dxa"/>
          </w:tcPr>
          <w:p w:rsidR="003A16C1" w:rsidRPr="0004407E" w:rsidRDefault="003A16C1" w:rsidP="00DA4796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3A16C1" w:rsidTr="0079167C">
        <w:tc>
          <w:tcPr>
            <w:tcW w:w="2405" w:type="dxa"/>
            <w:gridSpan w:val="2"/>
          </w:tcPr>
          <w:p w:rsidR="003A16C1" w:rsidRPr="0004407E" w:rsidRDefault="003A16C1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3A16C1" w:rsidRPr="0004407E" w:rsidRDefault="003A16C1" w:rsidP="00DA4796">
            <w:r>
              <w:rPr>
                <w:rFonts w:hint="eastAsia"/>
              </w:rPr>
              <w:t xml:space="preserve">패배하였을 때 메시지를 출력하는 </w:t>
            </w:r>
            <w:proofErr w:type="spellStart"/>
            <w:r w:rsidR="005651CE">
              <w:rPr>
                <w:rFonts w:hint="eastAsia"/>
              </w:rPr>
              <w:t>메소드</w:t>
            </w:r>
            <w:proofErr w:type="spellEnd"/>
          </w:p>
        </w:tc>
      </w:tr>
      <w:tr w:rsidR="003A16C1" w:rsidTr="0079167C">
        <w:tc>
          <w:tcPr>
            <w:tcW w:w="2405" w:type="dxa"/>
            <w:gridSpan w:val="2"/>
          </w:tcPr>
          <w:p w:rsidR="003A16C1" w:rsidRPr="0004407E" w:rsidRDefault="003A16C1" w:rsidP="0079167C">
            <w:r w:rsidRPr="0004407E">
              <w:t>Lines of Code (LOC)</w:t>
            </w:r>
          </w:p>
        </w:tc>
        <w:tc>
          <w:tcPr>
            <w:tcW w:w="6605" w:type="dxa"/>
          </w:tcPr>
          <w:p w:rsidR="003A16C1" w:rsidRPr="0004407E" w:rsidRDefault="003A16C1" w:rsidP="00DA4796">
            <w:r>
              <w:rPr>
                <w:rFonts w:hint="eastAsia"/>
              </w:rPr>
              <w:t>1</w:t>
            </w:r>
            <w:r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3A16C1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257F66">
              <w:rPr>
                <w:rFonts w:hint="eastAsia"/>
                <w:b/>
              </w:rPr>
              <w:t>13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3A16C1" w:rsidP="0079167C">
            <w:pPr>
              <w:rPr>
                <w:b/>
              </w:rPr>
            </w:pPr>
            <w:r w:rsidRPr="003A16C1">
              <w:rPr>
                <w:b/>
              </w:rPr>
              <w:t>public void noHitWallMove1()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Class</w:t>
            </w:r>
          </w:p>
        </w:tc>
        <w:tc>
          <w:tcPr>
            <w:tcW w:w="6605" w:type="dxa"/>
          </w:tcPr>
          <w:p w:rsidR="0079167C" w:rsidRPr="0004407E" w:rsidRDefault="0079167C" w:rsidP="0079167C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Parameter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 xml:space="preserve">Return </w:t>
            </w:r>
          </w:p>
        </w:tc>
        <w:tc>
          <w:tcPr>
            <w:tcW w:w="6605" w:type="dxa"/>
          </w:tcPr>
          <w:p w:rsidR="0079167C" w:rsidRPr="0004407E" w:rsidRDefault="003A16C1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3A16C1" w:rsidRDefault="003A16C1" w:rsidP="003A16C1">
            <w:r>
              <w:rPr>
                <w:rFonts w:hint="eastAsia"/>
              </w:rPr>
              <w:t>나의 로봇</w:t>
            </w:r>
            <w:r w:rsidR="007D5BDC">
              <w:rPr>
                <w:rFonts w:hint="eastAsia"/>
              </w:rPr>
              <w:t xml:space="preserve">이 경기장 외곽을 부딪히고 돌게 되는 첫 번째 움직임의 </w:t>
            </w:r>
            <w:proofErr w:type="spellStart"/>
            <w:r w:rsidR="007D5BDC">
              <w:rPr>
                <w:rFonts w:hint="eastAsia"/>
              </w:rPr>
              <w:t>메소드</w:t>
            </w:r>
            <w:proofErr w:type="spellEnd"/>
          </w:p>
          <w:p w:rsidR="003A16C1" w:rsidRDefault="003A16C1" w:rsidP="003A16C1">
            <w:r>
              <w:rPr>
                <w:rFonts w:hint="eastAsia"/>
              </w:rPr>
              <w:t>다음의 과정을 통해 움직임을 가진다.</w:t>
            </w:r>
          </w:p>
          <w:p w:rsidR="0079167C" w:rsidRDefault="007D5BDC" w:rsidP="007D5BDC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앞으로 경기장크기에서 나의 위치의 Y좌표값을 빼고 18만큼 빼준 거리만큼 움직인다.</w:t>
            </w:r>
          </w:p>
          <w:p w:rsidR="007D5BDC" w:rsidRPr="0004407E" w:rsidRDefault="007D5BDC" w:rsidP="007D5BDC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오른쪽으로 90도 회전한다.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Lines of Code (LOC)</w:t>
            </w:r>
          </w:p>
        </w:tc>
        <w:tc>
          <w:tcPr>
            <w:tcW w:w="6605" w:type="dxa"/>
          </w:tcPr>
          <w:p w:rsidR="0079167C" w:rsidRPr="0004407E" w:rsidRDefault="007D5BDC" w:rsidP="0079167C">
            <w:r>
              <w:rPr>
                <w:rFonts w:hint="eastAsia"/>
              </w:rPr>
              <w:t>2</w:t>
            </w:r>
            <w:r w:rsidR="0079167C"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D5BDC" w:rsidTr="0079167C">
        <w:tc>
          <w:tcPr>
            <w:tcW w:w="1129" w:type="dxa"/>
          </w:tcPr>
          <w:p w:rsidR="007D5BDC" w:rsidRDefault="007D5BDC" w:rsidP="007D5BDC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>
              <w:rPr>
                <w:rFonts w:hint="eastAsia"/>
                <w:b/>
              </w:rPr>
              <w:t>1</w:t>
            </w:r>
            <w:r w:rsidR="00257F66">
              <w:rPr>
                <w:rFonts w:hint="eastAsia"/>
                <w:b/>
              </w:rPr>
              <w:t>4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D5BDC" w:rsidRDefault="007D5BDC" w:rsidP="007D5BDC">
            <w:pPr>
              <w:rPr>
                <w:b/>
              </w:rPr>
            </w:pPr>
            <w:r w:rsidRPr="003A16C1">
              <w:rPr>
                <w:b/>
              </w:rPr>
              <w:t>public void noHitWallMove</w:t>
            </w:r>
            <w:r>
              <w:rPr>
                <w:rFonts w:hint="eastAsia"/>
                <w:b/>
              </w:rPr>
              <w:t>2</w:t>
            </w:r>
            <w:r w:rsidRPr="003A16C1">
              <w:rPr>
                <w:b/>
              </w:rPr>
              <w:t>()</w:t>
            </w:r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t>Class</w:t>
            </w:r>
          </w:p>
        </w:tc>
        <w:tc>
          <w:tcPr>
            <w:tcW w:w="6605" w:type="dxa"/>
          </w:tcPr>
          <w:p w:rsidR="007D5BDC" w:rsidRPr="0004407E" w:rsidRDefault="007D5BDC" w:rsidP="00DA4796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t>Parameter</w:t>
            </w:r>
          </w:p>
        </w:tc>
        <w:tc>
          <w:tcPr>
            <w:tcW w:w="6605" w:type="dxa"/>
          </w:tcPr>
          <w:p w:rsidR="007D5BDC" w:rsidRPr="0004407E" w:rsidRDefault="007D5BDC" w:rsidP="00DA4796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t xml:space="preserve">Return </w:t>
            </w:r>
          </w:p>
        </w:tc>
        <w:tc>
          <w:tcPr>
            <w:tcW w:w="6605" w:type="dxa"/>
          </w:tcPr>
          <w:p w:rsidR="007D5BDC" w:rsidRPr="0004407E" w:rsidRDefault="007D5BDC" w:rsidP="00DA4796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7D5BDC" w:rsidRDefault="007D5BDC" w:rsidP="00DA4796">
            <w:r>
              <w:rPr>
                <w:rFonts w:hint="eastAsia"/>
              </w:rPr>
              <w:t xml:space="preserve">나의 로봇이 경기장 외곽을 부딪히고 돌게 되는 두 번째 움직임의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7D5BDC" w:rsidRDefault="007D5BDC" w:rsidP="00DA4796">
            <w:r>
              <w:rPr>
                <w:rFonts w:hint="eastAsia"/>
              </w:rPr>
              <w:t>다음의 과정을 통해 움직임을 가진다.</w:t>
            </w:r>
          </w:p>
          <w:p w:rsidR="007D5BDC" w:rsidRDefault="007D5BDC" w:rsidP="007D5BD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lastRenderedPageBreak/>
              <w:t>앞으로 경기장크기에서 나의 위치의 X좌표값을 빼고 18만큼 빼준 거리만큼 움직인다.</w:t>
            </w:r>
          </w:p>
          <w:p w:rsidR="007D5BDC" w:rsidRPr="0004407E" w:rsidRDefault="007D5BDC" w:rsidP="007D5BD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오른쪽으로 90도 회전한다.</w:t>
            </w:r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lastRenderedPageBreak/>
              <w:t>Lines of Code (LOC)</w:t>
            </w:r>
          </w:p>
        </w:tc>
        <w:tc>
          <w:tcPr>
            <w:tcW w:w="6605" w:type="dxa"/>
          </w:tcPr>
          <w:p w:rsidR="007D5BDC" w:rsidRPr="0004407E" w:rsidRDefault="007D5BDC" w:rsidP="00DA4796">
            <w:r>
              <w:rPr>
                <w:rFonts w:hint="eastAsia"/>
              </w:rPr>
              <w:t>2</w:t>
            </w:r>
            <w:r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D5BDC" w:rsidTr="0079167C">
        <w:tc>
          <w:tcPr>
            <w:tcW w:w="1129" w:type="dxa"/>
          </w:tcPr>
          <w:p w:rsidR="007D5BDC" w:rsidRDefault="007D5BDC" w:rsidP="007D5BDC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>
              <w:rPr>
                <w:rFonts w:hint="eastAsia"/>
                <w:b/>
              </w:rPr>
              <w:t>1</w:t>
            </w:r>
            <w:r w:rsidR="00257F66">
              <w:rPr>
                <w:rFonts w:hint="eastAsia"/>
                <w:b/>
              </w:rPr>
              <w:t>5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D5BDC" w:rsidRDefault="007D5BDC" w:rsidP="007D5BDC">
            <w:pPr>
              <w:rPr>
                <w:b/>
              </w:rPr>
            </w:pPr>
            <w:r w:rsidRPr="003A16C1">
              <w:rPr>
                <w:b/>
              </w:rPr>
              <w:t>public void noHitWallMove</w:t>
            </w:r>
            <w:r>
              <w:rPr>
                <w:rFonts w:hint="eastAsia"/>
                <w:b/>
              </w:rPr>
              <w:t>3</w:t>
            </w:r>
            <w:r w:rsidRPr="003A16C1">
              <w:rPr>
                <w:b/>
              </w:rPr>
              <w:t>()</w:t>
            </w:r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t>Class</w:t>
            </w:r>
          </w:p>
        </w:tc>
        <w:tc>
          <w:tcPr>
            <w:tcW w:w="6605" w:type="dxa"/>
          </w:tcPr>
          <w:p w:rsidR="007D5BDC" w:rsidRPr="0004407E" w:rsidRDefault="007D5BDC" w:rsidP="00DA4796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t>Parameter</w:t>
            </w:r>
          </w:p>
        </w:tc>
        <w:tc>
          <w:tcPr>
            <w:tcW w:w="6605" w:type="dxa"/>
          </w:tcPr>
          <w:p w:rsidR="007D5BDC" w:rsidRPr="0004407E" w:rsidRDefault="007D5BDC" w:rsidP="00DA4796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t xml:space="preserve">Return </w:t>
            </w:r>
          </w:p>
        </w:tc>
        <w:tc>
          <w:tcPr>
            <w:tcW w:w="6605" w:type="dxa"/>
          </w:tcPr>
          <w:p w:rsidR="007D5BDC" w:rsidRPr="0004407E" w:rsidRDefault="007D5BDC" w:rsidP="00DA4796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7D5BDC" w:rsidRDefault="007D5BDC" w:rsidP="00DA4796">
            <w:r>
              <w:rPr>
                <w:rFonts w:hint="eastAsia"/>
              </w:rPr>
              <w:t xml:space="preserve">나의 로봇이 경기장 외곽을 부딪히고 돌게 되는 세 번째 움직임의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7D5BDC" w:rsidRDefault="007D5BDC" w:rsidP="00DA4796">
            <w:r>
              <w:rPr>
                <w:rFonts w:hint="eastAsia"/>
              </w:rPr>
              <w:t>다음의 과정을 통해 움직임을 가진다.</w:t>
            </w:r>
          </w:p>
          <w:p w:rsidR="007D5BDC" w:rsidRDefault="007D5BDC" w:rsidP="007D5BDC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앞으로 나의 위치의 Y좌표값에서 18만큼 빼준 거리만큼 움직인다.</w:t>
            </w:r>
          </w:p>
          <w:p w:rsidR="007D5BDC" w:rsidRPr="0004407E" w:rsidRDefault="007D5BDC" w:rsidP="007D5BDC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오른쪽으로 90도 회전한다.</w:t>
            </w:r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t>Lines of Code (LOC)</w:t>
            </w:r>
          </w:p>
        </w:tc>
        <w:tc>
          <w:tcPr>
            <w:tcW w:w="6605" w:type="dxa"/>
          </w:tcPr>
          <w:p w:rsidR="007D5BDC" w:rsidRPr="0004407E" w:rsidRDefault="007D5BDC" w:rsidP="00DA4796">
            <w:r>
              <w:rPr>
                <w:rFonts w:hint="eastAsia"/>
              </w:rPr>
              <w:t>2</w:t>
            </w:r>
            <w:r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D5BDC" w:rsidTr="0079167C">
        <w:tc>
          <w:tcPr>
            <w:tcW w:w="1129" w:type="dxa"/>
          </w:tcPr>
          <w:p w:rsidR="007D5BDC" w:rsidRDefault="007D5BDC" w:rsidP="007D5BDC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>
              <w:rPr>
                <w:rFonts w:hint="eastAsia"/>
                <w:b/>
              </w:rPr>
              <w:t>1</w:t>
            </w:r>
            <w:r w:rsidR="00257F66">
              <w:rPr>
                <w:rFonts w:hint="eastAsia"/>
                <w:b/>
              </w:rPr>
              <w:t>6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D5BDC" w:rsidRDefault="007D5BDC" w:rsidP="007D5BDC">
            <w:pPr>
              <w:rPr>
                <w:b/>
              </w:rPr>
            </w:pPr>
            <w:r w:rsidRPr="003A16C1">
              <w:rPr>
                <w:b/>
              </w:rPr>
              <w:t>public void noHitWallMove</w:t>
            </w:r>
            <w:r>
              <w:rPr>
                <w:rFonts w:hint="eastAsia"/>
                <w:b/>
              </w:rPr>
              <w:t>4</w:t>
            </w:r>
            <w:r w:rsidRPr="003A16C1">
              <w:rPr>
                <w:b/>
              </w:rPr>
              <w:t>()</w:t>
            </w:r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t>Class</w:t>
            </w:r>
          </w:p>
        </w:tc>
        <w:tc>
          <w:tcPr>
            <w:tcW w:w="6605" w:type="dxa"/>
          </w:tcPr>
          <w:p w:rsidR="007D5BDC" w:rsidRPr="0004407E" w:rsidRDefault="007D5BDC" w:rsidP="00DA4796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t>Parameter</w:t>
            </w:r>
          </w:p>
        </w:tc>
        <w:tc>
          <w:tcPr>
            <w:tcW w:w="6605" w:type="dxa"/>
          </w:tcPr>
          <w:p w:rsidR="007D5BDC" w:rsidRPr="0004407E" w:rsidRDefault="007D5BDC" w:rsidP="00DA4796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t xml:space="preserve">Return </w:t>
            </w:r>
          </w:p>
        </w:tc>
        <w:tc>
          <w:tcPr>
            <w:tcW w:w="6605" w:type="dxa"/>
          </w:tcPr>
          <w:p w:rsidR="007D5BDC" w:rsidRPr="0004407E" w:rsidRDefault="007D5BDC" w:rsidP="00DA4796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7D5BDC" w:rsidRDefault="007D5BDC" w:rsidP="00DA4796">
            <w:r>
              <w:rPr>
                <w:rFonts w:hint="eastAsia"/>
              </w:rPr>
              <w:t xml:space="preserve">나의 로봇이 경기장 외곽을 부딪히고 돌게 되는 네 번째 움직임의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7D5BDC" w:rsidRDefault="007D5BDC" w:rsidP="00DA4796">
            <w:r>
              <w:rPr>
                <w:rFonts w:hint="eastAsia"/>
              </w:rPr>
              <w:t>다음의 과정을 통해 움직임을 가진다.</w:t>
            </w:r>
          </w:p>
          <w:p w:rsidR="007D5BDC" w:rsidRDefault="007D5BDC" w:rsidP="007D5BDC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앞으로 나의 위치의 X좌표값에서 18만큼 빼준 거리만큼 움직인다.</w:t>
            </w:r>
          </w:p>
          <w:p w:rsidR="007D5BDC" w:rsidRPr="0004407E" w:rsidRDefault="007D5BDC" w:rsidP="007D5BDC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오른쪽으로 90도 회전한다.</w:t>
            </w:r>
          </w:p>
        </w:tc>
      </w:tr>
      <w:tr w:rsidR="007D5BDC" w:rsidTr="0079167C">
        <w:tc>
          <w:tcPr>
            <w:tcW w:w="2405" w:type="dxa"/>
            <w:gridSpan w:val="2"/>
          </w:tcPr>
          <w:p w:rsidR="007D5BDC" w:rsidRPr="0004407E" w:rsidRDefault="007D5BDC" w:rsidP="00DA4796">
            <w:r w:rsidRPr="0004407E">
              <w:t>Lines of Code (LOC)</w:t>
            </w:r>
          </w:p>
        </w:tc>
        <w:tc>
          <w:tcPr>
            <w:tcW w:w="6605" w:type="dxa"/>
          </w:tcPr>
          <w:p w:rsidR="007D5BDC" w:rsidRPr="0004407E" w:rsidRDefault="007D5BDC" w:rsidP="00DA4796">
            <w:r>
              <w:rPr>
                <w:rFonts w:hint="eastAsia"/>
              </w:rPr>
              <w:t>2</w:t>
            </w:r>
            <w:r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7D5BDC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257F66">
              <w:rPr>
                <w:rFonts w:hint="eastAsia"/>
                <w:b/>
              </w:rPr>
              <w:t>17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7D5BDC" w:rsidP="0079167C">
            <w:pPr>
              <w:rPr>
                <w:b/>
              </w:rPr>
            </w:pPr>
            <w:r w:rsidRPr="007D5BDC">
              <w:rPr>
                <w:b/>
              </w:rPr>
              <w:t xml:space="preserve">public void </w:t>
            </w:r>
            <w:proofErr w:type="spellStart"/>
            <w:r w:rsidRPr="007D5BDC">
              <w:rPr>
                <w:b/>
              </w:rPr>
              <w:t>noHitWall</w:t>
            </w:r>
            <w:proofErr w:type="spellEnd"/>
            <w:r w:rsidRPr="007D5BDC">
              <w:rPr>
                <w:b/>
              </w:rPr>
              <w:t>()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Class</w:t>
            </w:r>
          </w:p>
        </w:tc>
        <w:tc>
          <w:tcPr>
            <w:tcW w:w="6605" w:type="dxa"/>
          </w:tcPr>
          <w:p w:rsidR="0079167C" w:rsidRPr="0004407E" w:rsidRDefault="0079167C" w:rsidP="0079167C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Parameter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 xml:space="preserve">Return 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현재 나의 위치의 Y좌표값(double)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7D5BDC" w:rsidRDefault="007D5BDC" w:rsidP="007D5BDC">
            <w:r>
              <w:rPr>
                <w:rFonts w:hint="eastAsia"/>
              </w:rPr>
              <w:t xml:space="preserve">로봇이 경기장 외곽을 부딪히고 움직이게 되는 핵심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  <w:p w:rsidR="007D5BDC" w:rsidRDefault="00C02E84" w:rsidP="007D5BDC">
            <w:proofErr w:type="spellStart"/>
            <w:r>
              <w:rPr>
                <w:rFonts w:hint="eastAsia"/>
              </w:rPr>
              <w:t>조건문을</w:t>
            </w:r>
            <w:proofErr w:type="spellEnd"/>
            <w:r>
              <w:rPr>
                <w:rFonts w:hint="eastAsia"/>
              </w:rPr>
              <w:t xml:space="preserve"> 사용하여 각각의 조건에 따라 </w:t>
            </w:r>
            <w:r w:rsidR="007D5BDC">
              <w:rPr>
                <w:rFonts w:hint="eastAsia"/>
              </w:rPr>
              <w:t>다음의 과정을 통해 움직임을 가진다.</w:t>
            </w:r>
          </w:p>
          <w:p w:rsidR="007D5BDC" w:rsidRDefault="007D5BDC" w:rsidP="007D5BDC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="00C02E84">
              <w:rPr>
                <w:rFonts w:hint="eastAsia"/>
              </w:rPr>
              <w:t xml:space="preserve">나의 </w:t>
            </w:r>
            <w:r>
              <w:rPr>
                <w:rFonts w:hint="eastAsia"/>
              </w:rPr>
              <w:t>X좌표가</w:t>
            </w:r>
            <w:r w:rsidR="00C02E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30보다 작</w:t>
            </w:r>
            <w:r w:rsidR="00C02E84">
              <w:rPr>
                <w:rFonts w:hint="eastAsia"/>
              </w:rPr>
              <w:t>거나 같으면서</w:t>
            </w:r>
            <w:r>
              <w:rPr>
                <w:rFonts w:hint="eastAsia"/>
              </w:rPr>
              <w:t xml:space="preserve"> Y좌표도 30보다 </w:t>
            </w:r>
            <w:r w:rsidR="00C02E84">
              <w:rPr>
                <w:rFonts w:hint="eastAsia"/>
              </w:rPr>
              <w:t>작거나 같다면</w:t>
            </w:r>
            <w:r>
              <w:rPr>
                <w:rFonts w:hint="eastAsia"/>
              </w:rPr>
              <w:t xml:space="preserve"> </w:t>
            </w:r>
            <w:r w:rsidR="00D90164" w:rsidRPr="003A16C1">
              <w:rPr>
                <w:b/>
              </w:rPr>
              <w:t>noHitWallMove</w:t>
            </w:r>
            <w:r w:rsidR="00D90164">
              <w:rPr>
                <w:rFonts w:hint="eastAsia"/>
                <w:b/>
              </w:rPr>
              <w:t>1</w:t>
            </w:r>
            <w:r w:rsidR="00D90164" w:rsidRPr="003A16C1">
              <w:rPr>
                <w:b/>
              </w:rPr>
              <w:t>()</w:t>
            </w:r>
            <w:r>
              <w:rPr>
                <w:rFonts w:hint="eastAsia"/>
              </w:rPr>
              <w:t xml:space="preserve">를 </w:t>
            </w:r>
            <w:r w:rsidR="00D90164">
              <w:rPr>
                <w:rFonts w:hint="eastAsia"/>
              </w:rPr>
              <w:t>호출하여 움직인다.</w:t>
            </w:r>
          </w:p>
          <w:p w:rsidR="00C02E84" w:rsidRDefault="00C02E84" w:rsidP="007D5BDC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lastRenderedPageBreak/>
              <w:t xml:space="preserve">현재 나의 </w:t>
            </w:r>
            <w:r w:rsidR="007D5BDC">
              <w:rPr>
                <w:rFonts w:hint="eastAsia"/>
              </w:rPr>
              <w:t>X좌표가 30보다</w:t>
            </w:r>
            <w:r>
              <w:rPr>
                <w:rFonts w:hint="eastAsia"/>
              </w:rPr>
              <w:t xml:space="preserve"> </w:t>
            </w:r>
            <w:r w:rsidR="007D5BDC">
              <w:rPr>
                <w:rFonts w:hint="eastAsia"/>
              </w:rPr>
              <w:t>작</w:t>
            </w:r>
            <w:r>
              <w:rPr>
                <w:rFonts w:hint="eastAsia"/>
              </w:rPr>
              <w:t>거나 같고</w:t>
            </w:r>
            <w:r w:rsidR="007D5BDC">
              <w:rPr>
                <w:rFonts w:hint="eastAsia"/>
              </w:rPr>
              <w:t xml:space="preserve"> Y좌표가 1170보다 크</w:t>
            </w:r>
            <w:r>
              <w:rPr>
                <w:rFonts w:hint="eastAsia"/>
              </w:rPr>
              <w:t>거나 같다</w:t>
            </w:r>
            <w:r w:rsidR="007D5BDC">
              <w:rPr>
                <w:rFonts w:hint="eastAsia"/>
              </w:rPr>
              <w:t xml:space="preserve">면 </w:t>
            </w:r>
            <w:r w:rsidR="00D90164" w:rsidRPr="003A16C1">
              <w:rPr>
                <w:b/>
              </w:rPr>
              <w:t>noHitWallMove</w:t>
            </w:r>
            <w:r w:rsidR="00D90164">
              <w:rPr>
                <w:rFonts w:hint="eastAsia"/>
                <w:b/>
              </w:rPr>
              <w:t>2</w:t>
            </w:r>
            <w:r w:rsidR="00D90164" w:rsidRPr="003A16C1">
              <w:rPr>
                <w:b/>
              </w:rPr>
              <w:t>()</w:t>
            </w:r>
            <w:r>
              <w:rPr>
                <w:rFonts w:hint="eastAsia"/>
              </w:rPr>
              <w:t xml:space="preserve">를 </w:t>
            </w:r>
            <w:r w:rsidR="00D90164">
              <w:rPr>
                <w:rFonts w:hint="eastAsia"/>
              </w:rPr>
              <w:t>호출하여 움직인다.</w:t>
            </w:r>
          </w:p>
          <w:p w:rsidR="0079167C" w:rsidRDefault="00C02E84" w:rsidP="007D5BDC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현재 나의 X좌표가 1170보다 크거나 같고 Y좌표가 1170보다 크거나 같으면 </w:t>
            </w:r>
            <w:r w:rsidR="00D90164" w:rsidRPr="003A16C1">
              <w:rPr>
                <w:b/>
              </w:rPr>
              <w:t>noHitWallMove</w:t>
            </w:r>
            <w:r w:rsidR="00D90164">
              <w:rPr>
                <w:rFonts w:hint="eastAsia"/>
                <w:b/>
              </w:rPr>
              <w:t>3</w:t>
            </w:r>
            <w:r w:rsidR="00D90164" w:rsidRPr="003A16C1">
              <w:rPr>
                <w:b/>
              </w:rPr>
              <w:t>()</w:t>
            </w:r>
            <w:r>
              <w:rPr>
                <w:rFonts w:hint="eastAsia"/>
              </w:rPr>
              <w:t xml:space="preserve">를 </w:t>
            </w:r>
            <w:r w:rsidR="00D90164">
              <w:rPr>
                <w:rFonts w:hint="eastAsia"/>
              </w:rPr>
              <w:t>호출하여 움직인다.</w:t>
            </w:r>
          </w:p>
          <w:p w:rsidR="00C02E84" w:rsidRDefault="00C02E84" w:rsidP="007D5BDC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현재 나의 X좌표가 1170보다 크거나 같고 Y좌표가 30보다 작거나 같으면 </w:t>
            </w:r>
            <w:r w:rsidR="00D90164" w:rsidRPr="003A16C1">
              <w:rPr>
                <w:b/>
              </w:rPr>
              <w:t>noHitWallMove</w:t>
            </w:r>
            <w:r w:rsidR="00D90164">
              <w:rPr>
                <w:rFonts w:hint="eastAsia"/>
                <w:b/>
              </w:rPr>
              <w:t>4</w:t>
            </w:r>
            <w:r w:rsidR="00D90164" w:rsidRPr="003A16C1">
              <w:rPr>
                <w:b/>
              </w:rPr>
              <w:t>()</w:t>
            </w:r>
            <w:r>
              <w:rPr>
                <w:rFonts w:hint="eastAsia"/>
              </w:rPr>
              <w:t xml:space="preserve">를 </w:t>
            </w:r>
            <w:r w:rsidR="00D90164">
              <w:rPr>
                <w:rFonts w:hint="eastAsia"/>
              </w:rPr>
              <w:t>호출하여 움직인다.</w:t>
            </w:r>
          </w:p>
          <w:p w:rsidR="00C02E84" w:rsidRDefault="00C02E84" w:rsidP="007D5BDC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현재 나의 X좌표가 30보다 작거나 같으면 </w:t>
            </w:r>
            <w:r w:rsidR="00D90164" w:rsidRPr="003A16C1">
              <w:rPr>
                <w:b/>
              </w:rPr>
              <w:t>noHitWallMove</w:t>
            </w:r>
            <w:r w:rsidR="00D90164">
              <w:rPr>
                <w:rFonts w:hint="eastAsia"/>
                <w:b/>
              </w:rPr>
              <w:t>1</w:t>
            </w:r>
            <w:r w:rsidR="00D90164">
              <w:rPr>
                <w:b/>
              </w:rPr>
              <w:t>(</w:t>
            </w:r>
            <w:r w:rsidR="00D90164">
              <w:rPr>
                <w:rFonts w:hint="eastAsia"/>
                <w:b/>
              </w:rPr>
              <w:t>)</w:t>
            </w:r>
            <w:r>
              <w:rPr>
                <w:rFonts w:hint="eastAsia"/>
              </w:rPr>
              <w:t xml:space="preserve">를 </w:t>
            </w:r>
            <w:r w:rsidR="00D90164">
              <w:rPr>
                <w:rFonts w:hint="eastAsia"/>
              </w:rPr>
              <w:t>호출하여 움직인다.</w:t>
            </w:r>
          </w:p>
          <w:p w:rsidR="00C02E84" w:rsidRDefault="00C02E84" w:rsidP="00D90164">
            <w:pPr>
              <w:pStyle w:val="a3"/>
              <w:numPr>
                <w:ilvl w:val="0"/>
                <w:numId w:val="17"/>
              </w:numPr>
              <w:ind w:leftChars="0" w:left="646" w:hanging="357"/>
            </w:pPr>
            <w:r>
              <w:rPr>
                <w:rFonts w:hint="eastAsia"/>
              </w:rPr>
              <w:t xml:space="preserve">현재 나의 Y좌표가 </w:t>
            </w:r>
            <w:r w:rsidR="00D90164">
              <w:rPr>
                <w:rFonts w:hint="eastAsia"/>
              </w:rPr>
              <w:t xml:space="preserve">1170보다 크거나 같다면 </w:t>
            </w:r>
            <w:r w:rsidR="00D90164" w:rsidRPr="003A16C1">
              <w:rPr>
                <w:b/>
              </w:rPr>
              <w:t>noHitWallMove</w:t>
            </w:r>
            <w:r w:rsidR="00D90164">
              <w:rPr>
                <w:rFonts w:hint="eastAsia"/>
                <w:b/>
              </w:rPr>
              <w:t>2</w:t>
            </w:r>
            <w:r w:rsidR="00D90164" w:rsidRPr="003A16C1">
              <w:rPr>
                <w:b/>
              </w:rPr>
              <w:t>()</w:t>
            </w:r>
            <w:r w:rsidR="00D90164">
              <w:rPr>
                <w:rFonts w:hint="eastAsia"/>
              </w:rPr>
              <w:t>를 호출하여 움직인다.</w:t>
            </w:r>
          </w:p>
          <w:p w:rsidR="00D90164" w:rsidRDefault="00D90164" w:rsidP="007D5BDC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현재 나의 X좌표가 1170보다 크거나 같다면 </w:t>
            </w:r>
            <w:r w:rsidR="00353649" w:rsidRPr="003A16C1">
              <w:rPr>
                <w:b/>
              </w:rPr>
              <w:t>noHitWallMove</w:t>
            </w:r>
            <w:r w:rsidR="00353649">
              <w:rPr>
                <w:rFonts w:hint="eastAsia"/>
                <w:b/>
              </w:rPr>
              <w:t>3</w:t>
            </w:r>
            <w:r w:rsidR="00353649" w:rsidRPr="003A16C1">
              <w:rPr>
                <w:b/>
              </w:rPr>
              <w:t>()</w:t>
            </w:r>
            <w:r>
              <w:rPr>
                <w:rFonts w:hint="eastAsia"/>
              </w:rPr>
              <w:t>들 호출하여 움직인다.</w:t>
            </w:r>
          </w:p>
          <w:p w:rsidR="00D90164" w:rsidRPr="0004407E" w:rsidRDefault="00D90164" w:rsidP="007D5BDC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마지막으로 위의 조건이 아닌 경우에는 </w:t>
            </w:r>
            <w:proofErr w:type="spellStart"/>
            <w:r w:rsidRPr="007177F7">
              <w:rPr>
                <w:b/>
              </w:rPr>
              <w:t>NormalMove</w:t>
            </w:r>
            <w:proofErr w:type="spellEnd"/>
            <w:r w:rsidRPr="007177F7">
              <w:rPr>
                <w:b/>
              </w:rPr>
              <w:t>()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</w:rPr>
              <w:t>메소드를</w:t>
            </w:r>
            <w:proofErr w:type="spellEnd"/>
            <w:r>
              <w:rPr>
                <w:rFonts w:hint="eastAsia"/>
              </w:rPr>
              <w:t xml:space="preserve"> 호출하여 나의 탱크의 기본 움직임으로 움직인다</w:t>
            </w:r>
            <w:r w:rsidR="00353649">
              <w:rPr>
                <w:rFonts w:hint="eastAsia"/>
              </w:rPr>
              <w:t>.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lastRenderedPageBreak/>
              <w:t>Lines of Code (LOC)</w:t>
            </w:r>
          </w:p>
        </w:tc>
        <w:tc>
          <w:tcPr>
            <w:tcW w:w="6605" w:type="dxa"/>
          </w:tcPr>
          <w:p w:rsidR="0079167C" w:rsidRPr="0004407E" w:rsidRDefault="007D5BDC" w:rsidP="0079167C">
            <w:r>
              <w:rPr>
                <w:rFonts w:hint="eastAsia"/>
              </w:rPr>
              <w:t>27</w:t>
            </w:r>
            <w:r w:rsidR="0079167C"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353649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257F66">
              <w:rPr>
                <w:rFonts w:hint="eastAsia"/>
                <w:b/>
              </w:rPr>
              <w:t>18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DA4796" w:rsidP="0079167C">
            <w:pPr>
              <w:rPr>
                <w:b/>
              </w:rPr>
            </w:pPr>
            <w:r w:rsidRPr="00DA4796">
              <w:rPr>
                <w:b/>
              </w:rPr>
              <w:t xml:space="preserve">public void </w:t>
            </w:r>
            <w:proofErr w:type="spellStart"/>
            <w:r w:rsidRPr="00DA4796">
              <w:rPr>
                <w:b/>
              </w:rPr>
              <w:t>onHitByBullet</w:t>
            </w:r>
            <w:proofErr w:type="spellEnd"/>
            <w:r w:rsidRPr="00DA4796">
              <w:rPr>
                <w:b/>
              </w:rPr>
              <w:t>(</w:t>
            </w:r>
            <w:proofErr w:type="spellStart"/>
            <w:r w:rsidRPr="00DA4796">
              <w:rPr>
                <w:b/>
              </w:rPr>
              <w:t>HitByBullet</w:t>
            </w:r>
            <w:r w:rsidR="00912456">
              <w:rPr>
                <w:rFonts w:hint="eastAsia"/>
                <w:b/>
              </w:rPr>
              <w:t>Event</w:t>
            </w:r>
            <w:proofErr w:type="spellEnd"/>
            <w:r w:rsidRPr="00DA4796">
              <w:rPr>
                <w:b/>
              </w:rPr>
              <w:t xml:space="preserve"> e)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Class</w:t>
            </w:r>
          </w:p>
        </w:tc>
        <w:tc>
          <w:tcPr>
            <w:tcW w:w="6605" w:type="dxa"/>
          </w:tcPr>
          <w:p w:rsidR="0079167C" w:rsidRPr="0004407E" w:rsidRDefault="0079167C" w:rsidP="0079167C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Parameter</w:t>
            </w:r>
          </w:p>
        </w:tc>
        <w:tc>
          <w:tcPr>
            <w:tcW w:w="6605" w:type="dxa"/>
          </w:tcPr>
          <w:p w:rsidR="0079167C" w:rsidRPr="0004407E" w:rsidRDefault="00DA4796" w:rsidP="00DA4796">
            <w:r>
              <w:rPr>
                <w:rFonts w:hint="eastAsia"/>
              </w:rPr>
              <w:t>다른 로봇의 총알에 맞았을 때 발생하는 이벤트 값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 xml:space="preserve">Return </w:t>
            </w:r>
          </w:p>
        </w:tc>
        <w:tc>
          <w:tcPr>
            <w:tcW w:w="6605" w:type="dxa"/>
          </w:tcPr>
          <w:p w:rsidR="0079167C" w:rsidRPr="0004407E" w:rsidRDefault="00DA4796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79167C" w:rsidRDefault="00DA4796" w:rsidP="00DA4796">
            <w:r>
              <w:rPr>
                <w:rFonts w:hint="eastAsia"/>
              </w:rPr>
              <w:t xml:space="preserve">다른 로봇의 총알에 맞았을 때 발생되는 </w:t>
            </w:r>
            <w:proofErr w:type="spellStart"/>
            <w:r w:rsidR="005651CE">
              <w:rPr>
                <w:rFonts w:hint="eastAsia"/>
              </w:rPr>
              <w:t>메소드</w:t>
            </w:r>
            <w:proofErr w:type="spellEnd"/>
          </w:p>
          <w:p w:rsidR="00DA4796" w:rsidRPr="0004407E" w:rsidRDefault="00571B70" w:rsidP="00DA4796">
            <w:r>
              <w:rPr>
                <w:rFonts w:hint="eastAsia"/>
              </w:rPr>
              <w:t>어떤 탱크의 이름이 날 공격했는지 출력한다.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Lines of Code (LOC)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1</w:t>
            </w:r>
            <w:r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353649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257F66">
              <w:rPr>
                <w:rFonts w:hint="eastAsia"/>
                <w:b/>
              </w:rPr>
              <w:t>19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9F32E8" w:rsidP="0079167C">
            <w:pPr>
              <w:rPr>
                <w:b/>
              </w:rPr>
            </w:pPr>
            <w:r w:rsidRPr="009F32E8">
              <w:rPr>
                <w:b/>
              </w:rPr>
              <w:t xml:space="preserve">public void </w:t>
            </w:r>
            <w:proofErr w:type="spellStart"/>
            <w:r w:rsidRPr="009F32E8">
              <w:rPr>
                <w:b/>
              </w:rPr>
              <w:t>MyBodyColor</w:t>
            </w:r>
            <w:proofErr w:type="spellEnd"/>
            <w:r w:rsidRPr="009F32E8">
              <w:rPr>
                <w:b/>
              </w:rPr>
              <w:t>()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Class</w:t>
            </w:r>
          </w:p>
        </w:tc>
        <w:tc>
          <w:tcPr>
            <w:tcW w:w="6605" w:type="dxa"/>
          </w:tcPr>
          <w:p w:rsidR="0079167C" w:rsidRPr="0004407E" w:rsidRDefault="0079167C" w:rsidP="0079167C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Parameter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 xml:space="preserve">Return </w:t>
            </w:r>
          </w:p>
        </w:tc>
        <w:tc>
          <w:tcPr>
            <w:tcW w:w="6605" w:type="dxa"/>
          </w:tcPr>
          <w:p w:rsidR="0079167C" w:rsidRPr="0004407E" w:rsidRDefault="009F32E8" w:rsidP="0079167C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79167C" w:rsidRPr="0004407E" w:rsidRDefault="009F32E8" w:rsidP="0079167C">
            <w:r>
              <w:rPr>
                <w:rFonts w:hint="eastAsia"/>
              </w:rPr>
              <w:t xml:space="preserve">나의 탱크의 몸체의 색을 정하는 </w:t>
            </w:r>
            <w:proofErr w:type="spellStart"/>
            <w:r w:rsidR="0079167C">
              <w:rPr>
                <w:rFonts w:hint="eastAsia"/>
              </w:rPr>
              <w:t>메소드</w:t>
            </w:r>
            <w:proofErr w:type="spellEnd"/>
          </w:p>
        </w:tc>
      </w:tr>
      <w:tr w:rsidR="0079167C" w:rsidTr="0079167C">
        <w:tc>
          <w:tcPr>
            <w:tcW w:w="2405" w:type="dxa"/>
            <w:gridSpan w:val="2"/>
          </w:tcPr>
          <w:p w:rsidR="0079167C" w:rsidRPr="0004407E" w:rsidRDefault="0079167C" w:rsidP="0079167C">
            <w:r w:rsidRPr="0004407E">
              <w:t>Lines of Code (LOC)</w:t>
            </w:r>
          </w:p>
        </w:tc>
        <w:tc>
          <w:tcPr>
            <w:tcW w:w="6605" w:type="dxa"/>
          </w:tcPr>
          <w:p w:rsidR="0079167C" w:rsidRPr="0004407E" w:rsidRDefault="0079167C" w:rsidP="0079167C">
            <w:r>
              <w:rPr>
                <w:rFonts w:hint="eastAsia"/>
              </w:rPr>
              <w:t>1</w:t>
            </w:r>
            <w:r>
              <w:t xml:space="preserve"> lines</w:t>
            </w:r>
          </w:p>
        </w:tc>
      </w:tr>
    </w:tbl>
    <w:p w:rsidR="0079167C" w:rsidRDefault="0079167C" w:rsidP="00F208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605"/>
      </w:tblGrid>
      <w:tr w:rsidR="0079167C" w:rsidTr="0079167C">
        <w:tc>
          <w:tcPr>
            <w:tcW w:w="1129" w:type="dxa"/>
          </w:tcPr>
          <w:p w:rsidR="0079167C" w:rsidRDefault="0079167C" w:rsidP="00353649">
            <w:pPr>
              <w:rPr>
                <w:b/>
              </w:rPr>
            </w:pPr>
            <w:r>
              <w:rPr>
                <w:b/>
              </w:rPr>
              <w:t xml:space="preserve">No. </w:t>
            </w:r>
            <w:r w:rsidR="00257F66">
              <w:rPr>
                <w:rFonts w:hint="eastAsia"/>
                <w:b/>
              </w:rPr>
              <w:t>20</w:t>
            </w:r>
          </w:p>
        </w:tc>
        <w:tc>
          <w:tcPr>
            <w:tcW w:w="7881" w:type="dxa"/>
            <w:gridSpan w:val="2"/>
            <w:shd w:val="pct10" w:color="auto" w:fill="auto"/>
          </w:tcPr>
          <w:p w:rsidR="0079167C" w:rsidRDefault="009F32E8" w:rsidP="0079167C">
            <w:pPr>
              <w:rPr>
                <w:b/>
              </w:rPr>
            </w:pPr>
            <w:r w:rsidRPr="009F32E8">
              <w:rPr>
                <w:b/>
              </w:rPr>
              <w:t xml:space="preserve">public void </w:t>
            </w:r>
            <w:proofErr w:type="spellStart"/>
            <w:r w:rsidRPr="009F32E8">
              <w:rPr>
                <w:b/>
              </w:rPr>
              <w:t>MyGunColor</w:t>
            </w:r>
            <w:proofErr w:type="spellEnd"/>
            <w:r w:rsidRPr="009F32E8">
              <w:rPr>
                <w:b/>
              </w:rPr>
              <w:t>()</w:t>
            </w:r>
          </w:p>
        </w:tc>
      </w:tr>
      <w:tr w:rsidR="009F32E8" w:rsidTr="0079167C">
        <w:tc>
          <w:tcPr>
            <w:tcW w:w="2405" w:type="dxa"/>
            <w:gridSpan w:val="2"/>
          </w:tcPr>
          <w:p w:rsidR="009F32E8" w:rsidRPr="0004407E" w:rsidRDefault="009F32E8" w:rsidP="0079167C">
            <w:r w:rsidRPr="0004407E">
              <w:t>Class</w:t>
            </w:r>
          </w:p>
        </w:tc>
        <w:tc>
          <w:tcPr>
            <w:tcW w:w="6605" w:type="dxa"/>
          </w:tcPr>
          <w:p w:rsidR="009F32E8" w:rsidRPr="0004407E" w:rsidRDefault="009F32E8" w:rsidP="002255ED">
            <w:r w:rsidRPr="0004407E">
              <w:t xml:space="preserve">Class </w:t>
            </w:r>
            <w:proofErr w:type="spellStart"/>
            <w:r>
              <w:rPr>
                <w:rFonts w:hint="eastAsia"/>
              </w:rPr>
              <w:t>MyRobots</w:t>
            </w:r>
            <w:proofErr w:type="spellEnd"/>
          </w:p>
        </w:tc>
      </w:tr>
      <w:tr w:rsidR="009F32E8" w:rsidTr="0079167C">
        <w:tc>
          <w:tcPr>
            <w:tcW w:w="2405" w:type="dxa"/>
            <w:gridSpan w:val="2"/>
          </w:tcPr>
          <w:p w:rsidR="009F32E8" w:rsidRPr="0004407E" w:rsidRDefault="009F32E8" w:rsidP="0079167C">
            <w:r w:rsidRPr="0004407E">
              <w:t>Parameter</w:t>
            </w:r>
          </w:p>
        </w:tc>
        <w:tc>
          <w:tcPr>
            <w:tcW w:w="6605" w:type="dxa"/>
          </w:tcPr>
          <w:p w:rsidR="009F32E8" w:rsidRPr="0004407E" w:rsidRDefault="009F32E8" w:rsidP="002255ED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9F32E8" w:rsidTr="0079167C">
        <w:tc>
          <w:tcPr>
            <w:tcW w:w="2405" w:type="dxa"/>
            <w:gridSpan w:val="2"/>
          </w:tcPr>
          <w:p w:rsidR="009F32E8" w:rsidRPr="0004407E" w:rsidRDefault="009F32E8" w:rsidP="0079167C">
            <w:r w:rsidRPr="0004407E">
              <w:t xml:space="preserve">Return </w:t>
            </w:r>
          </w:p>
        </w:tc>
        <w:tc>
          <w:tcPr>
            <w:tcW w:w="6605" w:type="dxa"/>
          </w:tcPr>
          <w:p w:rsidR="009F32E8" w:rsidRPr="0004407E" w:rsidRDefault="009F32E8" w:rsidP="002255ED">
            <w:r>
              <w:rPr>
                <w:rFonts w:hint="eastAsia"/>
              </w:rPr>
              <w:t>없음 (</w:t>
            </w:r>
            <w:r>
              <w:t>void)</w:t>
            </w:r>
          </w:p>
        </w:tc>
      </w:tr>
      <w:tr w:rsidR="009F32E8" w:rsidTr="0079167C">
        <w:tc>
          <w:tcPr>
            <w:tcW w:w="2405" w:type="dxa"/>
            <w:gridSpan w:val="2"/>
          </w:tcPr>
          <w:p w:rsidR="009F32E8" w:rsidRPr="0004407E" w:rsidRDefault="009F32E8" w:rsidP="0079167C">
            <w:r w:rsidRPr="0004407E">
              <w:rPr>
                <w:rFonts w:hint="eastAsia"/>
              </w:rPr>
              <w:t>D</w:t>
            </w:r>
            <w:r w:rsidRPr="0004407E">
              <w:t>escription</w:t>
            </w:r>
          </w:p>
        </w:tc>
        <w:tc>
          <w:tcPr>
            <w:tcW w:w="6605" w:type="dxa"/>
          </w:tcPr>
          <w:p w:rsidR="009F32E8" w:rsidRPr="0004407E" w:rsidRDefault="009F32E8" w:rsidP="002255ED">
            <w:r>
              <w:rPr>
                <w:rFonts w:hint="eastAsia"/>
              </w:rPr>
              <w:t xml:space="preserve">나의 탱크의 총과 총알의 색을 정하는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9F32E8" w:rsidTr="0079167C">
        <w:tc>
          <w:tcPr>
            <w:tcW w:w="2405" w:type="dxa"/>
            <w:gridSpan w:val="2"/>
          </w:tcPr>
          <w:p w:rsidR="009F32E8" w:rsidRPr="0004407E" w:rsidRDefault="009F32E8" w:rsidP="0079167C">
            <w:r w:rsidRPr="0004407E">
              <w:t>Lines of Code (LOC)</w:t>
            </w:r>
          </w:p>
        </w:tc>
        <w:tc>
          <w:tcPr>
            <w:tcW w:w="6605" w:type="dxa"/>
          </w:tcPr>
          <w:p w:rsidR="009F32E8" w:rsidRPr="0004407E" w:rsidRDefault="009F32E8" w:rsidP="002255ED">
            <w:r>
              <w:rPr>
                <w:rFonts w:hint="eastAsia"/>
              </w:rPr>
              <w:t>2</w:t>
            </w:r>
            <w:r>
              <w:t xml:space="preserve"> lines</w:t>
            </w:r>
          </w:p>
        </w:tc>
      </w:tr>
    </w:tbl>
    <w:p w:rsidR="009F32E8" w:rsidRPr="00F20835" w:rsidRDefault="009F32E8" w:rsidP="00257F66"/>
    <w:sectPr w:rsidR="009F32E8" w:rsidRPr="00F20835" w:rsidSect="0063085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143F"/>
    <w:multiLevelType w:val="hybridMultilevel"/>
    <w:tmpl w:val="1F240006"/>
    <w:lvl w:ilvl="0" w:tplc="86CCB534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35648B"/>
    <w:multiLevelType w:val="hybridMultilevel"/>
    <w:tmpl w:val="7F22D91A"/>
    <w:lvl w:ilvl="0" w:tplc="7416D3A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8676D44"/>
    <w:multiLevelType w:val="hybridMultilevel"/>
    <w:tmpl w:val="976C77EE"/>
    <w:lvl w:ilvl="0" w:tplc="5AC46E4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AFD1AEC"/>
    <w:multiLevelType w:val="hybridMultilevel"/>
    <w:tmpl w:val="36142CD4"/>
    <w:lvl w:ilvl="0" w:tplc="2B7467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432578"/>
    <w:multiLevelType w:val="hybridMultilevel"/>
    <w:tmpl w:val="E27E93AA"/>
    <w:lvl w:ilvl="0" w:tplc="57027D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F472331"/>
    <w:multiLevelType w:val="hybridMultilevel"/>
    <w:tmpl w:val="06B6B32C"/>
    <w:lvl w:ilvl="0" w:tplc="86CCB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43DB2"/>
    <w:multiLevelType w:val="hybridMultilevel"/>
    <w:tmpl w:val="2C645408"/>
    <w:lvl w:ilvl="0" w:tplc="9530C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B75A67"/>
    <w:multiLevelType w:val="hybridMultilevel"/>
    <w:tmpl w:val="737E0336"/>
    <w:lvl w:ilvl="0" w:tplc="CCE4C3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326C0B5C"/>
    <w:multiLevelType w:val="hybridMultilevel"/>
    <w:tmpl w:val="344CCC04"/>
    <w:lvl w:ilvl="0" w:tplc="31722C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C153837"/>
    <w:multiLevelType w:val="hybridMultilevel"/>
    <w:tmpl w:val="4120E686"/>
    <w:lvl w:ilvl="0" w:tplc="26A62F2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0A3654F"/>
    <w:multiLevelType w:val="hybridMultilevel"/>
    <w:tmpl w:val="DA98B17C"/>
    <w:lvl w:ilvl="0" w:tplc="C038B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2974A40"/>
    <w:multiLevelType w:val="hybridMultilevel"/>
    <w:tmpl w:val="61FEC770"/>
    <w:lvl w:ilvl="0" w:tplc="86CCB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FB358E8"/>
    <w:multiLevelType w:val="hybridMultilevel"/>
    <w:tmpl w:val="1F240006"/>
    <w:lvl w:ilvl="0" w:tplc="86CCB534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9E73A33"/>
    <w:multiLevelType w:val="hybridMultilevel"/>
    <w:tmpl w:val="57A028AA"/>
    <w:lvl w:ilvl="0" w:tplc="02A84278">
      <w:start w:val="2018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>
    <w:nsid w:val="5B8A7C5F"/>
    <w:multiLevelType w:val="hybridMultilevel"/>
    <w:tmpl w:val="BBD68E8C"/>
    <w:lvl w:ilvl="0" w:tplc="86CCB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EDE347B"/>
    <w:multiLevelType w:val="hybridMultilevel"/>
    <w:tmpl w:val="1E029E00"/>
    <w:lvl w:ilvl="0" w:tplc="70AA96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1065038"/>
    <w:multiLevelType w:val="hybridMultilevel"/>
    <w:tmpl w:val="06B6B32C"/>
    <w:lvl w:ilvl="0" w:tplc="86CCB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E846552"/>
    <w:multiLevelType w:val="hybridMultilevel"/>
    <w:tmpl w:val="06B6B32C"/>
    <w:lvl w:ilvl="0" w:tplc="86CCB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16"/>
  </w:num>
  <w:num w:numId="12">
    <w:abstractNumId w:val="17"/>
  </w:num>
  <w:num w:numId="13">
    <w:abstractNumId w:val="11"/>
  </w:num>
  <w:num w:numId="14">
    <w:abstractNumId w:val="7"/>
  </w:num>
  <w:num w:numId="15">
    <w:abstractNumId w:val="12"/>
  </w:num>
  <w:num w:numId="16">
    <w:abstractNumId w:val="14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76"/>
    <w:rsid w:val="00016D7D"/>
    <w:rsid w:val="0004407E"/>
    <w:rsid w:val="00063B21"/>
    <w:rsid w:val="000753D2"/>
    <w:rsid w:val="00097837"/>
    <w:rsid w:val="000B75F9"/>
    <w:rsid w:val="001709A0"/>
    <w:rsid w:val="00193D56"/>
    <w:rsid w:val="001F3502"/>
    <w:rsid w:val="001F7622"/>
    <w:rsid w:val="00212E47"/>
    <w:rsid w:val="0022325F"/>
    <w:rsid w:val="00257F66"/>
    <w:rsid w:val="0027746B"/>
    <w:rsid w:val="002945F1"/>
    <w:rsid w:val="002A3A22"/>
    <w:rsid w:val="002A44BE"/>
    <w:rsid w:val="002A4BB1"/>
    <w:rsid w:val="002A5879"/>
    <w:rsid w:val="002C364D"/>
    <w:rsid w:val="002F0EEA"/>
    <w:rsid w:val="002F5CFA"/>
    <w:rsid w:val="003126F1"/>
    <w:rsid w:val="0032667F"/>
    <w:rsid w:val="003440C2"/>
    <w:rsid w:val="00351A41"/>
    <w:rsid w:val="00353649"/>
    <w:rsid w:val="00370177"/>
    <w:rsid w:val="003907BA"/>
    <w:rsid w:val="003A16C1"/>
    <w:rsid w:val="003A342E"/>
    <w:rsid w:val="003D1563"/>
    <w:rsid w:val="003F11C9"/>
    <w:rsid w:val="00433560"/>
    <w:rsid w:val="004503A3"/>
    <w:rsid w:val="00472C62"/>
    <w:rsid w:val="00484909"/>
    <w:rsid w:val="004863C9"/>
    <w:rsid w:val="004E1642"/>
    <w:rsid w:val="00501192"/>
    <w:rsid w:val="00505A11"/>
    <w:rsid w:val="0050785E"/>
    <w:rsid w:val="00533464"/>
    <w:rsid w:val="00540C75"/>
    <w:rsid w:val="005651CE"/>
    <w:rsid w:val="00571B70"/>
    <w:rsid w:val="00586DEB"/>
    <w:rsid w:val="0063085E"/>
    <w:rsid w:val="00644A88"/>
    <w:rsid w:val="006607ED"/>
    <w:rsid w:val="006B5E0E"/>
    <w:rsid w:val="006F5FE8"/>
    <w:rsid w:val="00705FEF"/>
    <w:rsid w:val="007177F7"/>
    <w:rsid w:val="007913A1"/>
    <w:rsid w:val="0079167C"/>
    <w:rsid w:val="007926D4"/>
    <w:rsid w:val="007D5BDC"/>
    <w:rsid w:val="007F4597"/>
    <w:rsid w:val="00804B8C"/>
    <w:rsid w:val="00820676"/>
    <w:rsid w:val="00844D03"/>
    <w:rsid w:val="00872A31"/>
    <w:rsid w:val="008B6A02"/>
    <w:rsid w:val="008C62D6"/>
    <w:rsid w:val="008D0786"/>
    <w:rsid w:val="009104CC"/>
    <w:rsid w:val="00912456"/>
    <w:rsid w:val="00942531"/>
    <w:rsid w:val="009A252B"/>
    <w:rsid w:val="009B21B8"/>
    <w:rsid w:val="009C0B7C"/>
    <w:rsid w:val="009D4A46"/>
    <w:rsid w:val="009D5396"/>
    <w:rsid w:val="009F32E8"/>
    <w:rsid w:val="009F6BDB"/>
    <w:rsid w:val="00A03EA1"/>
    <w:rsid w:val="00A41C22"/>
    <w:rsid w:val="00A46D28"/>
    <w:rsid w:val="00A513CB"/>
    <w:rsid w:val="00A6493C"/>
    <w:rsid w:val="00A80023"/>
    <w:rsid w:val="00AA4570"/>
    <w:rsid w:val="00AD6EF3"/>
    <w:rsid w:val="00AF7642"/>
    <w:rsid w:val="00B030AD"/>
    <w:rsid w:val="00B604AD"/>
    <w:rsid w:val="00B8453B"/>
    <w:rsid w:val="00BA5A5C"/>
    <w:rsid w:val="00C02E84"/>
    <w:rsid w:val="00C5376F"/>
    <w:rsid w:val="00C55C93"/>
    <w:rsid w:val="00C65DC5"/>
    <w:rsid w:val="00C70EA2"/>
    <w:rsid w:val="00C8194F"/>
    <w:rsid w:val="00CB0BEC"/>
    <w:rsid w:val="00D14AE6"/>
    <w:rsid w:val="00D52DCB"/>
    <w:rsid w:val="00D63B4E"/>
    <w:rsid w:val="00D90164"/>
    <w:rsid w:val="00D9558B"/>
    <w:rsid w:val="00DA4796"/>
    <w:rsid w:val="00DB5F86"/>
    <w:rsid w:val="00DC5D16"/>
    <w:rsid w:val="00E037B5"/>
    <w:rsid w:val="00E5694F"/>
    <w:rsid w:val="00E62393"/>
    <w:rsid w:val="00EA6612"/>
    <w:rsid w:val="00EE7EBB"/>
    <w:rsid w:val="00EF297A"/>
    <w:rsid w:val="00F14CCB"/>
    <w:rsid w:val="00F20835"/>
    <w:rsid w:val="00F363A4"/>
    <w:rsid w:val="00F7045C"/>
    <w:rsid w:val="00F71DCE"/>
    <w:rsid w:val="00FD7C02"/>
    <w:rsid w:val="00F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B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676"/>
    <w:pPr>
      <w:ind w:leftChars="400" w:left="800"/>
    </w:pPr>
  </w:style>
  <w:style w:type="table" w:styleId="a4">
    <w:name w:val="Table Grid"/>
    <w:basedOn w:val="a1"/>
    <w:uiPriority w:val="39"/>
    <w:rsid w:val="00390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063B21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6">
    <w:name w:val="내용"/>
    <w:basedOn w:val="a"/>
    <w:rsid w:val="00063B2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360" w:lineRule="auto"/>
      <w:ind w:left="200"/>
      <w:jc w:val="left"/>
      <w:textAlignment w:val="baseline"/>
    </w:pPr>
    <w:rPr>
      <w:rFonts w:ascii="굴림" w:eastAsia="굴림" w:hAnsi="굴림" w:cs="굴림"/>
      <w:color w:val="000000"/>
      <w:spacing w:val="2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B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676"/>
    <w:pPr>
      <w:ind w:leftChars="400" w:left="800"/>
    </w:pPr>
  </w:style>
  <w:style w:type="table" w:styleId="a4">
    <w:name w:val="Table Grid"/>
    <w:basedOn w:val="a1"/>
    <w:uiPriority w:val="39"/>
    <w:rsid w:val="00390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063B21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6">
    <w:name w:val="내용"/>
    <w:basedOn w:val="a"/>
    <w:rsid w:val="00063B21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spacing w:line="360" w:lineRule="auto"/>
      <w:ind w:left="200"/>
      <w:jc w:val="left"/>
      <w:textAlignment w:val="baseline"/>
    </w:pPr>
    <w:rPr>
      <w:rFonts w:ascii="굴림" w:eastAsia="굴림" w:hAnsi="굴림" w:cs="굴림"/>
      <w:color w:val="000000"/>
      <w:spacing w:val="2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사용자</cp:lastModifiedBy>
  <cp:revision>8</cp:revision>
  <cp:lastPrinted>2018-11-15T04:23:00Z</cp:lastPrinted>
  <dcterms:created xsi:type="dcterms:W3CDTF">2018-12-05T13:13:00Z</dcterms:created>
  <dcterms:modified xsi:type="dcterms:W3CDTF">2018-12-13T12:05:00Z</dcterms:modified>
</cp:coreProperties>
</file>