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npm-debug.log*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yarn-debug.log*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yarn-error.log*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pnpm-debug.log*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lerna-debug.log*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node_modules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dist-ssr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*.local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 Variables (IMPORTANT: Never commit these!)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.env.local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.env.production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.env.*.local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Editor directories and files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.vscode/*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!.vscode/extensions.json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*.suo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*.ntvs*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*.njsproj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*.sln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*.sw?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.vercel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