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i3empqub9vr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Windows 64-bit binary for esbuild,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