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cmspw2wcwy2" w:id="0"/>
      <w:bookmarkEnd w:id="0"/>
      <w:r w:rsidDel="00000000" w:rsidR="00000000" w:rsidRPr="00000000">
        <w:rPr>
          <w:rtl w:val="0"/>
        </w:rPr>
        <w:t xml:space="preserve">@rolldown/pluginutils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utility library for building flexible, composable filter expressions that can be used in plugin hook filters of Rolldown/Vite/Rollup/Unplugin plugins.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2drgr53n0t4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pnpm add @rolldown/pluginutils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gqk90hkqjtx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ht9rwfz5qux" w:id="3"/>
      <w:bookmarkEnd w:id="3"/>
      <w:r w:rsidDel="00000000" w:rsidR="00000000" w:rsidRPr="00000000">
        <w:rPr>
          <w:rtl w:val="0"/>
        </w:rPr>
        <w:t xml:space="preserve">Simple Filters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exactRegex,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makeIdFiltersToMatchWithQuery,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prefixRegex,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 from '@rolldown/pluginutils';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Match exactly 'foo.js'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filter = exactRegex('foo.js');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Match any id starting with 'lib/'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prefix = prefixRegex('lib/');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Match ids with query params (e.g. 'foo.js?bar')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idFilters = makeIdFiltersToMatchWithQuery(['**/*.js', /\.ts$/]);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Usage in a plugin to define a hook filter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myPlugin = {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resolveId: {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filter: {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id: [exactRegex('MY_ID_TO_CHECK'), /some-other-regex/],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handler(id) {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// Your code here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4ig6wbquar8" w:id="4"/>
      <w:bookmarkEnd w:id="4"/>
      <w:r w:rsidDel="00000000" w:rsidR="00000000" w:rsidRPr="00000000">
        <w:rPr>
          <w:rtl w:val="0"/>
        </w:rPr>
        <w:t xml:space="preserve">Composable Filters</w:t>
      </w:r>
    </w:p>
    <w:p w:rsidR="00000000" w:rsidDel="00000000" w:rsidP="00000000" w:rsidRDefault="00000000" w:rsidRPr="00000000" w14:paraId="00000033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[!WARNING] Composable filters are not yet supported in Vite, Rolldown-Vite or unplugin. They can be used in Rolldown plugins only.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{ and, id, include, moduleType, query } from '@rolldown/pluginutils';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Build a filter expression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filterExpr = and(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id(/\.ts$/),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moduleType('ts'),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query('foo', true),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Usage in a plugin to define a hook filter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myPlugin = {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transform: {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filter: [include(filterExpr)],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handler(code, id, options) {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// Your code here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gt9shitgyt9k" w:id="5"/>
      <w:bookmarkEnd w:id="5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6fm4awsp97lg" w:id="6"/>
      <w:bookmarkEnd w:id="6"/>
      <w:r w:rsidDel="00000000" w:rsidR="00000000" w:rsidRPr="00000000">
        <w:rPr>
          <w:rtl w:val="0"/>
        </w:rPr>
        <w:t xml:space="preserve">Simple Filters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exactRegex(str: string, flags?: string): RegExp</w:t>
      </w:r>
      <w:r w:rsidDel="00000000" w:rsidR="00000000" w:rsidRPr="00000000">
        <w:rPr>
          <w:rtl w:val="0"/>
        </w:rPr>
        <w:t xml:space="preserve"> — Matches the exact string.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prefixRegex(str: string, flags?: string): RegExp</w:t>
      </w:r>
      <w:r w:rsidDel="00000000" w:rsidR="00000000" w:rsidRPr="00000000">
        <w:rPr>
          <w:rtl w:val="0"/>
        </w:rPr>
        <w:t xml:space="preserve"> — Matches values with the given prefix.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makeIdFiltersToMatchWithQuery(input: string | RegExp | (string | RegExp)[]): string | RegExp | (string | RegExp)[]</w:t>
      </w:r>
      <w:r w:rsidDel="00000000" w:rsidR="00000000" w:rsidRPr="00000000">
        <w:rPr>
          <w:rtl w:val="0"/>
        </w:rPr>
        <w:t xml:space="preserve"> — Adapts filters to match ids with query params.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1v42dr4zpkhw" w:id="7"/>
      <w:bookmarkEnd w:id="7"/>
      <w:r w:rsidDel="00000000" w:rsidR="00000000" w:rsidRPr="00000000">
        <w:rPr>
          <w:rtl w:val="0"/>
        </w:rPr>
        <w:t xml:space="preserve">Composable Filters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and(...exprs)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or(...exprs)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not(expr)</w:t>
      </w:r>
      <w:r w:rsidDel="00000000" w:rsidR="00000000" w:rsidRPr="00000000">
        <w:rPr>
          <w:rtl w:val="0"/>
        </w:rPr>
        <w:t xml:space="preserve"> — Logical composition of filter expressions.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id(pattern, params?)</w:t>
      </w:r>
      <w:r w:rsidDel="00000000" w:rsidR="00000000" w:rsidRPr="00000000">
        <w:rPr>
          <w:rtl w:val="0"/>
        </w:rPr>
        <w:t xml:space="preserve"> — Filter by id (string or RegExp).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moduleType(type)</w:t>
      </w:r>
      <w:r w:rsidDel="00000000" w:rsidR="00000000" w:rsidRPr="00000000">
        <w:rPr>
          <w:rtl w:val="0"/>
        </w:rPr>
        <w:t xml:space="preserve"> — Filter by module type (e.g. 'js', 'tsx', or 'json').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code(pattern)</w:t>
      </w:r>
      <w:r w:rsidDel="00000000" w:rsidR="00000000" w:rsidRPr="00000000">
        <w:rPr>
          <w:rtl w:val="0"/>
        </w:rPr>
        <w:t xml:space="preserve"> — Filter by code content.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query(key, pattern)</w:t>
      </w:r>
      <w:r w:rsidDel="00000000" w:rsidR="00000000" w:rsidRPr="00000000">
        <w:rPr>
          <w:rtl w:val="0"/>
        </w:rPr>
        <w:t xml:space="preserve"> — Filter by query parameter.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include(expr)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exclude(expr)</w:t>
      </w:r>
      <w:r w:rsidDel="00000000" w:rsidR="00000000" w:rsidRPr="00000000">
        <w:rPr>
          <w:rtl w:val="0"/>
        </w:rPr>
        <w:t xml:space="preserve"> — Top-level include/exclude wrappers.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queries(obj)</w:t>
      </w:r>
      <w:r w:rsidDel="00000000" w:rsidR="00000000" w:rsidRPr="00000000">
        <w:rPr>
          <w:rtl w:val="0"/>
        </w:rPr>
        <w:t xml:space="preserve"> — Compose multiple query filters.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