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mlqq2xrc6er" w:id="0"/>
      <w:bookmarkEnd w:id="0"/>
      <w:r w:rsidDel="00000000" w:rsidR="00000000" w:rsidRPr="00000000">
        <w:rPr>
          <w:rtl w:val="0"/>
        </w:rPr>
        <w:t xml:space="preserve">aria-query Change 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8k0n9wwg15o" w:id="1"/>
      <w:bookmarkEnd w:id="1"/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values of aria-haspopup to include ARIA 1.1 role values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the CHANGELOG file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fo432c9u9k1" w:id="2"/>
      <w:bookmarkEnd w:id="2"/>
      <w:r w:rsidDel="00000000" w:rsidR="00000000" w:rsidRPr="00000000">
        <w:rPr>
          <w:rtl w:val="0"/>
        </w:rPr>
        <w:t xml:space="preserve">2.0.0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package-lock file.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Watchman config file.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3aa6v203hxv" w:id="3"/>
      <w:bookmarkEnd w:id="3"/>
      <w:r w:rsidDel="00000000" w:rsidR="00000000" w:rsidRPr="00000000">
        <w:rPr>
          <w:rtl w:val="0"/>
        </w:rPr>
        <w:t xml:space="preserve">2.0.1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aria-errormessage to the ARIA Props Map.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g3lvcla2sbb" w:id="4"/>
      <w:bookmarkEnd w:id="4"/>
      <w:r w:rsidDel="00000000" w:rsidR="00000000" w:rsidRPr="00000000">
        <w:rPr>
          <w:rtl w:val="0"/>
        </w:rPr>
        <w:t xml:space="preserve">3.0.0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Bumping to a major version because of a previous breaking change.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iqbuqowq8q4" w:id="5"/>
      <w:bookmarkEnd w:id="5"/>
      <w:r w:rsidDel="00000000" w:rsidR="00000000" w:rsidRPr="00000000">
        <w:rPr>
          <w:rtl w:val="0"/>
        </w:rPr>
        <w:t xml:space="preserve">4.0.0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912e515 (origin/fix-travis, fix-travis) Move allowed failures to excludes in Travis. The current failures are simply version incompatibilities.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17f4203 (origin/fixe-all-roles-html-mappings, fixe-all-roles-html-mappings) Fix all inherent ARIA role to HTML mappings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4ce2a9e (origin/fix-textbox, fix-textbox) Fix HTML relatedConcepts for textbox and combobox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8cbdf1d (origin/fix-select-mapping, fix-select-mapping) Remove baseConcepts as a prop.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c3c510d Fix mapping for the HTML select element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52f2535 (origin/deprecate-requireContextRole, deprecate-requireContextRole) Deprecate the mispelled requireContextRole. Replace with requiredContextRole.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fff3783 (origin/kurosawa-takeshi-add-double-check-tests, kurosawa-takeshi-add-double-check-tests) Update package lock file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b90a99b (origin/kurosawa-takeshi-update-dpub-aria, kurosawa-takeshi-update-dpub-aria) Update breakUpAriaJSON script to include MapOfRoleDefinitions type on roll-up role classes-takeshi-update-dpub-aria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59c3199 (origin/eps1lon-fix/ie11, eps1lon-fix/ie11) Undo the eslintrc changes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3152480 (origin/dependabot/npm_and_yarn/eslint-6.6.0, dependabot/npm_and_yarn/eslint-6.6.0) Fix duplicate peer dependencies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8a661f2 Updating allowed failures for odd versions of node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0c85fd6 Update Travis and eslint peer dependencies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99df7da Bump eslint from 3.19.0 to 6.6.0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c129vv14y8gi" w:id="6"/>
      <w:bookmarkEnd w:id="6"/>
      <w:r w:rsidDel="00000000" w:rsidR="00000000" w:rsidRPr="00000000">
        <w:rPr>
          <w:rtl w:val="0"/>
        </w:rPr>
        <w:t xml:space="preserve">4.0.1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the incorrect ARIA designation of the region role to an HTML designation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qcm3beh23mt" w:id="7"/>
      <w:bookmarkEnd w:id="7"/>
      <w:r w:rsidDel="00000000" w:rsidR="00000000" w:rsidRPr="00000000">
        <w:rPr>
          <w:rtl w:val="0"/>
        </w:rPr>
        <w:t xml:space="preserve">4.0.2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a3e2f1e Added the Copyright year (2020) for A11yance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3173a07 Remove Peer Dependency to ESLint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b5cpxeduw0es" w:id="8"/>
      <w:bookmarkEnd w:id="8"/>
      <w:r w:rsidDel="00000000" w:rsidR="00000000" w:rsidRPr="00000000">
        <w:rPr>
          <w:rtl w:val="0"/>
        </w:rPr>
        <w:t xml:space="preserve">4.2.0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Upgrade support of ARIA from 1.1 to 1.2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f1b8f11 Add aria-level as a required prop for the heading role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5beb07b Fix babelrc and update package lock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32256c7 Update dependencies and babelrc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132ebca test: Verify that role.json is synced (#52)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d2c7b1b test: Narrow test matrix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f4d115c fix: manual add aria-valuetext to range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fb8fcf8 fix: Update with latest parser script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7dae700 fix: Superclass of generic is structure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5ea8353 Adding a license line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48cc635 fix: input type is text by default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b50587e Revert relatedConcepts changes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1aa562f fix flowtype of prohibitedProps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8b81b14 Run node scripts/breakUpAriaJSON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f65c156 chore: sort roles.json keys alphanumerically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3c2f213 chore: format role.json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38694f3 fix: input type is text by default (#42)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24plradwfjz" w:id="9"/>
      <w:bookmarkEnd w:id="9"/>
      <w:r w:rsidDel="00000000" w:rsidR="00000000" w:rsidRPr="00000000">
        <w:rPr>
          <w:rtl w:val="0"/>
        </w:rPr>
        <w:t xml:space="preserve">4.2.1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bdd6082 Change master branch main in Travis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0b2d4ed Handle header element as banner role (#47)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4z68fetdmlnq" w:id="10"/>
      <w:bookmarkEnd w:id="10"/>
      <w:r w:rsidDel="00000000" w:rsidR="00000000" w:rsidRPr="00000000">
        <w:rPr>
          <w:rtl w:val="0"/>
        </w:rPr>
        <w:t xml:space="preserve">4.2.2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7819fe4 Fix the allowed props of the heading role (jsx-eslint/eslint-plugin-jsx-a11y#704)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thdnsv4bhqud" w:id="11"/>
      <w:bookmarkEnd w:id="11"/>
      <w:r w:rsidDel="00000000" w:rsidR="00000000" w:rsidRPr="00000000">
        <w:rPr>
          <w:rtl w:val="0"/>
        </w:rPr>
        <w:t xml:space="preserve">5.0.0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major release removes the runtime Babel dependencies that were necessary because of Map and Set usage. Map and Set usages are now replaced with object and array literals.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These are the changes in usage you might need to account for: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module exports are no longer Maps, so you cannot spread them directly into an array to access their items.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 method to get access to the items.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values used to be Sets; these are now Arrays.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methods now return arrays, not iterators.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There is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method. One could be added in the future, but at present, it does not exist on the exports.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gs67259d53u8" w:id="12"/>
      <w:bookmarkEnd w:id="12"/>
      <w:r w:rsidDel="00000000" w:rsidR="00000000" w:rsidRPr="00000000">
        <w:rPr>
          <w:rtl w:val="0"/>
        </w:rPr>
        <w:t xml:space="preserve">Commits of note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92cecd2 chore(deps-dev): bump flow-bin from 0.160.2 to 0.161.0 (#261)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b10e864 Remove the usage of Maps and Sets, along with the Babel Runtime - dependency (#250)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1953885 chore(deps-dev): bump jest from 27.2.1 to 27.2.2 (#252)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1dfb98f chore(deps): bump actions/setup-node from 2.4.0 to 2.4.1 (#254)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f4fd458 chore(deps-dev): bump expect from 27.2.1 to 27.2.2 (#253)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f85ecec chore(deps-dev): bump babel-jest from 27.2.1 to 27.2.2 (#251)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b03b46a chore(deps-dev): bump flow-bin from 0.154.0 to 0.160.2 (#249)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4f9c5f0 Update Flow bin version (#248)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cd57f86 Add aria-valuenow prop to the separator role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144aca0 Use block for instead of iterable for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ef49ee8 Remove spread operator from roleElementMap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bac9501 Update the test for roleElementMap to include specific items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8094edf Remove spread operator from elementRoleMap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980ceea Add a test for the specific items in elementRoleMap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5b477bc chore(deps-dev): bump eslint-plugin-flowtype from 5.10.0 to 6.1.0 (#246)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d28d7c1 chore(deps-dev): bump commander from 8.0.0 to 8.2.0 (#245)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57b38d1 chore(deps-dev): bump @babel/plugin-transform-runtime (#237)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1519ec1 chore(deps): bump @babel/runtime-corejs3 from 7.14.7 to 7.15.4 (#241)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691e51b chore(deps-dev): bump eslint-plugin-import from 2.23.4 to 2.24.2 (#243)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9e1711c chore(deps-dev): bump eslint from 7.28.0 to 7.32.0 (#244)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589d97a chore(deps-dev): bump @babel/preset-env from 7.14.7 to 7.15.6 (#239)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1c48278 chore(deps-dev): bump expect from 27.0.2 to 27.2.1 (#242)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71c2f61 chore(deps): bump @babel/runtime from 7.14.0 to 7.15.4 (#240)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73c2339 chore(deps-dev): bump eslint-plugin-flowtype from 5.7.2 to 5.10.0 (#238)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85d983c chore(deps-dev): bump babel-jest from 27.0.2 to 27.2.1 (#232)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dc91b47 chore(deps): bump tmpl from 1.0.4 to 1.0.5 (#235)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53fa58c chore(deps-dev): bump jest from 27.0.4 to 27.2.1 (#233)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8affde6 chore(deps-dev): bump @babel/cli from 7.14.3 to 7.15.7 (#231)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5f8369c chore(deps): bump path-parse from 1.0.6 to 1.0.7 (#220)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7051091 chore(deps): bump actions/setup-node from 2.3.0 to 2.4.0 (#219)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4a1ac48 chore(deps): bump coverallsapp/github-action from 1.1.2 to 1.1.3 (#213)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5ebf3e7 chore(deps-dev): bump @babel/core from 7.14.3 to 7.15.5 (#225)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e2be68b Account for nosync file paths in the ignore files (#236)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5adca2f chore(deps): bump actions/setup-node from 2.2.0 to 2.3.0 (#214)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2bf4afa Fixing the package-lock.json file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a325a23 chore(deps-dev): bump @babel/core from 7.12.10 to 7.14.2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b6c7e7d chore(deps-dev): bump jest from 27.0.4 to 27.0.6 (#208)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fe8255b chore(deps-dev): bump eslint-plugin-flowtype from 5.7.2 to 5.8.0 (#201)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e005fa9 chore(deps-dev): bump @babel/core from 7.14.3 to 7.14.6 (#202)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b7800bd chore(deps-dev): bump babel-jest from 27.0.2 to 27.0.6 (#207)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388fcf8 chore(deps-dev): bump eslint from 7.28.0 to 7.30.0 (#206)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9dc75ec chore(deps-dev): bump commander from 7.2.0 to 8.0.0 (#205)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f808394 chore(deps-dev): bump expect from 27.0.2 to 27.0.6 (#204)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fdbc963 chore(deps-dev): bump @babel/cli from 7.14.3 to 7.14.5 (#203)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823c292 Updating package-lock which only added an fsevents reference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61fe8b7 chore(deps-dev): bump @babel/plugin-transform-runtime (#200)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2ef3e93 chore(deps-dev): bump @babel/preset-flow from 7.13.13 to 7.14.5 (#188)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d68a04a chore(deps): bump actions/setup-node from 2.1.5 to 2.2.0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b0f6437 chore(deps-dev): bump @babel/preset-env from 7.12.11 to 7.14.7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18725dd chore(deps): bump @babel/runtime-corejs3 from 7.12.5 to 7.14.7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d7b6389 chore(deps-dev): bump eslint from 7.19.0 to 7.28.0 (#183)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a4aa09b chore(deps-dev): bump expect from 26.6.2 to 27.0.2 (#184)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b861ba8 chore(deps-dev): bump babel-jest from 26.6.3 to 27.0.2 (#176)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2fa3a72 chore(deps-dev): bump eslint-plugin-import from 2.22.1 to 2.23.4 (#177)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7e0d575 chore(deps-dev): bump eslint-plugin-flowtype from 5.2.0 to 5.7.2 (#179)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48e1737 chore(deps-dev): bump jest from 26.6.3 to 27.0.4 (#182)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925ed16 chore(deps-dev): bump commander from 7.0.0 to 7.2.0 (#174)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c545b74 chore(deps-dev): bump @babel/* to 7.14.3 (#168)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4ed066b chore(deps): bump actions/cache from 2.1.5 to 2.1.6 (#172)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ca72279 chore(deps): bump ws from 7.4.2 to 7.4.6 (#173)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638027d chore(deps): bump browserslist from 4.16.0 to 4.16.6 (#171)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9392447 test: Ignore build output when linting (#167)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38f1759 chore(deps): bump actions/cache from 2 to 2.1.5 (#161)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5ec0f9a chore(deps): bump actions/setup-node from 2 to 2.1.5 (#159)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687461f chore(deps): bump actions/checkout from 2 to 2.3.4 (#160)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80e4bd6 chore(deps): bump hosted-git-info from 2.8.8 to 2.8.9 (#157)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e4e7114 chore(deps): bump lodash from 4.17.20 to 4.17.21 (#156)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87abf49 chore(deps-dev): bump eslint from 7.18.0 to 7.19.0 (#112)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24467e7 chore(deps-dev): bump commander from 6.2.1 to 7.0.0 (#108)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afe23cb chore(deps-dev): bump flow-bin from 0.143.0 to 0.143.1 (#111)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2e6a301 chore(deps-dev): bump flow-bin from 0.142.0 to 0.143.0 (#110)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947cff3 chore(deps-dev): bump eslint from 7.17.0 to 7.18.0 (#109)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3c5399c chore(deps-dev): bump @babel/plugin-transform-runtime (#106)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633fc3c chore(deps-dev): bump @babel/cli from 7.10.1 to 7.12.10 (#107)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ed738a3 chore(deps-dev): bump eslint from 7.16.0 to 7.17.0 (#104)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3e45d3c chore(deps-dev): bump commander from 2.20.3 to 6.2.1 (#105)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f6b049d chore(deps): bump @babel/runtime from 7.10.2 to 7.12.5 (#98)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894ee58 chore(deps-dev): bump @babel/preset-flow from 7.10.1 to 7.12.1 (#97)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a494ed1 chore(deps-dev): bump rimraf from 2.7.1 to 3.0.2 (#99)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7d3297d chore(deps-dev): bump flow-bin from 0.141.0 to 0.142.0 (#103)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9eed1f5 chore(deps-dev): bump @babel/core from 7.10.2 to 7.12.10 (#100)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5f20ae0 chore(deps): bump @babel/runtime-corejs3 from 7.10.2 to 7.12.5 (#101)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e803d94 chore: Turn on eslint:recommended and address new rules (#96)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5a68aa1 fix: Remove bash-like command in flow NPM script (#95)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a7506ad chore: Expand ESLint glob to all files (#93)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cf56e0c chore: Cleanup README (#94)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dd958db chore: Use NPM CI for CI (#90)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e604a6e chore: Remove coveralls NPM config (#91)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e4b6d28 Update coveralls, expect and flow-bin (#92)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0e7ccdf Bump babel-jest from 24.9.0 to 26.6.3 (#84)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76b7a41 chore: Remove Travis-CI config (#89)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bc1a437 Only diff the src dir in the CI Diff check (#87)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e466929 Bump lodash from 4.17.15 to 4.17.20 (#86)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a7429ee Bump eslint from 6.8.0 to 7.16.0 (#85)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83ec474 fix: type sig for ARIAPropertyDefinition (#74)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f3b4e83 chore: Remove npmrc (#78)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717d76c chore: Add Depependabot config (#79)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50e05b1 Update test.yml (#76)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b9ee176 Update test.yml (#75)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a8cd23a Create test.yml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25fbc40 fix: Sync with stable editor's draft (#69)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7df56ba docs: fix CDN url (#71)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74009cf fix: definition/term roles (#70)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2a5dafb feat: Sync with stable editor's draft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1241efe chore: Seal AriaPropertMap type (#67)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0b6fcc4 "that there is no maximum value" &gt; no default value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e6dd042 Keep required props in sync with props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995b6b9 Remove deprecated props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d99d54e Update ariaPropsMap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eb123ce Update types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1284970 Update roles.json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1d9840c docs(readme): Add tracked aria version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971679a fix: Normalize required props (#64)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h1d44iglx7hu" w:id="13"/>
      <w:bookmarkEnd w:id="13"/>
      <w:r w:rsidDel="00000000" w:rsidR="00000000" w:rsidRPr="00000000">
        <w:rPr>
          <w:rtl w:val="0"/>
        </w:rPr>
        <w:t xml:space="preserve">5.1.0 / 5.1.1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This minor release introduces iteration support to the primary objects of the module,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Symbol.iterator</w:t>
      </w:r>
      <w:r w:rsidDel="00000000" w:rsidR="00000000" w:rsidRPr="00000000">
        <w:rPr>
          <w:rtl w:val="0"/>
        </w:rPr>
        <w:t xml:space="preserve"> property. This reintroduces a native-like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iteration support that was lost in the v3 update.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method is also introduced in this update. The common interface of all objects exposed by this module is now: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type TAriaQueryMap&lt;E, K, V&gt; = {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entries: () =&gt; E,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forEach: ((V, K, E) =&gt; void) =&gt; void,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get: (key: K) =&gt; ?V,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has: (key: K) =&gt; boolean,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keys: () =&gt; Array&lt;K&gt;,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values: () =&gt; Array&lt;V&gt;,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@@iterator?: () =&gt; Iterator&lt;E&gt;,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xy47t05p915x" w:id="14"/>
      <w:bookmarkEnd w:id="14"/>
      <w:r w:rsidDel="00000000" w:rsidR="00000000" w:rsidRPr="00000000">
        <w:rPr>
          <w:rtl w:val="0"/>
        </w:rPr>
        <w:t xml:space="preserve">Commits of note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6f3f54b Update dependencies to current minor releases (#437)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855eedc Introduce iteration support to the Maps in the module (#425)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38a2bbc Remove Node 12 as a target for Jest unit testing (#397)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8a0f588 Update out of date packages to latest major versions (#396)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8522117 Ran npm up --dev --save (#395)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a21d1ed feat: Add graphics-* roles (#338)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g99ruqr1blrw" w:id="15"/>
      <w:bookmarkEnd w:id="15"/>
      <w:r w:rsidDel="00000000" w:rsidR="00000000" w:rsidRPr="00000000">
        <w:rPr>
          <w:rtl w:val="0"/>
        </w:rPr>
        <w:t xml:space="preserve">5.1.2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8361a27 Plumb the graphics roles through to rolesMap (#444)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cih81vz5e0zw" w:id="16"/>
      <w:bookmarkEnd w:id="16"/>
      <w:r w:rsidDel="00000000" w:rsidR="00000000" w:rsidRPr="00000000">
        <w:rPr>
          <w:rtl w:val="0"/>
        </w:rPr>
        <w:t xml:space="preserve">5.1.3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No changes, just trying to get the NPM build to reflect the changes in v5.1.2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4yag1obwjfzk" w:id="17"/>
      <w:bookmarkEnd w:id="17"/>
      <w:r w:rsidDel="00000000" w:rsidR="00000000" w:rsidRPr="00000000">
        <w:rPr>
          <w:rtl w:val="0"/>
        </w:rPr>
        <w:t xml:space="preserve">5.2.0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[Update] The 5.2.x minor version contains breaking changes and should be skipped.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Commit f7f6120 contains a substantial audit and update of the project to match the ARIA spec. Testing coverage was substantially improved. It really locks down the project's output.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e2e3eff docs: update README to WAI-ARIA 1.2 spec (#499)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5ef740f Switch to dequal to remove 45 transitive dependencies (#497)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58da9d5 fix: install command for codesandbox ci (#500)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1160138 test: Publish canaries via CodeSandbox CI (#486)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2d04e29 Add test case to elementRoleMap-test for td element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f7f6120 Audited and updated roles source of truth to HTML Accessibility API Mapping 1.0 (#447)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dn6zwwbkecm6" w:id="18"/>
      <w:bookmarkEnd w:id="18"/>
      <w:r w:rsidDel="00000000" w:rsidR="00000000" w:rsidRPr="00000000">
        <w:rPr>
          <w:rtl w:val="0"/>
        </w:rPr>
        <w:t xml:space="preserve">5.2.1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c995082 Run npm i to update package-lock.json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lmli0i6lw0q5" w:id="19"/>
      <w:bookmarkEnd w:id="19"/>
      <w:r w:rsidDel="00000000" w:rsidR="00000000" w:rsidRPr="00000000">
        <w:rPr>
          <w:rtl w:val="0"/>
        </w:rPr>
        <w:t xml:space="preserve">5.3.0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Reverts some API data shape changes from 5.2.x. Also reverts some changes to the representation of the ARIA spec.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fda2c97 fix: amend breaking changes and reinstate constraints (#515)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f9f9ea6 Add prepublishOnly step to package.json (#506)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