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ds4liu4g269" w:id="0"/>
      <w:bookmarkEnd w:id="0"/>
      <w:r w:rsidDel="00000000" w:rsidR="00000000" w:rsidRPr="00000000">
        <w:rPr>
          <w:rtl w:val="0"/>
        </w:rPr>
        <w:t xml:space="preserve">convert-source-map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1" name="image1.png"/>
              <a:graphic>
                <a:graphicData uri="http://schemas.openxmlformats.org/drawingml/2006/picture">
                  <pic:pic>
                    <pic:nvPicPr>
                      <pic:cNvPr descr="Build Statu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Converts a source-map from/to  different formats and allows adding/changing properties.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var convert = require('convert-source-map');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 json = convert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.fromComment('//# sourceMappingURL=data:application/json;base64,eyJ2ZXJzaW9uIjozLCJmaWxlIjoiYnVpbGQvZm9vLm1pbi5qcyIsInNvdXJjZXMiOlsic3JjL2Zvby5qcyJdLCJuYW1lcyI6W10sIm1hcHBpbmdzIjoiQUFBQSIsInNvdXJjZVJvb3QiOiIvIn0=')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.toJSON();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modified = convert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.fromComment('//# sourceMappingURL=data:application/json;base64,eyJ2ZXJzaW9uIjozLCJmaWxlIjoiYnVpbGQvZm9vLm1pbi5qcyIsInNvdXJjZXMiOlsic3JjL2Zvby5qcyJdLCJuYW1lcyI6W10sIm1hcHBpbmdzIjoiQUFBQSIsInNvdXJjZVJvb3QiOiIvIn0=')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.setProperty('sources', [ 'SRC/FOO.JS' ])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.toJSON();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console.log(json);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console.log(modified);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{"version":3,"file":"build/foo.min.js","sources":["src/foo.js"],"names":[],"mappings":"AAAA","sourceRoot":"/"}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{"version":3,"file":"build/foo.min.js","sources":["SRC/FOO.JS"],"names":[],"mappings":"AAAA","sourceRoot":"/"}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j5f5mobfg3n" w:id="1"/>
      <w:bookmarkEnd w:id="1"/>
      <w:r w:rsidDel="00000000" w:rsidR="00000000" w:rsidRPr="00000000">
        <w:rPr>
          <w:rtl w:val="0"/>
        </w:rPr>
        <w:t xml:space="preserve">Upgrading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Prior to v2.0.0,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fromMapFileComment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fromMapFileSource</w:t>
      </w:r>
      <w:r w:rsidDel="00000000" w:rsidR="00000000" w:rsidRPr="00000000">
        <w:rPr>
          <w:rtl w:val="0"/>
        </w:rPr>
        <w:t xml:space="preserve"> functions took a String directory path and used that to resolve &amp; read the source map file from the filesystem. However, this made the library limited to nodejs environments and broke on sources with querystrings.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v2.0.0, you now need to pass a function that does the file reading. It will receive the source filename as a String that you can resolve to a filesystem path, URL, or anything else.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you are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convert-source-map</w:t>
      </w:r>
      <w:r w:rsidDel="00000000" w:rsidR="00000000" w:rsidRPr="00000000">
        <w:rPr>
          <w:rtl w:val="0"/>
        </w:rPr>
        <w:t xml:space="preserve"> in nodejs and want the previous behavior, you'll use a function like such: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var fs = require('fs'); // Import the fs module to read a file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var path = require('path'); // Import the path module to resolve a path against your directory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var conv = convert.fromMapFileSource(css, '../my-dir');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var conv = convert.fromMapFileSource(css, function (filename) {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  return fs.readFileSync(path.resolve('../my-dir', filename), 'utf-8');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});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gys5pqha3x9g" w:id="2"/>
      <w:bookmarkEnd w:id="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i8yqnm2wuorl" w:id="3"/>
      <w:bookmarkEnd w:id="3"/>
      <w:r w:rsidDel="00000000" w:rsidR="00000000" w:rsidRPr="00000000">
        <w:rPr>
          <w:rtl w:val="0"/>
        </w:rPr>
        <w:t xml:space="preserve">fromObject(obj)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Returns source map converter from given object.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kfe2io1bzsro" w:id="4"/>
      <w:bookmarkEnd w:id="4"/>
      <w:r w:rsidDel="00000000" w:rsidR="00000000" w:rsidRPr="00000000">
        <w:rPr>
          <w:rtl w:val="0"/>
        </w:rPr>
        <w:t xml:space="preserve">fromJSON(json)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Returns source map converter from given json string.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lgiwk4h40m1" w:id="5"/>
      <w:bookmarkEnd w:id="5"/>
      <w:r w:rsidDel="00000000" w:rsidR="00000000" w:rsidRPr="00000000">
        <w:rPr>
          <w:rtl w:val="0"/>
        </w:rPr>
        <w:t xml:space="preserve">fromURI(uri)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Returns source map converter from given uri encoded json string.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6pwl4v4nxh8m" w:id="6"/>
      <w:bookmarkEnd w:id="6"/>
      <w:r w:rsidDel="00000000" w:rsidR="00000000" w:rsidRPr="00000000">
        <w:rPr>
          <w:rtl w:val="0"/>
        </w:rPr>
        <w:t xml:space="preserve">fromBase64(base64)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Returns source map converter from given base64 encoded json string.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noo7pspabjht" w:id="7"/>
      <w:bookmarkEnd w:id="7"/>
      <w:r w:rsidDel="00000000" w:rsidR="00000000" w:rsidRPr="00000000">
        <w:rPr>
          <w:rtl w:val="0"/>
        </w:rPr>
        <w:t xml:space="preserve">fromComment(comment)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Returns source map converter from given base64 or uri encoded json string prefixed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//# sourceMappingURL=...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g2a4e0kp8mld" w:id="8"/>
      <w:bookmarkEnd w:id="8"/>
      <w:r w:rsidDel="00000000" w:rsidR="00000000" w:rsidRPr="00000000">
        <w:rPr>
          <w:rtl w:val="0"/>
        </w:rPr>
        <w:t xml:space="preserve">fromMapFileComment(comment, readMap)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Returns source map converter from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by parsing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//# sourceMappingURL=filename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readMap</w:t>
      </w:r>
      <w:r w:rsidDel="00000000" w:rsidR="00000000" w:rsidRPr="00000000">
        <w:rPr>
          <w:rtl w:val="0"/>
        </w:rPr>
        <w:t xml:space="preserve"> must be a function which receives the source map filename and returns either a String or Buffer of the source map (if read synchronously),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containing a String or Buffer of the source map (if read asynchronously).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readMap</w:t>
      </w:r>
      <w:r w:rsidDel="00000000" w:rsidR="00000000" w:rsidRPr="00000000">
        <w:rPr>
          <w:rtl w:val="0"/>
        </w:rPr>
        <w:t xml:space="preserve"> doesn't 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fromMapFileComment</w:t>
      </w:r>
      <w:r w:rsidDel="00000000" w:rsidR="00000000" w:rsidRPr="00000000">
        <w:rPr>
          <w:rtl w:val="0"/>
        </w:rPr>
        <w:t xml:space="preserve"> will return a source map converter synchronously.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readMap</w:t>
      </w:r>
      <w:r w:rsidDel="00000000" w:rsidR="00000000" w:rsidRPr="00000000">
        <w:rPr>
          <w:rtl w:val="0"/>
        </w:rPr>
        <w:t xml:space="preserve">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fromMapFileComment</w:t>
      </w:r>
      <w:r w:rsidDel="00000000" w:rsidR="00000000" w:rsidRPr="00000000">
        <w:rPr>
          <w:rtl w:val="0"/>
        </w:rPr>
        <w:t xml:space="preserve"> will also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will be either resolved with the source map converter or rejected with an error.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olss7i6aiqm8" w:id="9"/>
      <w:bookmarkEnd w:id="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Synchronous read in 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var convert = require('convert-source-map');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var fs = require('fs');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function readMap(filename) {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return fs.readFileSync(filename, 'utf8');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var json = convert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.fromMapFileComment('//# sourceMappingURL=map-file-comment.css.map', readMap)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.toJSON();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console.log(json);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Asynchronous read in 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var convert = require('convert-source-map');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var { promises: fs } = require('fs'); // Notice the `promises` import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function readMap(filename) {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return fs.readFile(filename, 'utf8');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var converter = await convert.fromMapFileComment('//# sourceMappingURL=map-file-comment.css.map', readMap)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var json = converter.toJSON();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console.log(json);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Asynchronous read in the browser: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var convert = require('convert-source-map');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async function readMap(url) {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res = await fetch(url);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return res.text();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 converter = await convert.fromMapFileComment('//# sourceMappingURL=map-file-comment.css.map', readMap)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var json = converter.toJSON();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console.log(json);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jjlx78ec7biw" w:id="10"/>
      <w:bookmarkEnd w:id="10"/>
      <w:r w:rsidDel="00000000" w:rsidR="00000000" w:rsidRPr="00000000">
        <w:rPr>
          <w:rtl w:val="0"/>
        </w:rPr>
        <w:t xml:space="preserve">fromSource(source)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Finds last sourcemap comment in file and returns source map converter or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no source map comment was found.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ffluqfopzxx8" w:id="11"/>
      <w:bookmarkEnd w:id="11"/>
      <w:r w:rsidDel="00000000" w:rsidR="00000000" w:rsidRPr="00000000">
        <w:rPr>
          <w:rtl w:val="0"/>
        </w:rPr>
        <w:t xml:space="preserve">fromMapFileSource(source, readMap)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Finds last sourcemap comment in file and returns source map converter or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no source map comment was found.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readMap</w:t>
      </w:r>
      <w:r w:rsidDel="00000000" w:rsidR="00000000" w:rsidRPr="00000000">
        <w:rPr>
          <w:rtl w:val="0"/>
        </w:rPr>
        <w:t xml:space="preserve"> must be a function which receives the source map filename and returns either a String or Buffer of the source map (if read synchronously),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containing a String or Buffer of the source map (if read asynchronously).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readMap</w:t>
      </w:r>
      <w:r w:rsidDel="00000000" w:rsidR="00000000" w:rsidRPr="00000000">
        <w:rPr>
          <w:rtl w:val="0"/>
        </w:rPr>
        <w:t xml:space="preserve"> doesn't 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fromMapFileSource</w:t>
      </w:r>
      <w:r w:rsidDel="00000000" w:rsidR="00000000" w:rsidRPr="00000000">
        <w:rPr>
          <w:rtl w:val="0"/>
        </w:rPr>
        <w:t xml:space="preserve"> will return a source map converter synchronously.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readMap</w:t>
      </w:r>
      <w:r w:rsidDel="00000000" w:rsidR="00000000" w:rsidRPr="00000000">
        <w:rPr>
          <w:rtl w:val="0"/>
        </w:rPr>
        <w:t xml:space="preserve">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fromMapFileSource</w:t>
      </w:r>
      <w:r w:rsidDel="00000000" w:rsidR="00000000" w:rsidRPr="00000000">
        <w:rPr>
          <w:rtl w:val="0"/>
        </w:rPr>
        <w:t xml:space="preserve"> will also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will be either resolved with the source map converter or rejected with an error.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4n24vetyf3df" w:id="12"/>
      <w:bookmarkEnd w:id="12"/>
      <w:r w:rsidDel="00000000" w:rsidR="00000000" w:rsidRPr="00000000">
        <w:rPr>
          <w:rtl w:val="0"/>
        </w:rPr>
        <w:t xml:space="preserve">toObject()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Returns a copy of the underlying source map.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yl9itti3ya7" w:id="13"/>
      <w:bookmarkEnd w:id="13"/>
      <w:r w:rsidDel="00000000" w:rsidR="00000000" w:rsidRPr="00000000">
        <w:rPr>
          <w:rtl w:val="0"/>
        </w:rPr>
        <w:t xml:space="preserve">toJSON([space])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Converts source map to json string.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</w:t>
      </w:r>
      <w:r w:rsidDel="00000000" w:rsidR="00000000" w:rsidRPr="00000000">
        <w:rPr>
          <w:rtl w:val="0"/>
        </w:rPr>
        <w:t xml:space="preserve"> is given (optional), this will be passed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JSON.stringify</w:t>
        </w:r>
      </w:hyperlink>
      <w:r w:rsidDel="00000000" w:rsidR="00000000" w:rsidRPr="00000000">
        <w:rPr>
          <w:rtl w:val="0"/>
        </w:rPr>
        <w:t xml:space="preserve"> when the JSON string is generated.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4dywmd7mbv1q" w:id="14"/>
      <w:bookmarkEnd w:id="14"/>
      <w:r w:rsidDel="00000000" w:rsidR="00000000" w:rsidRPr="00000000">
        <w:rPr>
          <w:rtl w:val="0"/>
        </w:rPr>
        <w:t xml:space="preserve">toURI()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Converts source map to uri encoded json string.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i4s9ovmttz1t" w:id="15"/>
      <w:bookmarkEnd w:id="15"/>
      <w:r w:rsidDel="00000000" w:rsidR="00000000" w:rsidRPr="00000000">
        <w:rPr>
          <w:rtl w:val="0"/>
        </w:rPr>
        <w:t xml:space="preserve">toBase64()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Converts source map to base64 encoded json string.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w4gvdgf5venr" w:id="16"/>
      <w:bookmarkEnd w:id="16"/>
      <w:r w:rsidDel="00000000" w:rsidR="00000000" w:rsidRPr="00000000">
        <w:rPr>
          <w:rtl w:val="0"/>
        </w:rPr>
        <w:t xml:space="preserve">toComment([options])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Converts source map to an inline comment that can be appended to the source-file.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By default, the comment is formatted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//# sourceMappingURL=...</w:t>
      </w:r>
      <w:r w:rsidDel="00000000" w:rsidR="00000000" w:rsidRPr="00000000">
        <w:rPr>
          <w:rtl w:val="0"/>
        </w:rPr>
        <w:t xml:space="preserve">, which you would normally see in a JS source file.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options.encoding == 'uri'</w:t>
      </w:r>
      <w:r w:rsidDel="00000000" w:rsidR="00000000" w:rsidRPr="00000000">
        <w:rPr>
          <w:rtl w:val="0"/>
        </w:rPr>
        <w:t xml:space="preserve">, the data will be uri encoded, otherwise they will be base64 encoded.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options.multiline == true</w:t>
      </w:r>
      <w:r w:rsidDel="00000000" w:rsidR="00000000" w:rsidRPr="00000000">
        <w:rPr>
          <w:rtl w:val="0"/>
        </w:rPr>
        <w:t xml:space="preserve">, the comment is formatted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/*# sourceMappingURL=... */</w:t>
      </w:r>
      <w:r w:rsidDel="00000000" w:rsidR="00000000" w:rsidRPr="00000000">
        <w:rPr>
          <w:rtl w:val="0"/>
        </w:rPr>
        <w:t xml:space="preserve">, which you would find in a CSS source file.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7j30oaz3xl5n" w:id="17"/>
      <w:bookmarkEnd w:id="17"/>
      <w:r w:rsidDel="00000000" w:rsidR="00000000" w:rsidRPr="00000000">
        <w:rPr>
          <w:rtl w:val="0"/>
        </w:rPr>
        <w:t xml:space="preserve">addProperty(key, value)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Adds given property to the source map. Throws an error if property already exists.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3mez20nuegry" w:id="18"/>
      <w:bookmarkEnd w:id="18"/>
      <w:r w:rsidDel="00000000" w:rsidR="00000000" w:rsidRPr="00000000">
        <w:rPr>
          <w:rtl w:val="0"/>
        </w:rPr>
        <w:t xml:space="preserve">setProperty(key, value)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Sets given property to the source map. If property doesn't exist it is added, otherwise its value is updated.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2wy66r77e0yl" w:id="19"/>
      <w:bookmarkEnd w:id="19"/>
      <w:r w:rsidDel="00000000" w:rsidR="00000000" w:rsidRPr="00000000">
        <w:rPr>
          <w:rtl w:val="0"/>
        </w:rPr>
        <w:t xml:space="preserve">getProperty(key)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Gets given property of the source map.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i5wjtqm61151" w:id="20"/>
      <w:bookmarkEnd w:id="20"/>
      <w:r w:rsidDel="00000000" w:rsidR="00000000" w:rsidRPr="00000000">
        <w:rPr>
          <w:rtl w:val="0"/>
        </w:rPr>
        <w:t xml:space="preserve">removeComments(src)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with all source map comments removed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i1q8uf9rz9yp" w:id="21"/>
      <w:bookmarkEnd w:id="21"/>
      <w:r w:rsidDel="00000000" w:rsidR="00000000" w:rsidRPr="00000000">
        <w:rPr>
          <w:rtl w:val="0"/>
        </w:rPr>
        <w:t xml:space="preserve">removeMapFileComments(src)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with all source map comments pointing to map files removed.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iarsz11tm8ky" w:id="22"/>
      <w:bookmarkEnd w:id="22"/>
      <w:r w:rsidDel="00000000" w:rsidR="00000000" w:rsidRPr="00000000">
        <w:rPr>
          <w:rtl w:val="0"/>
        </w:rPr>
        <w:t xml:space="preserve">commentRegex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a fresh</w:t>
      </w:r>
      <w:r w:rsidDel="00000000" w:rsidR="00000000" w:rsidRPr="00000000">
        <w:rPr>
          <w:rtl w:val="0"/>
        </w:rPr>
        <w:t xml:space="preserve"> RegExp each time it is accessed. Can be used to find source map comments.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Breaks down a source map comment into groups: Groups: 1: media type, 2: MIME type, 3: charset, 4: encoding, 5: data.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telili6560k6" w:id="23"/>
      <w:bookmarkEnd w:id="23"/>
      <w:r w:rsidDel="00000000" w:rsidR="00000000" w:rsidRPr="00000000">
        <w:rPr>
          <w:rtl w:val="0"/>
        </w:rPr>
        <w:t xml:space="preserve">mapFileCommentRegex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a fresh</w:t>
      </w:r>
      <w:r w:rsidDel="00000000" w:rsidR="00000000" w:rsidRPr="00000000">
        <w:rPr>
          <w:rtl w:val="0"/>
        </w:rPr>
        <w:t xml:space="preserve"> RegExp each time it is accessed. Can be used to find source map comments pointing to map files.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4k612ov5qxm4" w:id="24"/>
      <w:bookmarkEnd w:id="24"/>
      <w:r w:rsidDel="00000000" w:rsidR="00000000" w:rsidRPr="00000000">
        <w:rPr>
          <w:rtl w:val="0"/>
        </w:rPr>
        <w:t xml:space="preserve">generateMapFileComment(file, [options])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Returns a comment that links to an external source map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By default, the comment is formatted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//# sourceMappingURL=...</w:t>
      </w:r>
      <w:r w:rsidDel="00000000" w:rsidR="00000000" w:rsidRPr="00000000">
        <w:rPr>
          <w:rtl w:val="0"/>
        </w:rPr>
        <w:t xml:space="preserve">, which you would normally see in a JS source file.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options.multiline == true</w:t>
      </w:r>
      <w:r w:rsidDel="00000000" w:rsidR="00000000" w:rsidRPr="00000000">
        <w:rPr>
          <w:rtl w:val="0"/>
        </w:rPr>
        <w:t xml:space="preserve">, the comment is formatted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/*# sourceMappingURL=... */</w:t>
      </w:r>
      <w:r w:rsidDel="00000000" w:rsidR="00000000" w:rsidRPr="00000000">
        <w:rPr>
          <w:rtl w:val="0"/>
        </w:rPr>
        <w:t xml:space="preserve">, which you would find in a CSS source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hlorenz/convert-source-map/actions?query=workflow:ci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eveloper.mozilla.org/en-US/docs/JavaScript/Reference/Global_Objects/JSON/stringif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