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8qy5luwtiqx" w:id="0"/>
      <w:bookmarkEnd w:id="0"/>
      <w:r w:rsidDel="00000000" w:rsidR="00000000" w:rsidRPr="00000000">
        <w:rPr>
          <w:rtl w:val="0"/>
        </w:rPr>
        <w:t xml:space="preserve">deepmerge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Merges the enumerable properties of two or more objects deeply.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UMD bundle is 723B minified+gzipped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3vegryjlfqc" w:id="1"/>
      <w:bookmarkEnd w:id="1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b6vakhmo1j6n" w:id="2"/>
      <w:bookmarkEnd w:id="2"/>
      <w:r w:rsidDel="00000000" w:rsidR="00000000" w:rsidRPr="00000000">
        <w:rPr>
          <w:rtl w:val="0"/>
        </w:rPr>
        <w:t xml:space="preserve">Example Usage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const x = {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foo: { bar: 3 },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array: [{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 xml:space="preserve">does: 'work',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 xml:space="preserve">too: [ 1, 2, 3 ]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}]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const y = {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foo: { baz: 4 },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quux: 5,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array: [{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 xml:space="preserve">does: 'work',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 xml:space="preserve">too: [ 4, 5, 6 ]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}, {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 xml:space="preserve">really: 'yes'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}]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const output = {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foo: {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 xml:space="preserve">bar: 3,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baz: 4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array: [{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 xml:space="preserve">does: 'work',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 xml:space="preserve">too: [ 1, 2, 3 ]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}, {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 xml:space="preserve">does: 'work',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 xml:space="preserve">too: [ 4, 5, 6 ]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}, {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 xml:space="preserve">really: 'yes'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}],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quux: 5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merge(x, y) // =&gt; output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ady2q5hy4qq" w:id="3"/>
      <w:bookmarkEnd w:id="3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With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  <w:t xml:space="preserve"> do: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npm install deepmerge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deepmerge can be used directly in the browser without the use of package managers/bundlers as well: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UMD version from unpkg.com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d1oybsvp9s34" w:id="4"/>
      <w:bookmarkEnd w:id="4"/>
      <w:r w:rsidDel="00000000" w:rsidR="00000000" w:rsidRPr="00000000">
        <w:rPr>
          <w:rtl w:val="0"/>
        </w:rPr>
        <w:t xml:space="preserve">Include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deepmerge exposes a CommonJS entry point: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const merge = require('deepmerge')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ESM entry point was dropped due to a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Webpack bug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5zg3m1mi43p7" w:id="5"/>
      <w:bookmarkEnd w:id="5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44uzbcid4w3t" w:id="6"/>
      <w:bookmarkEnd w:id="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merge(x, y, [options])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Merge two objects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deeply, returning a new merged object with the elements from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If an element at the same key is present for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, the value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will appear in the result.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Merging creates a new object, so that neither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is modified.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By default, arrays are merged by concatenating them.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4gg6h15bj0vx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merge.all(arrayOfObjects, [options])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Merges any number of objects into a single result object.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const foobar = { foo: { bar: 3 } }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const foobaz = { foo: { baz: 4 } }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const bar = { bar: 'yay!'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merge.all([ foobar, foobaz, bar ]) // =&gt; { foo: { bar: 3, baz: 4 }, bar: 'yay!' }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ieonwgvmfsyc" w:id="8"/>
      <w:bookmarkEnd w:id="8"/>
      <w:r w:rsidDel="00000000" w:rsidR="00000000" w:rsidRPr="00000000">
        <w:rPr>
          <w:rtl w:val="0"/>
        </w:rPr>
        <w:t xml:space="preserve">Options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2mn84c8ch0o8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There are multiple ways to merge two arrays, below are a few examples but you can also create your own custom function.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arrayMerge</w:t>
      </w:r>
      <w:r w:rsidDel="00000000" w:rsidR="00000000" w:rsidRPr="00000000">
        <w:rPr>
          <w:rtl w:val="0"/>
        </w:rPr>
        <w:t xml:space="preserve"> function will be called with three arguments: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array,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array, and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 object with these properties: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isMergeableObject(value)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cloneUnlessOtherwiseSpecified(value, options)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rPr/>
      </w:pPr>
      <w:bookmarkStart w:colFirst="0" w:colLast="0" w:name="_37mwr3usmjiu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arrayMerge</w:t>
      </w:r>
      <w:r w:rsidDel="00000000" w:rsidR="00000000" w:rsidRPr="00000000">
        <w:rPr>
          <w:rtl w:val="0"/>
        </w:rPr>
        <w:t xml:space="preserve"> example: overwrite target array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Overwrites the existing array values completely rather than concatenating them: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const overwriteMerge = (destinationArray, sourceArray, options) =&gt; sourceArray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merge(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[1, 2, 3],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[3, 2, 1],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{ arrayMerge: overwriteMerge }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) // =&gt; [3, 2, 1]</w:t>
      </w:r>
    </w:p>
    <w:p w:rsidR="00000000" w:rsidDel="00000000" w:rsidP="00000000" w:rsidRDefault="00000000" w:rsidRPr="00000000" w14:paraId="0000007F">
      <w:pPr>
        <w:pStyle w:val="Heading4"/>
        <w:rPr/>
      </w:pPr>
      <w:bookmarkStart w:colFirst="0" w:colLast="0" w:name="_wux07d618ocj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arrayMerge</w:t>
      </w:r>
      <w:r w:rsidDel="00000000" w:rsidR="00000000" w:rsidRPr="00000000">
        <w:rPr>
          <w:rtl w:val="0"/>
        </w:rPr>
        <w:t xml:space="preserve"> example: combine arrays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Combines objects at the same index in the two arrays.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This was the default array merging algorithm pre-version-2.0.0.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const combineMerge = (target, source, options) =&gt; {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const destination = target.slice()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source.forEach((item, index) =&gt; {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ab/>
        <w:t xml:space="preserve">if (typeof destination[index] === 'undefined') {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ab/>
        <w:t xml:space="preserve">destination[index] = options.cloneUnlessOtherwiseSpecified(item, options)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 xml:space="preserve">} else if (options.isMergeableObject(item)) {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ab/>
        <w:tab/>
        <w:t xml:space="preserve">destination[index] = merge(target[index], item, options)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  <w:t xml:space="preserve">} else if (target.indexOf(item) === -1) {</w:t>
      </w:r>
    </w:p>
    <w:p w:rsidR="00000000" w:rsidDel="00000000" w:rsidP="00000000" w:rsidRDefault="00000000" w:rsidRPr="00000000" w14:paraId="000000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ab/>
        <w:t xml:space="preserve">destination.push(item)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})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 xml:space="preserve">return destination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merge(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 xml:space="preserve">[{ a: true }],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[{ b: true }, 'ah yup'],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{ arrayMerge: combineMerge }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) // =&gt; [{ a: true, b: true }, 'ah yup']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nxe40mukmwpx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isMergeableObject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By default, deepmerge clones every property from almost every kind of object.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You may not want this, if your objects are of special types, and you want to copy the whole object instead of just copying its properties.</w:t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You can accomplish this by passing in a function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isMergeableObject</w:t>
      </w:r>
      <w:r w:rsidDel="00000000" w:rsidR="00000000" w:rsidRPr="00000000">
        <w:rPr>
          <w:rtl w:val="0"/>
        </w:rPr>
        <w:t xml:space="preserve"> option.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If you only want to clone properties of plain objects, and ignore all "special" kinds of instantiated objects, you probably want to drop in 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is-plain-object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const { isPlainObject } = require('is-plain-object')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function SuperSpecial() {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 xml:space="preserve">this.special = 'oh yeah man totally'</w:t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const instantiatedSpecialObject = new SuperSpecial()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const target = {</w:t>
      </w:r>
    </w:p>
    <w:p w:rsidR="00000000" w:rsidDel="00000000" w:rsidP="00000000" w:rsidRDefault="00000000" w:rsidRPr="00000000" w14:paraId="000000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 xml:space="preserve">someProperty: {</w:t>
      </w:r>
    </w:p>
    <w:p w:rsidR="00000000" w:rsidDel="00000000" w:rsidP="00000000" w:rsidRDefault="00000000" w:rsidRPr="00000000" w14:paraId="000000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ab/>
        <w:t xml:space="preserve">cool: 'oh for sure'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const source = {</w:t>
      </w:r>
    </w:p>
    <w:p w:rsidR="00000000" w:rsidDel="00000000" w:rsidP="00000000" w:rsidRDefault="00000000" w:rsidRPr="00000000" w14:paraId="000000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 xml:space="preserve">someProperty: instantiatedSpecialObject</w:t>
      </w:r>
    </w:p>
    <w:p w:rsidR="00000000" w:rsidDel="00000000" w:rsidP="00000000" w:rsidRDefault="00000000" w:rsidRPr="00000000" w14:paraId="000000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const defaultOutput = merge(target, source)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defaultOutput.someProperty.cool // =&gt; 'oh for sure'</w:t>
      </w:r>
    </w:p>
    <w:p w:rsidR="00000000" w:rsidDel="00000000" w:rsidP="00000000" w:rsidRDefault="00000000" w:rsidRPr="00000000" w14:paraId="000000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defaultOutput.someProperty.special // =&gt; 'oh yeah man totally'</w:t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defaultOutput.someProperty instanceof SuperSpecial // =&gt; false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const customMergeOutput = merge(target, source, {</w:t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 xml:space="preserve">isMergeableObject: isPlainObject</w:t>
      </w:r>
    </w:p>
    <w:p w:rsidR="00000000" w:rsidDel="00000000" w:rsidP="00000000" w:rsidRDefault="00000000" w:rsidRPr="00000000" w14:paraId="000000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customMergeOutput.someProperty.cool // =&gt; undefined</w:t>
      </w:r>
    </w:p>
    <w:p w:rsidR="00000000" w:rsidDel="00000000" w:rsidP="00000000" w:rsidRDefault="00000000" w:rsidRPr="00000000" w14:paraId="000000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customMergeOutput.someProperty.special // =&gt; 'oh yeah man totally'</w:t>
      </w:r>
    </w:p>
    <w:p w:rsidR="00000000" w:rsidDel="00000000" w:rsidP="00000000" w:rsidRDefault="00000000" w:rsidRPr="00000000" w14:paraId="000000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customMergeOutput.someProperty instanceof SuperSpecial // =&gt; true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ax484f5ztoo4" w:id="13"/>
      <w:bookmarkEnd w:id="1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Specifies a function which can be used to override the default merge behavior for a property, based on the property name.</w:t>
      </w:r>
    </w:p>
    <w:p w:rsidR="00000000" w:rsidDel="00000000" w:rsidP="00000000" w:rsidRDefault="00000000" w:rsidRPr="00000000" w14:paraId="000000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customMerge</w:t>
      </w:r>
      <w:r w:rsidDel="00000000" w:rsidR="00000000" w:rsidRPr="00000000">
        <w:rPr>
          <w:rtl w:val="0"/>
        </w:rPr>
        <w:t xml:space="preserve"> function will be passed the key for each property, and should return the function which should be used to merge the values for that property.</w:t>
      </w:r>
    </w:p>
    <w:p w:rsidR="00000000" w:rsidDel="00000000" w:rsidP="00000000" w:rsidRDefault="00000000" w:rsidRPr="00000000" w14:paraId="000000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It may also return undefined, in which case the default merge behaviour will be used.</w:t>
      </w:r>
    </w:p>
    <w:p w:rsidR="00000000" w:rsidDel="00000000" w:rsidP="00000000" w:rsidRDefault="00000000" w:rsidRPr="00000000" w14:paraId="000000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const alex = {</w:t>
      </w:r>
    </w:p>
    <w:p w:rsidR="00000000" w:rsidDel="00000000" w:rsidP="00000000" w:rsidRDefault="00000000" w:rsidRPr="00000000" w14:paraId="000000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 xml:space="preserve">name: {</w:t>
      </w:r>
    </w:p>
    <w:p w:rsidR="00000000" w:rsidDel="00000000" w:rsidP="00000000" w:rsidRDefault="00000000" w:rsidRPr="00000000" w14:paraId="000000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ab/>
        <w:t xml:space="preserve">first: 'Alex',</w:t>
      </w:r>
    </w:p>
    <w:p w:rsidR="00000000" w:rsidDel="00000000" w:rsidP="00000000" w:rsidRDefault="00000000" w:rsidRPr="00000000" w14:paraId="000000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ab/>
        <w:t xml:space="preserve">last: 'Alexson'</w:t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 xml:space="preserve">pets: ['Cat', 'Parrot']</w:t>
      </w:r>
    </w:p>
    <w:p w:rsidR="00000000" w:rsidDel="00000000" w:rsidP="00000000" w:rsidRDefault="00000000" w:rsidRPr="00000000" w14:paraId="000000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const tony = {</w:t>
      </w:r>
    </w:p>
    <w:p w:rsidR="00000000" w:rsidDel="00000000" w:rsidP="00000000" w:rsidRDefault="00000000" w:rsidRPr="00000000" w14:paraId="000000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 xml:space="preserve">name: {</w:t>
      </w:r>
    </w:p>
    <w:p w:rsidR="00000000" w:rsidDel="00000000" w:rsidP="00000000" w:rsidRDefault="00000000" w:rsidRPr="00000000" w14:paraId="000000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ab/>
        <w:tab/>
        <w:t xml:space="preserve">first: 'Tony',</w:t>
      </w:r>
    </w:p>
    <w:p w:rsidR="00000000" w:rsidDel="00000000" w:rsidP="00000000" w:rsidRDefault="00000000" w:rsidRPr="00000000" w14:paraId="000000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ab/>
        <w:t xml:space="preserve">last: 'Tonison'</w:t>
      </w:r>
    </w:p>
    <w:p w:rsidR="00000000" w:rsidDel="00000000" w:rsidP="00000000" w:rsidRDefault="00000000" w:rsidRPr="00000000" w14:paraId="000000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ab/>
        <w:t xml:space="preserve">pets: ['Dog']</w:t>
      </w:r>
    </w:p>
    <w:p w:rsidR="00000000" w:rsidDel="00000000" w:rsidP="00000000" w:rsidRDefault="00000000" w:rsidRPr="00000000" w14:paraId="000000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const mergeNames = (nameA, nameB) =&gt; `${nameA.first} and ${nameB.first}`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const options = {</w:t>
      </w:r>
    </w:p>
    <w:p w:rsidR="00000000" w:rsidDel="00000000" w:rsidP="00000000" w:rsidRDefault="00000000" w:rsidRPr="00000000" w14:paraId="000001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ab/>
        <w:t xml:space="preserve">customMerge: (key) =&gt; {</w:t>
      </w:r>
    </w:p>
    <w:p w:rsidR="00000000" w:rsidDel="00000000" w:rsidP="00000000" w:rsidRDefault="00000000" w:rsidRPr="00000000" w14:paraId="000001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ab/>
        <w:tab/>
        <w:t xml:space="preserve">if (key === 'name') {</w:t>
      </w:r>
    </w:p>
    <w:p w:rsidR="00000000" w:rsidDel="00000000" w:rsidP="00000000" w:rsidRDefault="00000000" w:rsidRPr="00000000" w14:paraId="000001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ab/>
        <w:tab/>
        <w:tab/>
        <w:t xml:space="preserve">return mergeNames</w:t>
      </w:r>
    </w:p>
    <w:p w:rsidR="00000000" w:rsidDel="00000000" w:rsidP="00000000" w:rsidRDefault="00000000" w:rsidRPr="00000000" w14:paraId="000001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const result = merge(alex, tony, options)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result.name // =&gt; 'Alex and Tony'</w:t>
      </w:r>
    </w:p>
    <w:p w:rsidR="00000000" w:rsidDel="00000000" w:rsidP="00000000" w:rsidRDefault="00000000" w:rsidRPr="00000000" w14:paraId="000001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result.pets // =&gt; ['Cat', 'Parrot', 'Dog']</w:t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815jirxh2s2c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i w:val="1"/>
          <w:iCs w:val="1"/>
          <w:rtl w:val="0"/>
        </w:rPr>
        <w:t xml:space="preserve">Deprecated.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then child objects will be copied directly instead of being cloned.  This was the default behavior before version 2.x.</w:t>
      </w:r>
    </w:p>
    <w:p w:rsidR="00000000" w:rsidDel="00000000" w:rsidP="00000000" w:rsidRDefault="00000000" w:rsidRPr="00000000" w14:paraId="0000011B">
      <w:pPr>
        <w:pStyle w:val="Heading1"/>
        <w:rPr/>
      </w:pPr>
      <w:bookmarkStart w:colFirst="0" w:colLast="0" w:name="_w4xr3u2gdrty" w:id="15"/>
      <w:bookmarkEnd w:id="15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With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  <w:t xml:space="preserve"> do:</w:t>
      </w:r>
    </w:p>
    <w:p w:rsidR="00000000" w:rsidDel="00000000" w:rsidP="00000000" w:rsidRDefault="00000000" w:rsidRPr="00000000" w14:paraId="000001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npm test</w:t>
      </w:r>
    </w:p>
    <w:p w:rsidR="00000000" w:rsidDel="00000000" w:rsidP="00000000" w:rsidRDefault="00000000" w:rsidRPr="00000000" w14:paraId="0000011F">
      <w:pPr>
        <w:pStyle w:val="Heading1"/>
        <w:rPr/>
      </w:pPr>
      <w:bookmarkStart w:colFirst="0" w:colLast="0" w:name="_xwy40q4w233h" w:id="16"/>
      <w:bookmarkEnd w:id="16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MIT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npmjs.org" TargetMode="External"/><Relationship Id="rId9" Type="http://schemas.openxmlformats.org/officeDocument/2006/relationships/hyperlink" Target="https://github.com/jonschlinkert/is-plain-object" TargetMode="External"/><Relationship Id="rId5" Type="http://schemas.openxmlformats.org/officeDocument/2006/relationships/styles" Target="styles.xml"/><Relationship Id="rId6" Type="http://schemas.openxmlformats.org/officeDocument/2006/relationships/hyperlink" Target="http://npmjs.org" TargetMode="External"/><Relationship Id="rId7" Type="http://schemas.openxmlformats.org/officeDocument/2006/relationships/hyperlink" Target="https://unpkg.com/deepmerge/dist/umd.js" TargetMode="External"/><Relationship Id="rId8" Type="http://schemas.openxmlformats.org/officeDocument/2006/relationships/hyperlink" Target="https://github.com/webpack/webpack/issues/658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