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t0faqm5b3o3" w:id="0"/>
      <w:bookmarkEnd w:id="0"/>
      <w:r w:rsidDel="00000000" w:rsidR="00000000" w:rsidRPr="00000000">
        <w:rPr>
          <w:rtl w:val="0"/>
        </w:rPr>
        <w:t xml:space="preserve">fast-sha256-js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SHA-256 implementation for JavaScript/TypeScript with typed arrays that works in modern browsers and Node.js. Implements the hash function, HMAC, and PBKDF2.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domain. No warranty.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1" name="image1.png"/>
              <a:graphic>
                <a:graphicData uri="http://schemas.openxmlformats.org/drawingml/2006/picture">
                  <pic:pic>
                    <pic:nvPicPr>
                      <pic:cNvPr descr="Build Statu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dgubg1j622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install fast-sha256-js via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 npm install fast-sha256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download source code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ci7ewtb3try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Functions accept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</w:t>
      </w:r>
      <w:r w:rsidDel="00000000" w:rsidR="00000000" w:rsidRPr="00000000">
        <w:rPr>
          <w:rtl w:val="0"/>
        </w:rPr>
        <w:t xml:space="preserve">s. To convert strings, use external library (for example,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nacl.util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agf77ojqhu8" w:id="3"/>
      <w:bookmarkEnd w:id="3"/>
      <w:r w:rsidDel="00000000" w:rsidR="00000000" w:rsidRPr="00000000">
        <w:rPr>
          <w:rtl w:val="0"/>
        </w:rPr>
        <w:t xml:space="preserve">sha256(message)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Returns a SHA-256 hash of the message.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1s7738e7ac" w:id="4"/>
      <w:bookmarkEnd w:id="4"/>
      <w:r w:rsidDel="00000000" w:rsidR="00000000" w:rsidRPr="00000000">
        <w:rPr>
          <w:rtl w:val="0"/>
        </w:rPr>
        <w:t xml:space="preserve">sha256.hmac(key, message)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Returns an HMAC-SHA-256 of the message for the key.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4hhkxfb5obp" w:id="5"/>
      <w:bookmarkEnd w:id="5"/>
      <w:r w:rsidDel="00000000" w:rsidR="00000000" w:rsidRPr="00000000">
        <w:rPr>
          <w:rtl w:val="0"/>
        </w:rPr>
        <w:t xml:space="preserve">sha256.pbkdf2(password, salt, rounds, dkLen)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Returns a key of length dkLen derived using PBKDF2-HMAC-SHA256 from the given password, salt, and the number of rounds.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uzfjysladmd" w:id="6"/>
      <w:bookmarkEnd w:id="6"/>
      <w:r w:rsidDel="00000000" w:rsidR="00000000" w:rsidRPr="00000000">
        <w:rPr>
          <w:rtl w:val="0"/>
        </w:rPr>
        <w:t xml:space="preserve">sha256.hkdf(key, salt, info?, length?)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Returns a key of the given length derived using HKDF as described in RFC 5869.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There are also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HMAC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am4fpiitr42" w:id="7"/>
      <w:bookmarkEnd w:id="7"/>
      <w:r w:rsidDel="00000000" w:rsidR="00000000" w:rsidRPr="00000000">
        <w:rPr>
          <w:rtl w:val="0"/>
        </w:rPr>
        <w:t xml:space="preserve">new sha256.Hash()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Constructor for hash instance. Should be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 Available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digest()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reset()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y2007m3vkvh" w:id="8"/>
      <w:bookmarkEnd w:id="8"/>
      <w:r w:rsidDel="00000000" w:rsidR="00000000" w:rsidRPr="00000000">
        <w:rPr>
          <w:rtl w:val="0"/>
        </w:rPr>
        <w:t xml:space="preserve">new sha256.HMAC(key)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Constructor for HMAC instance. Should be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 Available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digest()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reset()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See comments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src/sha256.ts</w:t>
      </w:r>
      <w:r w:rsidDel="00000000" w:rsidR="00000000" w:rsidRPr="00000000">
        <w:rPr>
          <w:rtl w:val="0"/>
        </w:rPr>
        <w:t xml:space="preserve"> for details.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1b6swg253o7" w:id="9"/>
      <w:bookmarkEnd w:id="9"/>
      <w:r w:rsidDel="00000000" w:rsidR="00000000" w:rsidRPr="00000000">
        <w:rPr>
          <w:rtl w:val="0"/>
        </w:rPr>
        <w:t xml:space="preserve">Usage with TypeScript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sha256, { Hash, HMAC } from "fast-sha256";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sha256(data) // default export is hash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h = new HMAC(key); // also Hash and HMAC classes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mac = h.update(data).digest();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alternatively: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* as sha256 from "fast-sha256";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sha256.pbkdf2(password, salt, iterations, dkLen); // returns derived key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sha256.hash(data)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hasher = new sha256.Hash();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hasher.update(data1);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hasher.update(data2);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result = hasher.digest();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d8kfbx6kj32" w:id="10"/>
      <w:bookmarkEnd w:id="10"/>
      <w:r w:rsidDel="00000000" w:rsidR="00000000" w:rsidRPr="00000000">
        <w:rPr>
          <w:rtl w:val="0"/>
        </w:rPr>
        <w:t xml:space="preserve">Testing and building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Install development dependencies: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$ npm install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Build JavaScript, minified version, and typings: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 npm run build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Run tests: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$ npm test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Run tests on a different source file: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$ SHA256_SRC=sha256.min.js npm test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Run benchmark: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 npm run bench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(or in a browser,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tests/bench.html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Lint: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$ npm run lint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n79uczhdz7o5" w:id="11"/>
      <w:bookmarkEnd w:id="1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While this implementation is pretty fast compared to previous generation implementations, if you need an even faster one, check out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asmCrypto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chest/tweetnacl-util-js/" TargetMode="External"/><Relationship Id="rId10" Type="http://schemas.openxmlformats.org/officeDocument/2006/relationships/hyperlink" Target="https://github.com/dchest/fast-sha256-js/releases" TargetMode="External"/><Relationship Id="rId12" Type="http://schemas.openxmlformats.org/officeDocument/2006/relationships/hyperlink" Target="https://github.com/vibornoff/asmcrypto.js" TargetMode="External"/><Relationship Id="rId9" Type="http://schemas.openxmlformats.org/officeDocument/2006/relationships/hyperlink" Target="https://www.npmjs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vis-ci.org/dchest/fast-sha256-j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travis-ci.org/dchest/fast-sha256-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