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tfgb3cp4u6" w:id="0"/>
      <w:bookmarkEnd w:id="0"/>
      <w:r w:rsidDel="00000000" w:rsidR="00000000" w:rsidRPr="00000000">
        <w:rPr>
          <w:rtl w:val="0"/>
        </w:rPr>
        <w:t xml:space="preserve">Punycode.js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unycode on npm" id="1" name="image1.png"/>
              <a:graphic>
                <a:graphicData uri="http://schemas.openxmlformats.org/drawingml/2006/picture">
                  <pic:pic>
                    <pic:nvPicPr>
                      <pic:cNvPr descr="punycode on npm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Punycode.js is a robust Punycode converter that fully complies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RFC 3492</w:t>
        </w:r>
      </w:hyperlink>
      <w:r w:rsidDel="00000000" w:rsidR="00000000" w:rsidRPr="00000000">
        <w:rPr>
          <w:rtl w:val="0"/>
        </w:rPr>
        <w:t xml:space="preserve"> and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RFC 5891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JavaScript library is the result of comparing, optimizing and documenting different open-source implementations of the Punycode algorithm: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C example code from RFC 3492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punycode.c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by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Markus W. Scherer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(IBM)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punycode.c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by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Ben Noordhuis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JavaScript implementation by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r:id="rId2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punycode.js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by </w:t>
        </w:r>
      </w:hyperlink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Ben Noordhuis</w:t>
        </w:r>
      </w:hyperlink>
      <w:r w:rsidDel="00000000" w:rsidR="00000000" w:rsidRPr="00000000">
        <w:rPr>
          <w:rtl w:val="0"/>
        </w:rPr>
        <w:t xml:space="preserve"> (note: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not fully compliant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project was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bundled</w:t>
        </w:r>
      </w:hyperlink>
      <w:r w:rsidDel="00000000" w:rsidR="00000000" w:rsidRPr="00000000">
        <w:rPr>
          <w:rtl w:val="0"/>
        </w:rPr>
        <w:t xml:space="preserve"> with Node.js from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v0.6.2+</w:t>
        </w:r>
      </w:hyperlink>
      <w:r w:rsidDel="00000000" w:rsidR="00000000" w:rsidRPr="00000000">
        <w:rPr>
          <w:rtl w:val="0"/>
        </w:rPr>
        <w:t xml:space="preserve"> until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v7</w:t>
        </w:r>
      </w:hyperlink>
      <w:r w:rsidDel="00000000" w:rsidR="00000000" w:rsidRPr="00000000">
        <w:rPr>
          <w:rtl w:val="0"/>
        </w:rPr>
        <w:t xml:space="preserve"> (soft-deprecated).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project provides a CommonJS module that uses ES2015+ features and JavaScript module, which work in modern Node.js versions and browsers. For the old Punycode.js version that offers the same functionality in a UMD build with support for older pre-ES2015 runtimes, including Rhino, Ringo, and Narwhal, see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v1.4.1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9aen2ahyqsi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Via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punycode --save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Note that userland modules don't hide core modules.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require('punycode')</w:t>
      </w:r>
      <w:r w:rsidDel="00000000" w:rsidR="00000000" w:rsidRPr="00000000">
        <w:rPr>
          <w:rtl w:val="0"/>
        </w:rPr>
        <w:t xml:space="preserve"> still imports the deprecated core module even if you executed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punycode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require('punycode/')</w:t>
      </w:r>
      <w:r w:rsidDel="00000000" w:rsidR="00000000" w:rsidRPr="00000000">
        <w:rPr>
          <w:rtl w:val="0"/>
        </w:rPr>
        <w:t xml:space="preserve"> to import userland modules rather than core modules.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punycode = require('punycode/');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n4o7zb5mfvs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z7uv0otlibyn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punycode.decode(string)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Converts a Punycode string of ASCII symbols to a string of Unicode symbols.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decode domain name parts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punycode.decode('maana-pta'); // 'mañana'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punycode.decode('--dqo34k'); // '☃-⌘'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d4eq6sqbwxj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punycode.encode(string)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Converts a string of Unicode symbols to a Punycode string of ASCII symbols.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encode domain name parts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punycode.encode('mañana'); // 'maana-pta'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punycode.encode('☃-⌘'); // '--dqo34k'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n27ta785weoj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punycode.toUnicode(input)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Converts a Punycode string representing a domain name or an email address to Unicode. Only the Punycoded parts of the input will be converted, i.e. it doesn’t matter if you call it on a string that has already been converted to Unicode.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decode domain names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punycode.toUnicode('xn--maana-pta.com');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'mañana.com'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punycode.toUnicode('xn----dqo34k.com');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'☃-⌘.com'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decode email addresses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punycode.toUnicode('джумла@xn--p-8sbkgc5ag7bhce.xn--ba-lmcq');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'джумла@джpумлатест.bрфa'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9exbaplzh4v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punycode.toASCII(input)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Converts a lowercased Unicode string representing a domain name or an email address to Punycode. Only the non-ASCII parts of the input will be converted, i.e. it doesn’t matter if you call it with a domain that’s already in ASCII.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encode domain names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punycode.toASCII('mañana.com');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'xn--maana-pta.com'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punycode.toASCII('☃-⌘.com');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 'xn----dqo34k.com'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encode email addresses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punycode.toASCII('джумла@джpумлатест.bрфa');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'джумла@xn--p-8sbkgc5ag7bhce.xn--ba-lmcq'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jzpvhh2sp4q5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punycode.ucs2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imyhty12mfr0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punycode.ucs2.decode(string)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Creates an array containing the numeric code point values of each Unicode symbol in the string. While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JavaScript uses UCS-2 internally</w:t>
        </w:r>
      </w:hyperlink>
      <w:r w:rsidDel="00000000" w:rsidR="00000000" w:rsidRPr="00000000">
        <w:rPr>
          <w:rtl w:val="0"/>
        </w:rPr>
        <w:t xml:space="preserve">, this function will convert a pair of surrogate halves (each of which UCS-2 exposes as separate characters) into a single code point, matching UTF-16.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punycode.ucs2.decode('abc');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[0x61, 0x62, 0x63]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surrogate pair for U+1D306 TETRAGRAM FOR CENTRE: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punycode.ucs2.decode('\uD834\uDF06');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[0x1D306]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z6b3mqmbb93c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punycode.ucs2.encode(codePoints)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Creates a string based on an array of numeric code point values.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punycode.ucs2.encode([0x61, 0x62, 0x63]);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'abc'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punycode.ucs2.encode([0x1D306]);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'\uD834\uDF06'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3t7jjyqpod4a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punycode.version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string representing the current Punycode.js version number.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14rgtxtai1h8" w:id="11"/>
      <w:bookmarkEnd w:id="11"/>
      <w:r w:rsidDel="00000000" w:rsidR="00000000" w:rsidRPr="00000000">
        <w:rPr>
          <w:rtl w:val="0"/>
        </w:rPr>
        <w:t xml:space="preserve">For maintainers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l4soackxdacm" w:id="12"/>
      <w:bookmarkEnd w:id="12"/>
      <w:r w:rsidDel="00000000" w:rsidR="00000000" w:rsidRPr="00000000">
        <w:rPr>
          <w:rtl w:val="0"/>
        </w:rPr>
        <w:t xml:space="preserve">How to publish a new release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bump the version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npm version patch -m 'Release v%s'</w:t>
      </w:r>
    </w:p>
    <w:p w:rsidR="00000000" w:rsidDel="00000000" w:rsidP="00000000" w:rsidRDefault="00000000" w:rsidRPr="00000000" w14:paraId="0000006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as needed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Note that this produces a Git commit + tag.</w:t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the release commit and tag:</w:t>
      </w:r>
    </w:p>
    <w:p w:rsidR="00000000" w:rsidDel="00000000" w:rsidP="00000000" w:rsidRDefault="00000000" w:rsidRPr="00000000" w14:paraId="0000007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git push &amp;&amp; git push --tags</w:t>
      </w:r>
    </w:p>
    <w:p w:rsidR="00000000" w:rsidDel="00000000" w:rsidP="00000000" w:rsidRDefault="00000000" w:rsidRPr="00000000" w14:paraId="0000007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Our CI then automatically publishes the new release to npm, under both the </w:t>
      </w:r>
      <w:hyperlink r:id="rId3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punycode</w:t>
        </w:r>
      </w:hyperlink>
      <w:r w:rsidDel="00000000" w:rsidR="00000000" w:rsidRPr="00000000">
        <w:rPr>
          <w:rtl w:val="0"/>
        </w:rPr>
        <w:t xml:space="preserve"> and </w:t>
      </w:r>
      <w:hyperlink r:id="rId3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punycode.js</w:t>
        </w:r>
      </w:hyperlink>
      <w:r w:rsidDel="00000000" w:rsidR="00000000" w:rsidRPr="00000000">
        <w:rPr>
          <w:rtl w:val="0"/>
        </w:rPr>
        <w:t xml:space="preserve"> names.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y2iwac4klajw" w:id="13"/>
      <w:bookmarkEnd w:id="13"/>
      <w:r w:rsidDel="00000000" w:rsidR="00000000" w:rsidRPr="00000000">
        <w:rPr>
          <w:rtl w:val="0"/>
        </w:rPr>
        <w:t xml:space="preserve">Author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666750" cy="666750"/>
                    <wp:effectExtent b="0" l="0" r="0" t="0"/>
                    <wp:docPr descr="twitter/mathias" id="3" name="image3.jpg"/>
                    <a:graphic>
                      <a:graphicData uri="http://schemas.openxmlformats.org/drawingml/2006/picture">
                        <pic:pic>
                          <pic:nvPicPr>
                            <pic:cNvPr descr="twitter/mathias" id="0" name="image3.jp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6750" cy="6667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Mathias Bynens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qlbw4cyttqu9" w:id="14"/>
      <w:bookmarkEnd w:id="1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Punycode.js is available under the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  <w:t xml:space="preserve">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tackoverflow.com/questions/183485/can-anyone-recommend-a-good-free-javascript-for-punycode-to-unicode-conversion/301287#301287" TargetMode="External"/><Relationship Id="rId22" Type="http://schemas.openxmlformats.org/officeDocument/2006/relationships/hyperlink" Target="https://github.com/joyent/node/blob/426298c8c1c0d5b5224ac3658c41e7c2a3fe9377/lib/punycode.js" TargetMode="External"/><Relationship Id="rId21" Type="http://schemas.openxmlformats.org/officeDocument/2006/relationships/hyperlink" Target="https://github.com/joyent/node/blob/426298c8c1c0d5b5224ac3658c41e7c2a3fe9377/lib/punycode.js" TargetMode="External"/><Relationship Id="rId24" Type="http://schemas.openxmlformats.org/officeDocument/2006/relationships/hyperlink" Target="https://github.com/joyent/node/issues/2072" TargetMode="External"/><Relationship Id="rId23" Type="http://schemas.openxmlformats.org/officeDocument/2006/relationships/hyperlink" Target="https://github.com/joyent/node/blob/426298c8c1c0d5b5224ac3658c41e7c2a3fe9377/lib/punycod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ols.ietf.org/html/rfc3492" TargetMode="External"/><Relationship Id="rId26" Type="http://schemas.openxmlformats.org/officeDocument/2006/relationships/hyperlink" Target="https://github.com/joyent/node/compare/975f1930b1...61e796decc" TargetMode="External"/><Relationship Id="rId25" Type="http://schemas.openxmlformats.org/officeDocument/2006/relationships/hyperlink" Target="https://github.com/joyent/node/blob/master/lib/punycode.js" TargetMode="External"/><Relationship Id="rId28" Type="http://schemas.openxmlformats.org/officeDocument/2006/relationships/hyperlink" Target="https://github.com/mathiasbynens/punycode.js/releases/tag/v1.4.1" TargetMode="External"/><Relationship Id="rId27" Type="http://schemas.openxmlformats.org/officeDocument/2006/relationships/hyperlink" Target="https://github.com/nodejs/node/pull/794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package/punycode" TargetMode="External"/><Relationship Id="rId29" Type="http://schemas.openxmlformats.org/officeDocument/2006/relationships/hyperlink" Target="https://www.npmjs.com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jsdelivr.com/package/npm/punycode" TargetMode="External"/><Relationship Id="rId31" Type="http://schemas.openxmlformats.org/officeDocument/2006/relationships/hyperlink" Target="https://mathiasbynens.be/notes/javascript-encoding" TargetMode="External"/><Relationship Id="rId30" Type="http://schemas.openxmlformats.org/officeDocument/2006/relationships/hyperlink" Target="https://nodejs.org/" TargetMode="External"/><Relationship Id="rId11" Type="http://schemas.openxmlformats.org/officeDocument/2006/relationships/hyperlink" Target="https://tools.ietf.org/html/rfc3492#appendix-C" TargetMode="External"/><Relationship Id="rId33" Type="http://schemas.openxmlformats.org/officeDocument/2006/relationships/hyperlink" Target="https://www.npmjs.com/package/punycode" TargetMode="External"/><Relationship Id="rId10" Type="http://schemas.openxmlformats.org/officeDocument/2006/relationships/hyperlink" Target="https://tools.ietf.org/html/rfc5891" TargetMode="External"/><Relationship Id="rId32" Type="http://schemas.openxmlformats.org/officeDocument/2006/relationships/hyperlink" Target="https://semver.org/" TargetMode="External"/><Relationship Id="rId13" Type="http://schemas.openxmlformats.org/officeDocument/2006/relationships/hyperlink" Target="http://opensource.apple.com/source/ICU/ICU-400.42/icuSources/common/punycode.c" TargetMode="External"/><Relationship Id="rId35" Type="http://schemas.openxmlformats.org/officeDocument/2006/relationships/hyperlink" Target="https://twitter.com/mathias" TargetMode="External"/><Relationship Id="rId12" Type="http://schemas.openxmlformats.org/officeDocument/2006/relationships/hyperlink" Target="http://opensource.apple.com/source/ICU/ICU-400.42/icuSources/common/punycode.c" TargetMode="External"/><Relationship Id="rId34" Type="http://schemas.openxmlformats.org/officeDocument/2006/relationships/hyperlink" Target="https://www.npmjs.com/package/punycode.js" TargetMode="External"/><Relationship Id="rId15" Type="http://schemas.openxmlformats.org/officeDocument/2006/relationships/hyperlink" Target="http://opensource.apple.com/source/ICU/ICU-400.42/icuSources/common/punycode.c" TargetMode="External"/><Relationship Id="rId37" Type="http://schemas.openxmlformats.org/officeDocument/2006/relationships/hyperlink" Target="https://mathiasbynens.be/" TargetMode="External"/><Relationship Id="rId14" Type="http://schemas.openxmlformats.org/officeDocument/2006/relationships/hyperlink" Target="http://opensource.apple.com/source/ICU/ICU-400.42/icuSources/common/punycode.c" TargetMode="External"/><Relationship Id="rId36" Type="http://schemas.openxmlformats.org/officeDocument/2006/relationships/image" Target="media/image3.jpg"/><Relationship Id="rId17" Type="http://schemas.openxmlformats.org/officeDocument/2006/relationships/hyperlink" Target="https://github.com/bnoordhuis/punycode/blob/master/punycode.c" TargetMode="External"/><Relationship Id="rId16" Type="http://schemas.openxmlformats.org/officeDocument/2006/relationships/hyperlink" Target="https://github.com/bnoordhuis/punycode/blob/master/punycode.c" TargetMode="External"/><Relationship Id="rId38" Type="http://schemas.openxmlformats.org/officeDocument/2006/relationships/hyperlink" Target="https://mths.be/mit" TargetMode="External"/><Relationship Id="rId19" Type="http://schemas.openxmlformats.org/officeDocument/2006/relationships/hyperlink" Target="http://stackoverflow.com/questions/183485/can-anyone-recommend-a-good-free-javascript-for-punycode-to-unicode-conversion/301287#301287" TargetMode="External"/><Relationship Id="rId18" Type="http://schemas.openxmlformats.org/officeDocument/2006/relationships/hyperlink" Target="https://github.com/bnoordhuis/punycode/blob/master/punycode.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