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/*! decimal.js-light v2.5.1 https://github.com/MikeMcl/decimal.js-light/LICENCE */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@license React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use-sync-external-store-shim.production.js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Copyright (c) Meta Platforms, Inc. and affiliates.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This source code is licensed under the MIT license found in the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LICENSE file in the root directory of this source tree.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@license React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use-sync-external-store-shim/with-selector.production.js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Copyright (c) Meta Platforms, Inc. and affiliates.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This source code is licensed under the MIT license found in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LICENSE file in the root directory of this source tree.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