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2358" w14:textId="2B067649" w:rsidR="0038323B" w:rsidRPr="007D1BB8" w:rsidRDefault="0038323B" w:rsidP="00383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BB8">
        <w:rPr>
          <w:sz w:val="24"/>
          <w:szCs w:val="24"/>
        </w:rPr>
        <w:t>Jawaban</w:t>
      </w:r>
      <w:r w:rsidR="009943AC" w:rsidRPr="007D1BB8">
        <w:rPr>
          <w:sz w:val="24"/>
          <w:szCs w:val="24"/>
        </w:rPr>
        <w:t xml:space="preserve"> Latihan 1</w:t>
      </w:r>
    </w:p>
    <w:p w14:paraId="1B227E39" w14:textId="29424077" w:rsidR="007D1BB8" w:rsidRPr="007D1BB8" w:rsidRDefault="0038323B" w:rsidP="007D1BB8">
      <w:pPr>
        <w:pStyle w:val="ListParagraph"/>
        <w:rPr>
          <w:sz w:val="24"/>
          <w:szCs w:val="24"/>
        </w:rPr>
      </w:pPr>
      <w:r w:rsidRPr="007D1BB8">
        <w:rPr>
          <w:sz w:val="24"/>
          <w:szCs w:val="24"/>
        </w:rPr>
        <w:t>Fungsi dari tag tersebut adalah untuk memudahkan pencarian web pada mesin pencari apabila sudah menggunakan server</w:t>
      </w:r>
    </w:p>
    <w:p w14:paraId="23781030" w14:textId="76455281" w:rsidR="0038323B" w:rsidRDefault="0038323B" w:rsidP="00383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BB8">
        <w:rPr>
          <w:sz w:val="24"/>
          <w:szCs w:val="24"/>
        </w:rPr>
        <w:t xml:space="preserve">Jawaban Latihan </w:t>
      </w:r>
      <w:r w:rsidR="007D1BB8">
        <w:rPr>
          <w:sz w:val="24"/>
          <w:szCs w:val="24"/>
        </w:rPr>
        <w:t>3</w:t>
      </w:r>
    </w:p>
    <w:p w14:paraId="5C7B0E6E" w14:textId="3B696172" w:rsidR="007D1BB8" w:rsidRDefault="007D1BB8" w:rsidP="007D1B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Jumlah maksimal heading </w:t>
      </w:r>
      <w:r w:rsidR="00D30C54">
        <w:rPr>
          <w:sz w:val="24"/>
          <w:szCs w:val="24"/>
        </w:rPr>
        <w:t>hanya</w:t>
      </w:r>
      <w:r>
        <w:rPr>
          <w:sz w:val="24"/>
          <w:szCs w:val="24"/>
        </w:rPr>
        <w:t xml:space="preserve"> ada 6</w:t>
      </w:r>
    </w:p>
    <w:p w14:paraId="11ACD4A1" w14:textId="1C1B99B7" w:rsidR="007D1BB8" w:rsidRPr="007D1BB8" w:rsidRDefault="007D1BB8" w:rsidP="007D1B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BB8">
        <w:rPr>
          <w:sz w:val="24"/>
          <w:szCs w:val="24"/>
        </w:rPr>
        <w:t>Jawaban Latihan 4</w:t>
      </w:r>
    </w:p>
    <w:p w14:paraId="43F3D481" w14:textId="56BD32AA" w:rsidR="0038323B" w:rsidRPr="007D1BB8" w:rsidRDefault="0038323B" w:rsidP="003832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1BB8">
        <w:rPr>
          <w:sz w:val="24"/>
          <w:szCs w:val="24"/>
        </w:rPr>
        <w:t xml:space="preserve">Pada percobaan pertama tidak muncul apa-apa pada browser dikarenakan </w:t>
      </w:r>
      <w:r w:rsidR="00A1435A" w:rsidRPr="007D1BB8">
        <w:rPr>
          <w:sz w:val="24"/>
          <w:szCs w:val="24"/>
        </w:rPr>
        <w:t>daftar</w:t>
      </w:r>
      <w:r w:rsidRPr="007D1BB8">
        <w:rPr>
          <w:sz w:val="24"/>
          <w:szCs w:val="24"/>
        </w:rPr>
        <w:t xml:space="preserve"> </w:t>
      </w:r>
      <w:r w:rsidR="00A1435A" w:rsidRPr="007D1BB8">
        <w:rPr>
          <w:sz w:val="24"/>
          <w:szCs w:val="24"/>
        </w:rPr>
        <w:t xml:space="preserve">Fakultas </w:t>
      </w:r>
      <w:r w:rsidRPr="007D1BB8">
        <w:rPr>
          <w:sz w:val="24"/>
          <w:szCs w:val="24"/>
        </w:rPr>
        <w:t>PTIK belum menggunakan end-tag &lt;/li&gt;</w:t>
      </w:r>
    </w:p>
    <w:p w14:paraId="0DD86720" w14:textId="1025B102" w:rsidR="0038323B" w:rsidRPr="007D1BB8" w:rsidRDefault="0038323B" w:rsidP="003832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1BB8">
        <w:rPr>
          <w:sz w:val="24"/>
          <w:szCs w:val="24"/>
        </w:rPr>
        <w:t xml:space="preserve">Warna </w:t>
      </w:r>
      <w:r w:rsidR="00A1435A" w:rsidRPr="007D1BB8">
        <w:rPr>
          <w:sz w:val="24"/>
          <w:szCs w:val="24"/>
        </w:rPr>
        <w:t>berbeda</w:t>
      </w:r>
      <w:r w:rsidRPr="007D1BB8">
        <w:rPr>
          <w:sz w:val="24"/>
          <w:szCs w:val="24"/>
        </w:rPr>
        <w:t xml:space="preserve"> karena pada contoh tampilan browser menggunakan warna cyan</w:t>
      </w:r>
      <w:r w:rsidR="00A1435A" w:rsidRPr="007D1BB8">
        <w:rPr>
          <w:sz w:val="24"/>
          <w:szCs w:val="24"/>
        </w:rPr>
        <w:t xml:space="preserve"> sedangkan contoh kode menggunakan warna green</w:t>
      </w:r>
    </w:p>
    <w:p w14:paraId="48DCF780" w14:textId="2B25A305" w:rsidR="00A1435A" w:rsidRPr="007D1BB8" w:rsidRDefault="00A1435A" w:rsidP="003832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1BB8">
        <w:rPr>
          <w:sz w:val="24"/>
          <w:szCs w:val="24"/>
        </w:rPr>
        <w:t xml:space="preserve">Daftar Fakultas berbeda karena pada contoh tampilan browser menggunakan angka </w:t>
      </w:r>
      <w:r w:rsidR="006476E1" w:rsidRPr="007D1BB8">
        <w:rPr>
          <w:sz w:val="24"/>
          <w:szCs w:val="24"/>
        </w:rPr>
        <w:t xml:space="preserve">yang berarti atribut type=”1” </w:t>
      </w:r>
      <w:r w:rsidRPr="007D1BB8">
        <w:rPr>
          <w:sz w:val="24"/>
          <w:szCs w:val="24"/>
        </w:rPr>
        <w:t>sedangkan contoh kode menggunakan atribut type=”a”</w:t>
      </w:r>
    </w:p>
    <w:p w14:paraId="1C39A8AF" w14:textId="1FEB2909" w:rsidR="00A1435A" w:rsidRPr="007D1BB8" w:rsidRDefault="00A1435A" w:rsidP="003832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1BB8">
        <w:rPr>
          <w:sz w:val="24"/>
          <w:szCs w:val="24"/>
        </w:rPr>
        <w:t xml:space="preserve">Daftar Prodi berbeda </w:t>
      </w:r>
      <w:r w:rsidR="006476E1" w:rsidRPr="007D1BB8">
        <w:rPr>
          <w:sz w:val="24"/>
          <w:szCs w:val="24"/>
        </w:rPr>
        <w:t>karena pada contoh tampilan browser menggunakan tag ordered list sedangkan contoh kode menggunakan unordered list</w:t>
      </w:r>
    </w:p>
    <w:sectPr w:rsidR="00A1435A" w:rsidRPr="007D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D3F"/>
    <w:multiLevelType w:val="hybridMultilevel"/>
    <w:tmpl w:val="7C3A3D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75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AC"/>
    <w:rsid w:val="0038323B"/>
    <w:rsid w:val="006476E1"/>
    <w:rsid w:val="0065032F"/>
    <w:rsid w:val="007D1BB8"/>
    <w:rsid w:val="009943AC"/>
    <w:rsid w:val="00A1435A"/>
    <w:rsid w:val="00D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3F8B"/>
  <w15:chartTrackingRefBased/>
  <w15:docId w15:val="{346BA769-FB3F-41BA-AA9A-9EEDF26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3</cp:revision>
  <dcterms:created xsi:type="dcterms:W3CDTF">2022-04-22T15:47:00Z</dcterms:created>
  <dcterms:modified xsi:type="dcterms:W3CDTF">2022-04-22T16:09:00Z</dcterms:modified>
</cp:coreProperties>
</file>