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C9606">
      <w:bookmarkStart w:id="0" w:name="_GoBack"/>
      <w:bookmarkEnd w:id="0"/>
      <w:r>
        <w:t>Exercise 14</w:t>
      </w:r>
    </w:p>
    <w:p w14:paraId="62448139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Our Ceo fall in love with the petite Web Developer, Anamika Pandit. She now wants her last name to be changed to ‘Sharma’.</w:t>
      </w:r>
    </w:p>
    <w:p w14:paraId="172D2F01">
      <w:pPr>
        <w:pStyle w:val="28"/>
        <w:ind w:left="1440"/>
        <w:rPr>
          <w:b/>
          <w:bCs/>
        </w:rPr>
      </w:pPr>
      <w:r>
        <w:rPr>
          <w:b/>
          <w:bCs/>
        </w:rPr>
        <w:drawing>
          <wp:inline distT="0" distB="0" distL="0" distR="0">
            <wp:extent cx="4159250" cy="2901950"/>
            <wp:effectExtent l="0" t="0" r="0" b="0"/>
            <wp:docPr id="174785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5542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3647" cy="291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13077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All Multimedia Programmers now want to be called Multimedia Specialists.</w:t>
      </w:r>
    </w:p>
    <w:p w14:paraId="2BCA50A7">
      <w:pPr>
        <w:pStyle w:val="28"/>
        <w:ind w:left="1440"/>
        <w:rPr>
          <w:b/>
          <w:bCs/>
        </w:rPr>
      </w:pPr>
      <w:r>
        <w:rPr>
          <w:b/>
          <w:bCs/>
        </w:rPr>
        <w:drawing>
          <wp:inline distT="0" distB="0" distL="0" distR="0">
            <wp:extent cx="4097020" cy="2504440"/>
            <wp:effectExtent l="0" t="0" r="0" b="0"/>
            <wp:docPr id="83301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1481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3092" cy="251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40FD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After his marriage, the CEO gives everyone a raise. Increase the salaries of all employees (except the CEO) by $10</w:t>
      </w:r>
      <w:r>
        <w:rPr>
          <w:b/>
          <w:bCs/>
        </w:rPr>
        <w:drawing>
          <wp:inline distT="0" distB="0" distL="0" distR="0">
            <wp:extent cx="4173855" cy="2874645"/>
            <wp:effectExtent l="0" t="0" r="0" b="1905"/>
            <wp:docPr id="90177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7935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5374" cy="287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000.</w:t>
      </w:r>
    </w:p>
    <w:p w14:paraId="443B6890">
      <w:pPr>
        <w:pStyle w:val="28"/>
        <w:ind w:left="1440"/>
        <w:rPr>
          <w:b/>
          <w:bCs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C24FD9"/>
    <w:multiLevelType w:val="multilevel"/>
    <w:tmpl w:val="16C24FD9"/>
    <w:lvl w:ilvl="0" w:tentative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564CB3"/>
    <w:rsid w:val="00722E55"/>
    <w:rsid w:val="007271FE"/>
    <w:rsid w:val="00B23F84"/>
    <w:rsid w:val="00B726EE"/>
    <w:rsid w:val="00BF0D19"/>
    <w:rsid w:val="00CA682F"/>
    <w:rsid w:val="00DD5D7C"/>
    <w:rsid w:val="00E0196B"/>
    <w:rsid w:val="00E810E2"/>
    <w:rsid w:val="00EA43A1"/>
    <w:rsid w:val="00FD656F"/>
    <w:rsid w:val="3C47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</Words>
  <Characters>285</Characters>
  <Lines>2</Lines>
  <Paragraphs>1</Paragraphs>
  <TotalTime>59</TotalTime>
  <ScaleCrop>false</ScaleCrop>
  <LinksUpToDate>false</LinksUpToDate>
  <CharactersWithSpaces>333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Rhanzel Levantino</cp:lastModifiedBy>
  <dcterms:modified xsi:type="dcterms:W3CDTF">2025-12-02T03:39:11Z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20221B3CAE0C4DA487058C2C865FFFCB_13</vt:lpwstr>
  </property>
</Properties>
</file>