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FOOTPRINTS v2.0</w:t>
      </w:r>
    </w:p>
    <w:p>
      <w:pPr>
        <w:pBdr>
          <w:bottom w:val="single" w:color="1F6FEB" w:sz="8" w:space="6"/>
        </w:pBdr>
        <w:spacing w:before="160" w:after="80"/>
      </w:pPr>
      <w:r>
        <w:rPr>
          <w:rFonts w:ascii="Arial" w:cs="Arial" w:eastAsia="Arial" w:hAnsi="Arial"/>
          <w:b/>
          <w:bCs/>
          <w:color w:val="111827"/>
          <w:sz w:val="48"/>
          <w:szCs w:val="48"/>
        </w:rPr>
        <w:t xml:space="preserve">Installation Guide</w:t>
      </w:r>
    </w:p>
    <w:p>
      <w:pPr>
        <w:spacing w:before="120" w:after="0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Windows 11</w:t>
      </w:r>
    </w:p>
    <w:p>
      <w:pPr>
        <w:spacing w:before="80" w:after="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README 2 of 4</w:t>
      </w:r>
    </w:p>
    <w:p>
      <w:pPr>
        <w:spacing w:before="1200" w:after="0"/>
      </w:pPr>
      <w:r>
        <w:rPr>
          <w:rFonts w:ascii="Courier New" w:cs="Courier New" w:eastAsia="Courier New" w:hAnsi="Courier New"/>
          <w:color w:val="1F6FEB"/>
          <w:sz w:val="20"/>
          <w:szCs w:val="20"/>
        </w:rPr>
        <w:t xml:space="preserve">footprints.local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6FEB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Overview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This guide walks you through installing Footprints v2.0 on a Windows 11 PC. You will install Python, create an isolated environment for the app, and launch it in your browser. Every step is shown in full — no previous technical knowledge is assumed.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0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FEB" w:val="clear"/>
          </w:tcPr>
          <w:p>
            <w:r>
              <w:t xml:space="preserve"/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Estimated time: 20–30 minutes. You will need an internet connection and administrator access to your PC.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1F6FEB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What You Will Need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PC running Windows 11 (Home or Pro)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An internet connection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Footprints project folder (a folder called footprints2 containing server.py)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About 250 MB of free disk space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Administrator rights on the PC (to install Python)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6FEB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Part 1 — Install Python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Step 1 — Open the Microsoft Store (easiest method)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Click the Start button (Windows logo, bottom-left) and type  Microsoft Store, then press Enter.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 the search bar at the top of the Store, type  Python 3.12  and press Enter.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Click Python 3.12 published by Python Software Foundation.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Click  Get  or  Install. Wait for it to complete — it installs automatically.</w:t>
      </w:r>
    </w:p>
    <w:p>
      <w:pPr>
        <w:spacing w:before="80" w:after="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Alternative: download from python.org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Go to  https://www.python.org/downloads/windows/  in your browser.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Click  Download Python 3.x.x  (the latest 3.x release).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Run the installer. CRITICAL: on the first screen, tick the box that says  Add Python to PATH. Then click  Install Now.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Wait for the installation to complete, then click Close.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Step 2 — Open Command Prompt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Command Prompt is Windows' equivalent of Mac's Terminal.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Press Windows key + R at the same time. A small Run box appears.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Type  cmd  and press Enter. A black window with white text opens.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Step 3 — Verify Python installed correctly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In Command Prompt, type: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--version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You should see  Python 3.10.x  or later. If you see an error, Python did not install correctly — return to Step 1 and use the python.org method, making sure to tick  Add Python to PATH.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6FEB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Part 2 — Set Up the Project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Step 4 — Locate your footprints2 folder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Find the footprints2 folder on your PC. It might be on your Desktop, in Documents, or Downloads. It should contain server.py and other .py files.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0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</w:tcPr>
          <w:p>
            <w:r>
              <w:t xml:space="preserve"/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If the folder arrived as a ZIP file, right-click it and choose  Extract All  before continuing.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Step 5 — Navigate to the project folder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In Command Prompt, use the  cd  (change directory) command. For example, if the folder is on your Desktop: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%USERPROFILE%\Desktop\footprints2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If it is in Documents: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%USERPROFILE%\Documents\footprints2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Tip: you can also type  cd  followed by a space, then drag the folder from File Explorer into Command Prompt and press Enter.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Step 6 — Create a virtual environment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-m venv venv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 new folder called  venv  is created inside footprints2. No other visible output is expected.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Step 7 — Activate the virtual environment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venv\Scripts\activate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You should see  (venv)  appear at the start of your command prompt.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0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</w:tcPr>
          <w:p>
            <w:r>
              <w:t xml:space="preserve"/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If you see 'running scripts is disabled on this system', run this command first: Set-ExecutionPolicy -ExecutionPolicy RemoteSigned -Scope CurrentUser  — then try the activate command again. (This is a Windows security setting.)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0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FEB" w:val="clear"/>
          </w:tcPr>
          <w:p>
            <w:r>
              <w:t xml:space="preserve"/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You must run venv\Scripts\activate every time you open a new Command Prompt window to use Footprints.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Step 8 — Install required packages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flask openpyxl pandas numpy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Wait for all packages to download and install. This may take 2–4 minutes on a slower connection.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6FEB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Part 3 — First Launch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Step 9 — Start the application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server.py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You will see: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* Running on http://127.0.0.1:5000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* Debug mode: off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Windows Firewall may show a popup asking if Python should be allowed to communicate on your network. Click  Allow access. Leave Command Prompt open.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Step 10 — Open Footprints in your browser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Open Edge, Chrome, or Firefox.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 the address bar, type: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http://127.0.0.1:5000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Press Enter. The Footprints home page appears.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0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FEB" w:val="clear"/>
          </w:tcPr>
          <w:p>
            <w:r>
              <w:t xml:space="preserve"/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Footprints runs entirely on your PC. No data leaves your computer. The address 127.0.0.1 refers to your own machine.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6FEB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Part 4 — Stopping and Restarting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To stop the app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In Command Prompt, press  Ctrl + C. The server stops.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To restart the app later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%USERPROFILE%\Desktop\footprints2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venv\Scripts\activate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server.py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6FEB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Troubleshooting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'python' is not recognized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Python is not on the PATH. Re-install from python.org and tick 'Add Python to PATH' on the first screen.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Scripts disabled error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Run: Set-ExecutionPolicy RemoteSigned -Scope CurrentUser  in PowerShell, then retry activation.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No module named 'flask'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Virtual environment not active. Run venv\Scripts\activate first, then pip install flask.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Port 5000 in use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Another process is using port 5000. Change the port: in server.py find app.run() and add port=5001.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Firewall blocking browser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Click Allow in the Windows Defender Firewall popup, or add a rule for port 5000.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  <w:lvl w:ilvl="1" w15:tentative="1">
      <w:start w:val="1"/>
      <w:numFmt w:val="lowerLetter"/>
      <w:lvlText w:val="%2."/>
      <w:lvlJc w:val="left"/>
      <w:pPr>
        <w:ind w:left="9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2026-03-08T19:16:32.967Z</dcterms:created>
  <dcterms:modified xsi:type="dcterms:W3CDTF">2026-03-08T19:16:32.967Z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