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1B6F" w14:textId="7E761920" w:rsidR="002516E8" w:rsidRPr="00C55A42" w:rsidRDefault="00380B1D" w:rsidP="00380B1D">
      <w:pPr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val="en-US"/>
        </w:rPr>
      </w:pPr>
      <w:r w:rsidRPr="00380B1D">
        <w:rPr>
          <w:rFonts w:ascii="Segoe UI" w:eastAsia="Times New Roman" w:hAnsi="Segoe UI" w:cs="Segoe UI"/>
          <w:b/>
          <w:bCs/>
          <w:sz w:val="24"/>
          <w:szCs w:val="24"/>
          <w:lang w:val="en-NA"/>
        </w:rPr>
        <w:t>220121788 - TENGEEVANDU KATJIUONGUA</w:t>
      </w:r>
      <w:r w:rsidRPr="00C55A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 v1</w:t>
      </w:r>
    </w:p>
    <w:p w14:paraId="065F5788" w14:textId="35DD2362" w:rsidR="002516E8" w:rsidRDefault="00380B1D">
      <w:r>
        <w:rPr>
          <w:noProof/>
        </w:rPr>
        <w:drawing>
          <wp:inline distT="114300" distB="114300" distL="114300" distR="114300" wp14:anchorId="5689074D" wp14:editId="1EA72703">
            <wp:extent cx="5731200" cy="6477000"/>
            <wp:effectExtent l="0" t="0" r="0" b="0"/>
            <wp:docPr id="3" name="image3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337AC" w14:textId="339BAFDB" w:rsidR="00380B1D" w:rsidRDefault="00380B1D">
      <w:r>
        <w:br w:type="page"/>
      </w:r>
    </w:p>
    <w:p w14:paraId="76B62D76" w14:textId="0C9F7A0D" w:rsidR="00380B1D" w:rsidRPr="00C55A42" w:rsidRDefault="00380B1D" w:rsidP="00380B1D">
      <w:pPr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val="en-US"/>
        </w:rPr>
      </w:pPr>
      <w:r w:rsidRPr="00380B1D">
        <w:rPr>
          <w:rFonts w:ascii="Segoe UI" w:eastAsia="Times New Roman" w:hAnsi="Segoe UI" w:cs="Segoe UI"/>
          <w:b/>
          <w:bCs/>
          <w:sz w:val="24"/>
          <w:szCs w:val="24"/>
          <w:lang w:val="en-NA"/>
        </w:rPr>
        <w:lastRenderedPageBreak/>
        <w:t>220125295 - TRAY-VONN CLOETE</w:t>
      </w:r>
      <w:r w:rsidRPr="00C55A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 v1</w:t>
      </w:r>
    </w:p>
    <w:p w14:paraId="14E660B1" w14:textId="3492E1B5" w:rsidR="00380B1D" w:rsidRDefault="00F5216A">
      <w:r>
        <w:rPr>
          <w:noProof/>
        </w:rPr>
        <w:drawing>
          <wp:inline distT="114300" distB="114300" distL="114300" distR="114300" wp14:anchorId="5B4961DF" wp14:editId="0EAD9752">
            <wp:extent cx="5257800" cy="5905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5"/>
                    <a:srcRect r="8255" b="22500"/>
                    <a:stretch/>
                  </pic:blipFill>
                  <pic:spPr bwMode="auto">
                    <a:xfrm>
                      <a:off x="0" y="0"/>
                      <a:ext cx="5258103" cy="59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03A62" w14:textId="403CB4B1" w:rsidR="00C55A42" w:rsidRDefault="00C55A42">
      <w:r>
        <w:br w:type="page"/>
      </w:r>
    </w:p>
    <w:p w14:paraId="73ECC423" w14:textId="5A97BFDE" w:rsidR="00C55A42" w:rsidRPr="00C55A42" w:rsidRDefault="00C55A42" w:rsidP="00C55A42">
      <w:pPr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val="en-US"/>
        </w:rPr>
      </w:pPr>
      <w:r w:rsidRPr="00380B1D">
        <w:rPr>
          <w:rFonts w:ascii="Segoe UI" w:eastAsia="Times New Roman" w:hAnsi="Segoe UI" w:cs="Segoe UI"/>
          <w:b/>
          <w:bCs/>
          <w:sz w:val="24"/>
          <w:szCs w:val="24"/>
          <w:lang w:val="en-NA"/>
        </w:rPr>
        <w:lastRenderedPageBreak/>
        <w:t>220125295 - TRAY-VONN CLOETE</w:t>
      </w:r>
      <w:r w:rsidRPr="00C55A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 v</w:t>
      </w:r>
      <w:r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2</w:t>
      </w:r>
    </w:p>
    <w:p w14:paraId="259C0E7B" w14:textId="22D86AD5" w:rsidR="00C55A42" w:rsidRDefault="00C55A42">
      <w:r>
        <w:rPr>
          <w:noProof/>
        </w:rPr>
        <w:drawing>
          <wp:inline distT="114300" distB="114300" distL="114300" distR="114300" wp14:anchorId="638726B2" wp14:editId="52E47924">
            <wp:extent cx="5495925" cy="6096000"/>
            <wp:effectExtent l="0" t="0" r="9525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6"/>
                    <a:srcRect t="3880" r="4099" b="20881"/>
                    <a:stretch/>
                  </pic:blipFill>
                  <pic:spPr bwMode="auto">
                    <a:xfrm>
                      <a:off x="0" y="0"/>
                      <a:ext cx="5496237" cy="609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32347" w14:textId="677521BE" w:rsidR="00C55A42" w:rsidRPr="00C55A42" w:rsidRDefault="00380B1D" w:rsidP="00C55A42">
      <w:r>
        <w:br w:type="page"/>
      </w:r>
      <w:r w:rsidR="00C55A42" w:rsidRPr="00C55A42">
        <w:rPr>
          <w:rFonts w:ascii="Segoe UI" w:hAnsi="Segoe UI" w:cs="Segoe UI"/>
          <w:b/>
          <w:bCs/>
          <w:color w:val="252424"/>
          <w:sz w:val="24"/>
          <w:szCs w:val="24"/>
        </w:rPr>
        <w:lastRenderedPageBreak/>
        <w:t>217089445 - FESTUS NA</w:t>
      </w:r>
      <w:r w:rsidR="00C55A42" w:rsidRPr="00C55A42">
        <w:rPr>
          <w:rFonts w:ascii="Segoe UI" w:hAnsi="Segoe UI" w:cs="Segoe UI"/>
          <w:b/>
          <w:bCs/>
          <w:color w:val="252424"/>
          <w:sz w:val="24"/>
          <w:szCs w:val="24"/>
        </w:rPr>
        <w:t xml:space="preserve">NGULA </w:t>
      </w:r>
    </w:p>
    <w:p w14:paraId="178881AC" w14:textId="111C39B7" w:rsidR="00380B1D" w:rsidRDefault="00380B1D">
      <w:r>
        <w:rPr>
          <w:noProof/>
        </w:rPr>
        <w:drawing>
          <wp:inline distT="0" distB="0" distL="0" distR="0" wp14:anchorId="02DECB5F" wp14:editId="34101318">
            <wp:extent cx="3586480" cy="5731574"/>
            <wp:effectExtent l="0" t="5715" r="8255" b="8255"/>
            <wp:docPr id="4" name="Picture 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99017" cy="57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9432" w14:textId="67B9445A" w:rsidR="00380B1D" w:rsidRDefault="00380B1D"/>
    <w:p w14:paraId="08933420" w14:textId="0E2A12E5" w:rsidR="00C55A42" w:rsidRPr="00C55A42" w:rsidRDefault="00C55A42" w:rsidP="00C55A42">
      <w:pPr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val="en-US"/>
        </w:rPr>
      </w:pPr>
      <w:r w:rsidRPr="00C55A42">
        <w:rPr>
          <w:rFonts w:ascii="Segoe UI" w:eastAsia="Times New Roman" w:hAnsi="Segoe UI" w:cs="Segoe UI"/>
          <w:b/>
          <w:bCs/>
          <w:sz w:val="24"/>
          <w:szCs w:val="24"/>
          <w:lang w:val="en-NA"/>
        </w:rPr>
        <w:t>220125627 - GIFT LISWANISO</w:t>
      </w:r>
      <w:r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 v1</w:t>
      </w:r>
    </w:p>
    <w:p w14:paraId="26DEEBDF" w14:textId="3139361A" w:rsidR="00380B1D" w:rsidRDefault="00380B1D">
      <w:r w:rsidRPr="00380B1D">
        <w:drawing>
          <wp:inline distT="0" distB="0" distL="0" distR="0" wp14:anchorId="7ADD4754" wp14:editId="7D65C111">
            <wp:extent cx="5733415" cy="2762885"/>
            <wp:effectExtent l="0" t="0" r="63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A698" w14:textId="333D67B2" w:rsidR="002516E8" w:rsidRDefault="002516E8"/>
    <w:sectPr w:rsidR="002516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6E8"/>
    <w:rsid w:val="002516E8"/>
    <w:rsid w:val="00380B1D"/>
    <w:rsid w:val="00C55A42"/>
    <w:rsid w:val="00F5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C2A0"/>
  <w15:docId w15:val="{DD39C0FE-2783-4C67-9D50-45EA59E1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Profiliu Nandjebo</cp:lastModifiedBy>
  <cp:revision>3</cp:revision>
  <dcterms:created xsi:type="dcterms:W3CDTF">2021-09-10T17:38:00Z</dcterms:created>
  <dcterms:modified xsi:type="dcterms:W3CDTF">2021-09-10T18:03:00Z</dcterms:modified>
</cp:coreProperties>
</file>