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2858"/>
      </w:tblGrid>
      <w:tr w:rsidR="00A06A62" w:rsidTr="00F04373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302" w:type="dxa"/>
            <w:gridSpan w:val="2"/>
          </w:tcPr>
          <w:p w:rsidR="00A06A62" w:rsidRDefault="006743F8">
            <w:r>
              <w:t xml:space="preserve">      ATTENDANCE</w:t>
            </w:r>
          </w:p>
        </w:tc>
      </w:tr>
      <w:tr w:rsidR="006743F8" w:rsidTr="00F04373">
        <w:tblPrEx>
          <w:tblCellMar>
            <w:top w:w="0" w:type="dxa"/>
            <w:bottom w:w="0" w:type="dxa"/>
          </w:tblCellMar>
        </w:tblPrEx>
        <w:trPr>
          <w:trHeight w:val="2650"/>
        </w:trPr>
        <w:tc>
          <w:tcPr>
            <w:tcW w:w="444" w:type="dxa"/>
          </w:tcPr>
          <w:p w:rsidR="006743F8" w:rsidRDefault="006743F8">
            <w:r>
              <w:t>PK</w:t>
            </w:r>
          </w:p>
          <w:p w:rsidR="006743F8" w:rsidRDefault="006743F8">
            <w:r>
              <w:t>FK</w:t>
            </w:r>
          </w:p>
          <w:p w:rsidR="00F04373" w:rsidRDefault="00F04373"/>
          <w:p w:rsidR="00F04373" w:rsidRDefault="00F04373"/>
          <w:p w:rsidR="00F04373" w:rsidRDefault="00F04373"/>
          <w:p w:rsidR="00F04373" w:rsidRDefault="00F04373"/>
          <w:p w:rsidR="00F04373" w:rsidRDefault="00F04373">
            <w:r>
              <w:t>FK</w:t>
            </w:r>
          </w:p>
        </w:tc>
        <w:tc>
          <w:tcPr>
            <w:tcW w:w="2858" w:type="dxa"/>
          </w:tcPr>
          <w:p w:rsidR="006743F8" w:rsidRDefault="006743F8">
            <w:proofErr w:type="spellStart"/>
            <w:r>
              <w:t>Attendance_ID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6743F8" w:rsidRDefault="006743F8">
            <w:proofErr w:type="spellStart"/>
            <w:r>
              <w:t>Student_ID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6743F8" w:rsidRDefault="00F04373">
            <w:proofErr w:type="spellStart"/>
            <w:r>
              <w:t>Attendance_Date</w:t>
            </w:r>
            <w:proofErr w:type="spellEnd"/>
            <w:r>
              <w:t xml:space="preserve"> datetime</w:t>
            </w:r>
            <w:bookmarkStart w:id="0" w:name="_GoBack"/>
            <w:bookmarkEnd w:id="0"/>
          </w:p>
          <w:p w:rsidR="006743F8" w:rsidRDefault="006743F8">
            <w:proofErr w:type="spellStart"/>
            <w:r>
              <w:t>Attendance_DA</w:t>
            </w:r>
            <w:proofErr w:type="spellEnd"/>
            <w:r>
              <w:t xml:space="preserve"> </w:t>
            </w:r>
          </w:p>
          <w:p w:rsidR="006743F8" w:rsidRDefault="006743F8">
            <w:proofErr w:type="spellStart"/>
            <w:r>
              <w:t>Attendance_Percentage</w:t>
            </w:r>
            <w:proofErr w:type="spellEnd"/>
          </w:p>
          <w:p w:rsidR="006743F8" w:rsidRDefault="006743F8">
            <w:proofErr w:type="spellStart"/>
            <w:r>
              <w:t>Attendance_Status</w:t>
            </w:r>
            <w:proofErr w:type="spellEnd"/>
            <w:r>
              <w:t xml:space="preserve"> </w:t>
            </w:r>
          </w:p>
          <w:p w:rsidR="006743F8" w:rsidRDefault="00F04373">
            <w:proofErr w:type="spellStart"/>
            <w:r>
              <w:t>Course_ID</w:t>
            </w:r>
            <w:proofErr w:type="spellEnd"/>
          </w:p>
        </w:tc>
      </w:tr>
    </w:tbl>
    <w:p w:rsidR="006743F8" w:rsidRDefault="006743F8"/>
    <w:tbl>
      <w:tblPr>
        <w:tblpPr w:leftFromText="180" w:rightFromText="180" w:vertAnchor="text" w:tblpX="5941" w:tblpY="-36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2245"/>
      </w:tblGrid>
      <w:tr w:rsidR="006743F8" w:rsidTr="00F07C56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689" w:type="dxa"/>
            <w:gridSpan w:val="2"/>
          </w:tcPr>
          <w:p w:rsidR="006743F8" w:rsidRDefault="006743F8" w:rsidP="006743F8">
            <w:r>
              <w:t xml:space="preserve">        STUDENT</w:t>
            </w:r>
          </w:p>
        </w:tc>
      </w:tr>
      <w:tr w:rsidR="006743F8" w:rsidTr="00F07C56">
        <w:tblPrEx>
          <w:tblCellMar>
            <w:top w:w="0" w:type="dxa"/>
            <w:bottom w:w="0" w:type="dxa"/>
          </w:tblCellMar>
        </w:tblPrEx>
        <w:trPr>
          <w:trHeight w:val="2730"/>
        </w:trPr>
        <w:tc>
          <w:tcPr>
            <w:tcW w:w="444" w:type="dxa"/>
          </w:tcPr>
          <w:p w:rsidR="006743F8" w:rsidRDefault="006743F8" w:rsidP="006743F8">
            <w:r>
              <w:t>PK</w:t>
            </w:r>
          </w:p>
        </w:tc>
        <w:tc>
          <w:tcPr>
            <w:tcW w:w="2245" w:type="dxa"/>
          </w:tcPr>
          <w:p w:rsidR="006743F8" w:rsidRDefault="006743F8" w:rsidP="006743F8">
            <w:proofErr w:type="spellStart"/>
            <w:r>
              <w:t>Student_ID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6743F8" w:rsidRDefault="00F07C56" w:rsidP="006743F8">
            <w:proofErr w:type="spellStart"/>
            <w:r>
              <w:t>Student_Mobile</w:t>
            </w:r>
            <w:proofErr w:type="spellEnd"/>
          </w:p>
          <w:p w:rsidR="00F07C56" w:rsidRDefault="00F07C56" w:rsidP="006743F8">
            <w:proofErr w:type="spellStart"/>
            <w:r>
              <w:t>Student_Email</w:t>
            </w:r>
            <w:proofErr w:type="spellEnd"/>
          </w:p>
          <w:p w:rsidR="00F07C56" w:rsidRDefault="00F07C56" w:rsidP="006743F8">
            <w:proofErr w:type="spellStart"/>
            <w:r>
              <w:t>Student_Password</w:t>
            </w:r>
            <w:proofErr w:type="spellEnd"/>
          </w:p>
          <w:p w:rsidR="00F07C56" w:rsidRDefault="00F07C56" w:rsidP="006743F8">
            <w:proofErr w:type="spellStart"/>
            <w:r>
              <w:t>Student_Name</w:t>
            </w:r>
            <w:proofErr w:type="spellEnd"/>
          </w:p>
        </w:tc>
      </w:tr>
    </w:tbl>
    <w:tbl>
      <w:tblPr>
        <w:tblpPr w:leftFromText="180" w:rightFromText="180" w:vertAnchor="text" w:tblpX="-629" w:tblpY="9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2290"/>
      </w:tblGrid>
      <w:tr w:rsidR="006743F8" w:rsidTr="006743F8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2580" w:type="dxa"/>
            <w:gridSpan w:val="2"/>
          </w:tcPr>
          <w:p w:rsidR="006743F8" w:rsidRDefault="00F07C56" w:rsidP="006743F8">
            <w:r>
              <w:t xml:space="preserve">      EMPLOYEE</w:t>
            </w:r>
          </w:p>
        </w:tc>
      </w:tr>
      <w:tr w:rsidR="006743F8" w:rsidTr="006743F8">
        <w:tblPrEx>
          <w:tblCellMar>
            <w:top w:w="0" w:type="dxa"/>
            <w:bottom w:w="0" w:type="dxa"/>
          </w:tblCellMar>
        </w:tblPrEx>
        <w:trPr>
          <w:trHeight w:val="2660"/>
        </w:trPr>
        <w:tc>
          <w:tcPr>
            <w:tcW w:w="290" w:type="dxa"/>
          </w:tcPr>
          <w:p w:rsidR="006743F8" w:rsidRDefault="00F07C56" w:rsidP="006743F8">
            <w:r>
              <w:t>PK</w:t>
            </w:r>
          </w:p>
        </w:tc>
        <w:tc>
          <w:tcPr>
            <w:tcW w:w="2290" w:type="dxa"/>
          </w:tcPr>
          <w:p w:rsidR="006743F8" w:rsidRDefault="00F07C56" w:rsidP="006743F8">
            <w:proofErr w:type="spellStart"/>
            <w:r>
              <w:t>Employee_ID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F07C56" w:rsidRDefault="00F07C56" w:rsidP="006743F8">
            <w:proofErr w:type="spellStart"/>
            <w:r>
              <w:t>Employee_Email</w:t>
            </w:r>
            <w:proofErr w:type="spellEnd"/>
          </w:p>
          <w:p w:rsidR="00F07C56" w:rsidRDefault="00F07C56" w:rsidP="006743F8">
            <w:proofErr w:type="spellStart"/>
            <w:r>
              <w:t>Employee_Name</w:t>
            </w:r>
            <w:proofErr w:type="spellEnd"/>
          </w:p>
          <w:p w:rsidR="00F07C56" w:rsidRDefault="00F07C56" w:rsidP="006743F8">
            <w:proofErr w:type="spellStart"/>
            <w:r>
              <w:t>Employee_</w:t>
            </w:r>
            <w:r w:rsidR="00963CAF">
              <w:t>Mobile</w:t>
            </w:r>
            <w:proofErr w:type="spellEnd"/>
          </w:p>
          <w:p w:rsidR="00963CAF" w:rsidRDefault="00963CAF" w:rsidP="006743F8"/>
          <w:p w:rsidR="00F07C56" w:rsidRDefault="00F07C56" w:rsidP="006743F8"/>
        </w:tc>
      </w:tr>
    </w:tbl>
    <w:tbl>
      <w:tblPr>
        <w:tblpPr w:leftFromText="180" w:rightFromText="180" w:vertAnchor="text" w:tblpX="3861" w:tblpY="8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2140"/>
      </w:tblGrid>
      <w:tr w:rsidR="006743F8" w:rsidTr="006743F8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2500" w:type="dxa"/>
            <w:gridSpan w:val="2"/>
          </w:tcPr>
          <w:p w:rsidR="006743F8" w:rsidRDefault="00F07C56" w:rsidP="006743F8">
            <w:r>
              <w:t xml:space="preserve">       MODULE</w:t>
            </w:r>
          </w:p>
        </w:tc>
      </w:tr>
      <w:tr w:rsidR="006743F8" w:rsidTr="006743F8">
        <w:tblPrEx>
          <w:tblCellMar>
            <w:top w:w="0" w:type="dxa"/>
            <w:bottom w:w="0" w:type="dxa"/>
          </w:tblCellMar>
        </w:tblPrEx>
        <w:trPr>
          <w:trHeight w:val="2770"/>
        </w:trPr>
        <w:tc>
          <w:tcPr>
            <w:tcW w:w="360" w:type="dxa"/>
          </w:tcPr>
          <w:p w:rsidR="006743F8" w:rsidRDefault="00F07C56" w:rsidP="006743F8">
            <w:r>
              <w:t>PK</w:t>
            </w:r>
          </w:p>
          <w:p w:rsidR="00F07C56" w:rsidRDefault="00F07C56" w:rsidP="006743F8"/>
          <w:p w:rsidR="00F07C56" w:rsidRDefault="00F07C56" w:rsidP="006743F8">
            <w:r>
              <w:t>FK</w:t>
            </w:r>
          </w:p>
        </w:tc>
        <w:tc>
          <w:tcPr>
            <w:tcW w:w="2140" w:type="dxa"/>
          </w:tcPr>
          <w:p w:rsidR="00F07C56" w:rsidRDefault="00F07C56" w:rsidP="006743F8">
            <w:proofErr w:type="spellStart"/>
            <w:r>
              <w:t>Module_ID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F07C56" w:rsidRDefault="00F07C56" w:rsidP="006743F8">
            <w:proofErr w:type="spellStart"/>
            <w:r>
              <w:t>Module_Name</w:t>
            </w:r>
            <w:proofErr w:type="spellEnd"/>
          </w:p>
          <w:p w:rsidR="00F07C56" w:rsidRDefault="00F07C56" w:rsidP="006743F8">
            <w:r>
              <w:t xml:space="preserve">Lecturer </w:t>
            </w:r>
            <w:proofErr w:type="spellStart"/>
            <w:r>
              <w:t>str</w:t>
            </w:r>
            <w:proofErr w:type="spellEnd"/>
          </w:p>
        </w:tc>
      </w:tr>
    </w:tbl>
    <w:tbl>
      <w:tblPr>
        <w:tblpPr w:leftFromText="180" w:rightFromText="180" w:vertAnchor="text" w:tblpX="7521" w:tblpY="18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2460"/>
      </w:tblGrid>
      <w:tr w:rsidR="006743F8" w:rsidTr="006743F8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2770" w:type="dxa"/>
            <w:gridSpan w:val="2"/>
          </w:tcPr>
          <w:p w:rsidR="006743F8" w:rsidRDefault="00963CAF" w:rsidP="006743F8">
            <w:r>
              <w:t xml:space="preserve">      USER</w:t>
            </w:r>
          </w:p>
        </w:tc>
      </w:tr>
      <w:tr w:rsidR="006743F8" w:rsidTr="006743F8">
        <w:tblPrEx>
          <w:tblCellMar>
            <w:top w:w="0" w:type="dxa"/>
            <w:bottom w:w="0" w:type="dxa"/>
          </w:tblCellMar>
        </w:tblPrEx>
        <w:trPr>
          <w:trHeight w:val="2820"/>
        </w:trPr>
        <w:tc>
          <w:tcPr>
            <w:tcW w:w="310" w:type="dxa"/>
          </w:tcPr>
          <w:p w:rsidR="006743F8" w:rsidRDefault="00963CAF" w:rsidP="006743F8">
            <w:r>
              <w:t>PK</w:t>
            </w:r>
          </w:p>
        </w:tc>
        <w:tc>
          <w:tcPr>
            <w:tcW w:w="2460" w:type="dxa"/>
          </w:tcPr>
          <w:p w:rsidR="006743F8" w:rsidRDefault="00963CAF" w:rsidP="006743F8">
            <w:proofErr w:type="spellStart"/>
            <w:r>
              <w:t>User_ID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963CAF" w:rsidRDefault="00F04373" w:rsidP="006743F8">
            <w:proofErr w:type="spellStart"/>
            <w:r>
              <w:t>Login_ID</w:t>
            </w:r>
            <w:proofErr w:type="spellEnd"/>
          </w:p>
          <w:p w:rsidR="00F04373" w:rsidRDefault="00F04373" w:rsidP="006743F8">
            <w:proofErr w:type="spellStart"/>
            <w:r>
              <w:t>User_Name</w:t>
            </w:r>
            <w:proofErr w:type="spellEnd"/>
          </w:p>
          <w:p w:rsidR="00F04373" w:rsidRDefault="00F04373" w:rsidP="006743F8">
            <w:proofErr w:type="spellStart"/>
            <w:r>
              <w:t>User_Email</w:t>
            </w:r>
            <w:proofErr w:type="spellEnd"/>
          </w:p>
          <w:p w:rsidR="00963CAF" w:rsidRDefault="00963CAF" w:rsidP="006743F8"/>
        </w:tc>
      </w:tr>
    </w:tbl>
    <w:p w:rsidR="005C7B33" w:rsidRDefault="005C7B33"/>
    <w:sectPr w:rsidR="005C7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9F"/>
    <w:rsid w:val="005C7B33"/>
    <w:rsid w:val="006743F8"/>
    <w:rsid w:val="008B129F"/>
    <w:rsid w:val="00963CAF"/>
    <w:rsid w:val="00A06A62"/>
    <w:rsid w:val="00E56950"/>
    <w:rsid w:val="00F04373"/>
    <w:rsid w:val="00F0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F390"/>
  <w15:chartTrackingRefBased/>
  <w15:docId w15:val="{48F3157C-6E8E-4DFC-A420-E49D5CF7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Elten.Cloete</dc:creator>
  <cp:keywords/>
  <dc:description/>
  <cp:lastModifiedBy>Elten.Cloete</cp:lastModifiedBy>
  <cp:revision>3</cp:revision>
  <dcterms:created xsi:type="dcterms:W3CDTF">2021-09-15T18:15:00Z</dcterms:created>
  <dcterms:modified xsi:type="dcterms:W3CDTF">2021-09-15T19:10:00Z</dcterms:modified>
</cp:coreProperties>
</file>