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B77" w:rsidRPr="00387827" w:rsidRDefault="00B90B77" w:rsidP="00B90B77">
      <w:pPr>
        <w:pStyle w:val="Heading1"/>
        <w:rPr>
          <w:lang w:eastAsia="en-GB"/>
        </w:rPr>
      </w:pPr>
      <w:r>
        <w:t>Microbit</w:t>
      </w:r>
      <w:r w:rsidRPr="00387827">
        <w:t xml:space="preserve"> </w:t>
      </w:r>
      <w:r>
        <w:t xml:space="preserve">projects: </w:t>
      </w:r>
      <w:r>
        <w:rPr>
          <w:lang w:eastAsia="en-GB"/>
        </w:rPr>
        <w:t>caterpillar</w:t>
      </w:r>
    </w:p>
    <w:p w:rsidR="00B90B77" w:rsidRDefault="00B90B77" w:rsidP="00B90B77">
      <w:pPr>
        <w:pStyle w:val="Heading2"/>
        <w:rPr>
          <w:lang w:eastAsia="en-GB"/>
        </w:rPr>
      </w:pPr>
      <w:r>
        <w:rPr>
          <w:lang w:eastAsia="en-GB"/>
        </w:rPr>
        <w:t>The aim</w:t>
      </w:r>
    </w:p>
    <w:p w:rsidR="00B90B77" w:rsidRDefault="00B90B77" w:rsidP="00B90B77">
      <w:pPr>
        <w:rPr>
          <w:lang w:eastAsia="en-GB"/>
        </w:rPr>
      </w:pPr>
      <w:r>
        <w:rPr>
          <w:lang w:eastAsia="en-GB"/>
        </w:rPr>
        <w:t>We’re going to build a crawling robot that’s inspired by some types of caterpillar. See:</w:t>
      </w:r>
    </w:p>
    <w:p w:rsidR="00B90B77" w:rsidRDefault="00B90B77" w:rsidP="00B90B77">
      <w:pPr>
        <w:ind w:left="360"/>
        <w:rPr>
          <w:lang w:eastAsia="en-GB"/>
        </w:rPr>
      </w:pPr>
      <w:r w:rsidRPr="00B90B77">
        <w:rPr>
          <w:lang w:eastAsia="en-GB"/>
        </w:rPr>
        <w:t>https://www.youtube.com/watch?v=fRVGWCSij_M</w:t>
      </w:r>
    </w:p>
    <w:p w:rsidR="00B90B77" w:rsidRDefault="00B90B77" w:rsidP="00B90B77">
      <w:pPr>
        <w:rPr>
          <w:lang w:eastAsia="en-GB"/>
        </w:rPr>
      </w:pPr>
      <w:r>
        <w:rPr>
          <w:lang w:eastAsia="en-GB"/>
        </w:rPr>
        <w:t>or</w:t>
      </w:r>
    </w:p>
    <w:p w:rsidR="00B90B77" w:rsidRDefault="00B90B77" w:rsidP="00B90B77">
      <w:pPr>
        <w:ind w:left="360"/>
        <w:rPr>
          <w:lang w:eastAsia="en-GB"/>
        </w:rPr>
      </w:pPr>
      <w:r w:rsidRPr="00B90B77">
        <w:rPr>
          <w:lang w:eastAsia="en-GB"/>
        </w:rPr>
        <w:t>https://www.youtube.com/watch?v=a9Km0edRFG4</w:t>
      </w:r>
    </w:p>
    <w:p w:rsidR="00B90B77" w:rsidRDefault="00B90B77" w:rsidP="00B90B77">
      <w:pPr>
        <w:rPr>
          <w:lang w:eastAsia="en-GB"/>
        </w:rPr>
      </w:pPr>
      <w:r>
        <w:rPr>
          <w:lang w:eastAsia="en-GB"/>
        </w:rPr>
        <w:t xml:space="preserve">In our case, we’ll only have 3 body segments but, as you can see from the video, a wave passes along the caterpillar so we’ll try to mimic that. For this project, we’re going to need </w:t>
      </w:r>
      <w:r w:rsidR="00995DB2">
        <w:rPr>
          <w:lang w:eastAsia="en-GB"/>
        </w:rPr>
        <w:t>some power, provided by a particular type of motor called a servo motor, and we’re going to need to control that using a program written on a MicroBit.</w:t>
      </w:r>
    </w:p>
    <w:p w:rsidR="00B90B77" w:rsidRDefault="00B90B77" w:rsidP="00B90B77">
      <w:pPr>
        <w:rPr>
          <w:lang w:eastAsia="en-GB"/>
        </w:rPr>
      </w:pPr>
    </w:p>
    <w:p w:rsidR="00B90B77" w:rsidRDefault="00B90B77" w:rsidP="00B90B77">
      <w:pPr>
        <w:pStyle w:val="Heading2"/>
        <w:rPr>
          <w:lang w:eastAsia="en-GB"/>
        </w:rPr>
      </w:pPr>
      <w:r>
        <w:rPr>
          <w:lang w:eastAsia="en-GB"/>
        </w:rPr>
        <w:t>A sketch</w:t>
      </w:r>
    </w:p>
    <w:p w:rsidR="00B90B77" w:rsidRDefault="00B90B77" w:rsidP="00B90B77">
      <w:pPr>
        <w:rPr>
          <w:lang w:eastAsia="en-GB"/>
        </w:rPr>
      </w:pPr>
      <w:r w:rsidRPr="008D6EF9">
        <w:rPr>
          <w:noProof/>
          <w:szCs w:val="56"/>
          <w:lang w:eastAsia="en-GB"/>
        </w:rPr>
        <mc:AlternateContent>
          <mc:Choice Requires="wps">
            <w:drawing>
              <wp:anchor distT="0" distB="0" distL="457200" distR="114300" simplePos="0" relativeHeight="251735040" behindDoc="0" locked="0" layoutInCell="0" allowOverlap="1" wp14:anchorId="4E3E8AE8" wp14:editId="5063D3FA">
                <wp:simplePos x="0" y="0"/>
                <wp:positionH relativeFrom="margin">
                  <wp:align>right</wp:align>
                </wp:positionH>
                <wp:positionV relativeFrom="paragraph">
                  <wp:posOffset>144145</wp:posOffset>
                </wp:positionV>
                <wp:extent cx="1783080" cy="1250315"/>
                <wp:effectExtent l="0" t="0" r="0" b="0"/>
                <wp:wrapSquare wrapText="bothSides"/>
                <wp:docPr id="4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080" cy="1250900"/>
                        </a:xfrm>
                        <a:prstGeom prst="rect">
                          <a:avLst/>
                        </a:prstGeom>
                        <a:noFill/>
                        <a:ln w="15875">
                          <a:noFill/>
                        </a:ln>
                        <a:extLst/>
                      </wps:spPr>
                      <wps:style>
                        <a:lnRef idx="0">
                          <a:scrgbClr r="0" g="0" b="0"/>
                        </a:lnRef>
                        <a:fillRef idx="1003">
                          <a:schemeClr val="lt1"/>
                        </a:fillRef>
                        <a:effectRef idx="0">
                          <a:scrgbClr r="0" g="0" b="0"/>
                        </a:effectRef>
                        <a:fontRef idx="major"/>
                      </wps:style>
                      <wps:txbx>
                        <w:txbxContent>
                          <w:p w:rsidR="00B90B77" w:rsidRDefault="00B90B77" w:rsidP="00B90B77">
                            <w:pPr>
                              <w:pStyle w:val="Heading1"/>
                              <w:pBdr>
                                <w:left w:val="single" w:sz="6" w:space="9" w:color="4F81BD" w:themeColor="accent1"/>
                              </w:pBdr>
                              <w:spacing w:before="0" w:after="240" w:line="240" w:lineRule="auto"/>
                              <w:rPr>
                                <w:color w:val="1F497D" w:themeColor="text2"/>
                              </w:rPr>
                            </w:pPr>
                            <w:r>
                              <w:rPr>
                                <w:color w:val="1F497D" w:themeColor="text2"/>
                              </w:rPr>
                              <w:t>Skills needed</w:t>
                            </w:r>
                          </w:p>
                          <w:p w:rsidR="00B90B77" w:rsidRDefault="00995DB2" w:rsidP="00B90B77">
                            <w:pPr>
                              <w:pStyle w:val="ListParagraph"/>
                              <w:numPr>
                                <w:ilvl w:val="0"/>
                                <w:numId w:val="17"/>
                              </w:numPr>
                              <w:pBdr>
                                <w:left w:val="single" w:sz="6" w:space="9" w:color="4F81BD" w:themeColor="accent1"/>
                              </w:pBdr>
                              <w:spacing w:line="240" w:lineRule="auto"/>
                              <w:ind w:left="284" w:hanging="142"/>
                              <w:contextualSpacing w:val="0"/>
                              <w:rPr>
                                <w:color w:val="1F497D" w:themeColor="text2"/>
                                <w:sz w:val="24"/>
                                <w:szCs w:val="24"/>
                              </w:rPr>
                            </w:pPr>
                            <w:r>
                              <w:rPr>
                                <w:color w:val="1F497D" w:themeColor="text2"/>
                                <w:sz w:val="24"/>
                                <w:szCs w:val="24"/>
                              </w:rPr>
                              <w:t>Servo motor (PWM)</w:t>
                            </w:r>
                          </w:p>
                          <w:p w:rsidR="00B90B77" w:rsidRPr="00F16506" w:rsidRDefault="00995DB2" w:rsidP="00B90B77">
                            <w:pPr>
                              <w:pStyle w:val="ListParagraph"/>
                              <w:numPr>
                                <w:ilvl w:val="0"/>
                                <w:numId w:val="17"/>
                              </w:numPr>
                              <w:pBdr>
                                <w:left w:val="single" w:sz="6" w:space="9" w:color="4F81BD" w:themeColor="accent1"/>
                              </w:pBdr>
                              <w:spacing w:line="240" w:lineRule="auto"/>
                              <w:ind w:left="284" w:hanging="142"/>
                              <w:contextualSpacing w:val="0"/>
                              <w:rPr>
                                <w:color w:val="1F497D" w:themeColor="text2"/>
                                <w:sz w:val="24"/>
                                <w:szCs w:val="24"/>
                              </w:rPr>
                            </w:pPr>
                            <w:r w:rsidRPr="00995DB2">
                              <w:rPr>
                                <w:color w:val="1F497D" w:themeColor="text2"/>
                                <w:sz w:val="24"/>
                                <w:szCs w:val="24"/>
                              </w:rPr>
                              <w:t>Programming</w:t>
                            </w:r>
                          </w:p>
                        </w:txbxContent>
                      </wps:txbx>
                      <wps:bodyPr rot="0" vert="horz" wrap="square" lIns="91440" tIns="91440" rIns="91440" bIns="91440" anchor="t" anchorCtr="0" upright="1">
                        <a:noAutofit/>
                      </wps:bodyPr>
                    </wps:wsp>
                  </a:graphicData>
                </a:graphic>
                <wp14:sizeRelH relativeFrom="margin">
                  <wp14:pctWidth>30000</wp14:pctWidth>
                </wp14:sizeRelH>
                <wp14:sizeRelV relativeFrom="margin">
                  <wp14:pctHeight>0</wp14:pctHeight>
                </wp14:sizeRelV>
              </wp:anchor>
            </w:drawing>
          </mc:Choice>
          <mc:Fallback>
            <w:pict>
              <v:rect w14:anchorId="4E3E8AE8" id="AutoShape 14" o:spid="_x0000_s1026" style="position:absolute;left:0;text-align:left;margin-left:89.2pt;margin-top:11.35pt;width:140.4pt;height:98.45pt;z-index:251735040;visibility:visible;mso-wrap-style:square;mso-width-percent:300;mso-height-percent:0;mso-wrap-distance-left:36pt;mso-wrap-distance-top:0;mso-wrap-distance-right:9pt;mso-wrap-distance-bottom:0;mso-position-horizontal:right;mso-position-horizontal-relative:margin;mso-position-vertical:absolute;mso-position-vertical-relative:text;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0pSwIAALoEAAAOAAAAZHJzL2Uyb0RvYy54bWysVNuO0zAQfUfiHyy/0yTdlu1GTVerrhYh&#10;LbBi4QNcx7mA4zFjt2n5esZOGgpIPCBeIo89c+bMnJmsb4+dZgeFrgVT8GyWcqaMhLI1dcE/f3p4&#10;teLMeWFKocGogp+U47ebly/Wvc3VHBrQpUJGIMblvS14473Nk8TJRnXCzcAqQ48VYCc8mVgnJYqe&#10;0DudzNP0ddIDlhZBKufo9n545JuIX1VK+g9V5ZRnuuDEzccvxu8ufJPNWuQ1Ctu0cqQh/oFFJ1pD&#10;SSeoe+EF22P7B1TXSgQHlZ9J6BKoqlaqWANVk6W/VfPcCKtiLdQcZ6c2uf8HK98fnpC1ZcEXpJQR&#10;HWl0t/cQU7NsERrUW5eT37N9wlCis48gvzpmYNsIU6s7ROgbJUqilQX/5JeAYDgKZbv+HZQELwg+&#10;9upYYRcAqQvsGCU5TZKoo2eSLrPr1VW6IuUkvWXzZXqTRtESkZ/DLTr/RkHHwqHgSJpHeHF4dD7Q&#10;EfnZJWQz8NBqHXXXhvWEulxdL2PE9EQh2gRnojGCnMsY2uH8SavgoM1HVVH/Iv9w4STWu61GNgwZ&#10;bQGRP49axKWA4FgRiyk2S9OrSCEOvgrxB0Ejq/3Q0ck9kopzPcWmY+Df86pzUMwNxk/xnfgCOOk2&#10;VhbK9cfdcZR/B+WJJEQYFogWng4N4HfOelqegrtve4GKM/3W0BjcZItF2LZLAy+N3aUhjCSognvO&#10;huPWD83bW2zrhjJlozxhMqs2ihoIDqzGgaMFiVqPyxw28NKOXj9/OZsfAAAA//8DAFBLAwQUAAYA&#10;CAAAACEAY83TYNsAAAAHAQAADwAAAGRycy9kb3ducmV2LnhtbEyPQUvEMBCF74L/IYzgzU224lpr&#10;00UEwcsiruI5bca02kxKku12/73jSW9veMN736u3ix/FjDENgTSsVwoEUhfsQE7D+9vTVQkiZUPW&#10;jIFQwwkTbJvzs9pUNhzpFed9doJDKFVGQ5/zVEmZuh69SaswIbH3GaI3mc/opI3myOF+lIVSG+nN&#10;QNzQmwkfe+y+9wevIavW7dxNmeM1fn2cQjE/m92L1pcXy8M9iIxL/nuGX3xGh4aZ2nAgm8SogYdk&#10;DUVxC4LdolQ8pGWxvtuAbGr5n7/5AQAA//8DAFBLAQItABQABgAIAAAAIQC2gziS/gAAAOEBAAAT&#10;AAAAAAAAAAAAAAAAAAAAAABbQ29udGVudF9UeXBlc10ueG1sUEsBAi0AFAAGAAgAAAAhADj9If/W&#10;AAAAlAEAAAsAAAAAAAAAAAAAAAAALwEAAF9yZWxzLy5yZWxzUEsBAi0AFAAGAAgAAAAhANNHzSlL&#10;AgAAugQAAA4AAAAAAAAAAAAAAAAALgIAAGRycy9lMm9Eb2MueG1sUEsBAi0AFAAGAAgAAAAhAGPN&#10;02DbAAAABwEAAA8AAAAAAAAAAAAAAAAApQQAAGRycy9kb3ducmV2LnhtbFBLBQYAAAAABAAEAPMA&#10;AACtBQAAAAA=&#10;" o:allowincell="f" filled="f" stroked="f" strokeweight="1.25pt">
                <v:textbox inset=",7.2pt,,7.2pt">
                  <w:txbxContent>
                    <w:p w:rsidR="00B90B77" w:rsidRDefault="00B90B77" w:rsidP="00B90B77">
                      <w:pPr>
                        <w:pStyle w:val="Heading1"/>
                        <w:pBdr>
                          <w:left w:val="single" w:sz="6" w:space="9" w:color="4F81BD" w:themeColor="accent1"/>
                        </w:pBdr>
                        <w:spacing w:before="0" w:after="240" w:line="240" w:lineRule="auto"/>
                        <w:rPr>
                          <w:color w:val="1F497D" w:themeColor="text2"/>
                        </w:rPr>
                      </w:pPr>
                      <w:r>
                        <w:rPr>
                          <w:color w:val="1F497D" w:themeColor="text2"/>
                        </w:rPr>
                        <w:t>Skills needed</w:t>
                      </w:r>
                    </w:p>
                    <w:p w:rsidR="00B90B77" w:rsidRDefault="00995DB2" w:rsidP="00B90B77">
                      <w:pPr>
                        <w:pStyle w:val="ListParagraph"/>
                        <w:numPr>
                          <w:ilvl w:val="0"/>
                          <w:numId w:val="17"/>
                        </w:numPr>
                        <w:pBdr>
                          <w:left w:val="single" w:sz="6" w:space="9" w:color="4F81BD" w:themeColor="accent1"/>
                        </w:pBdr>
                        <w:spacing w:line="240" w:lineRule="auto"/>
                        <w:ind w:left="284" w:hanging="142"/>
                        <w:contextualSpacing w:val="0"/>
                        <w:rPr>
                          <w:color w:val="1F497D" w:themeColor="text2"/>
                          <w:sz w:val="24"/>
                          <w:szCs w:val="24"/>
                        </w:rPr>
                      </w:pPr>
                      <w:r>
                        <w:rPr>
                          <w:color w:val="1F497D" w:themeColor="text2"/>
                          <w:sz w:val="24"/>
                          <w:szCs w:val="24"/>
                        </w:rPr>
                        <w:t>Servo motor (PWM)</w:t>
                      </w:r>
                    </w:p>
                    <w:p w:rsidR="00B90B77" w:rsidRPr="00F16506" w:rsidRDefault="00995DB2" w:rsidP="00B90B77">
                      <w:pPr>
                        <w:pStyle w:val="ListParagraph"/>
                        <w:numPr>
                          <w:ilvl w:val="0"/>
                          <w:numId w:val="17"/>
                        </w:numPr>
                        <w:pBdr>
                          <w:left w:val="single" w:sz="6" w:space="9" w:color="4F81BD" w:themeColor="accent1"/>
                        </w:pBdr>
                        <w:spacing w:line="240" w:lineRule="auto"/>
                        <w:ind w:left="284" w:hanging="142"/>
                        <w:contextualSpacing w:val="0"/>
                        <w:rPr>
                          <w:color w:val="1F497D" w:themeColor="text2"/>
                          <w:sz w:val="24"/>
                          <w:szCs w:val="24"/>
                        </w:rPr>
                      </w:pPr>
                      <w:r w:rsidRPr="00995DB2">
                        <w:rPr>
                          <w:color w:val="1F497D" w:themeColor="text2"/>
                          <w:sz w:val="24"/>
                          <w:szCs w:val="24"/>
                        </w:rPr>
                        <w:t>Programming</w:t>
                      </w:r>
                    </w:p>
                  </w:txbxContent>
                </v:textbox>
                <w10:wrap type="square" anchorx="margin"/>
              </v:rect>
            </w:pict>
          </mc:Fallback>
        </mc:AlternateContent>
      </w:r>
    </w:p>
    <w:p w:rsidR="00B90B77" w:rsidRDefault="00B90B77" w:rsidP="00B90B77">
      <w:pPr>
        <w:rPr>
          <w:lang w:eastAsia="en-GB"/>
        </w:rPr>
      </w:pPr>
    </w:p>
    <w:p w:rsidR="00B90B77" w:rsidRDefault="00B90B77" w:rsidP="00B90B77">
      <w:pPr>
        <w:rPr>
          <w:lang w:eastAsia="en-GB"/>
        </w:rPr>
      </w:pPr>
    </w:p>
    <w:p w:rsidR="00B90B77" w:rsidRDefault="00B90B77" w:rsidP="00B90B77">
      <w:pPr>
        <w:rPr>
          <w:lang w:eastAsia="en-GB"/>
        </w:rPr>
      </w:pPr>
    </w:p>
    <w:p w:rsidR="00B90B77" w:rsidRDefault="00B90B77" w:rsidP="00B90B77">
      <w:pPr>
        <w:rPr>
          <w:lang w:eastAsia="en-GB"/>
        </w:rPr>
      </w:pPr>
    </w:p>
    <w:p w:rsidR="00B90B77" w:rsidRDefault="00B90B77" w:rsidP="00B90B77">
      <w:pPr>
        <w:rPr>
          <w:lang w:eastAsia="en-GB"/>
        </w:rPr>
      </w:pPr>
    </w:p>
    <w:p w:rsidR="00B90B77" w:rsidRDefault="00B90B77" w:rsidP="00B90B77">
      <w:pPr>
        <w:rPr>
          <w:lang w:eastAsia="en-GB"/>
        </w:rPr>
      </w:pPr>
    </w:p>
    <w:p w:rsidR="00B90B77" w:rsidRDefault="00B90B77" w:rsidP="00B90B77">
      <w:pPr>
        <w:rPr>
          <w:lang w:eastAsia="en-GB"/>
        </w:rPr>
      </w:pPr>
    </w:p>
    <w:p w:rsidR="00B90B77" w:rsidRPr="008D6EF9" w:rsidRDefault="00B90B77" w:rsidP="00B90B77">
      <w:pPr>
        <w:rPr>
          <w:lang w:eastAsia="en-GB"/>
        </w:rPr>
      </w:pPr>
    </w:p>
    <w:p w:rsidR="00C465FD" w:rsidRDefault="00C465FD">
      <w:pPr>
        <w:jc w:val="left"/>
        <w:rPr>
          <w:caps/>
          <w:spacing w:val="15"/>
          <w:szCs w:val="22"/>
          <w:lang w:eastAsia="en-GB"/>
        </w:rPr>
      </w:pPr>
      <w:r>
        <w:rPr>
          <w:lang w:eastAsia="en-GB"/>
        </w:rPr>
        <w:br w:type="page"/>
      </w:r>
    </w:p>
    <w:p w:rsidR="00B90B77" w:rsidRPr="00B90B77" w:rsidRDefault="00B90B77" w:rsidP="00995DB2">
      <w:pPr>
        <w:pStyle w:val="Heading2"/>
      </w:pPr>
      <w:r>
        <w:rPr>
          <w:lang w:eastAsia="en-GB"/>
        </w:rPr>
        <w:lastRenderedPageBreak/>
        <w:t>Let’s begin: Servo</w:t>
      </w:r>
      <w:r w:rsidR="00995DB2">
        <w:rPr>
          <w:lang w:eastAsia="en-GB"/>
        </w:rPr>
        <w:t xml:space="preserve"> </w:t>
      </w:r>
      <w:r w:rsidRPr="00B90B77">
        <w:t>Motors</w:t>
      </w:r>
    </w:p>
    <w:p w:rsidR="00995DB2" w:rsidRDefault="00B90B77" w:rsidP="00B90B77">
      <w:r w:rsidRPr="00B90B77">
        <w:rPr>
          <w:noProof/>
          <w:lang w:eastAsia="en-GB"/>
        </w:rPr>
        <w:drawing>
          <wp:anchor distT="0" distB="0" distL="114300" distR="114300" simplePos="0" relativeHeight="251675648" behindDoc="0" locked="0" layoutInCell="1" allowOverlap="1" wp14:anchorId="12E5713B" wp14:editId="07359C69">
            <wp:simplePos x="0" y="0"/>
            <wp:positionH relativeFrom="column">
              <wp:posOffset>4808855</wp:posOffset>
            </wp:positionH>
            <wp:positionV relativeFrom="paragraph">
              <wp:posOffset>170815</wp:posOffset>
            </wp:positionV>
            <wp:extent cx="1230630" cy="1353185"/>
            <wp:effectExtent l="0" t="0" r="7620" b="0"/>
            <wp:wrapSquare wrapText="bothSides"/>
            <wp:docPr id="47" name="Picture 47" descr="http://cpc.farnell.com/productimages/farnell/standard/MC0206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pc.farnell.com/productimages/farnell/standard/MC02062-4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0630" cy="135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5DB2">
        <w:t xml:space="preserve">First </w:t>
      </w:r>
      <w:r w:rsidRPr="00B90B77">
        <w:t xml:space="preserve">we’re going to take a look at the servo motor. </w:t>
      </w:r>
      <w:r w:rsidR="00995DB2">
        <w:t>There are two types of servo – the first is one where you can choose an angle to which the arms should rotate; the second goes round and round at a speed you set. We’re going to use the first type here and the second type in the next project.</w:t>
      </w:r>
    </w:p>
    <w:p w:rsidR="00B90B77" w:rsidRDefault="000B558D" w:rsidP="00B90B77">
      <w:r>
        <w:t>S</w:t>
      </w:r>
      <w:r w:rsidR="00995DB2">
        <w:t>ervos</w:t>
      </w:r>
      <w:r w:rsidR="00B90B77" w:rsidRPr="00B90B77">
        <w:t xml:space="preserve"> are used</w:t>
      </w:r>
      <w:r>
        <w:t xml:space="preserve"> all over the place in both daily life and in robotics. A servo might retract the tray</w:t>
      </w:r>
      <w:r w:rsidR="00B90B77" w:rsidRPr="00B90B77">
        <w:t xml:space="preserve"> </w:t>
      </w:r>
      <w:r>
        <w:t xml:space="preserve">of a DVD player or might be used </w:t>
      </w:r>
      <w:r w:rsidR="00B90B77" w:rsidRPr="00B90B77">
        <w:t xml:space="preserve">in radio controlled vehicles and aeroplanes to control the rudder of a boat, or the ailerons on a plane. They are a motor we can set to a certain angle – in </w:t>
      </w:r>
      <w:r>
        <w:t xml:space="preserve">our </w:t>
      </w:r>
      <w:r w:rsidR="00B90B77" w:rsidRPr="00B90B77">
        <w:t xml:space="preserve">case ranging from 0° to </w:t>
      </w:r>
      <w:r w:rsidR="00E00E29">
        <w:t>18</w:t>
      </w:r>
      <w:r w:rsidR="00B90B77" w:rsidRPr="00B90B77">
        <w:t>0°</w:t>
      </w:r>
      <w:r>
        <w:t>.</w:t>
      </w:r>
    </w:p>
    <w:p w:rsidR="000B558D" w:rsidRDefault="000B558D" w:rsidP="000B558D">
      <w:pPr>
        <w:pStyle w:val="Heading3"/>
      </w:pPr>
      <w:r>
        <w:t>PWM</w:t>
      </w:r>
    </w:p>
    <w:p w:rsidR="00B90B77" w:rsidRPr="00B90B77" w:rsidRDefault="000B558D" w:rsidP="00B90B77">
      <w:r w:rsidRPr="00B90B77">
        <w:rPr>
          <w:noProof/>
          <w:lang w:eastAsia="en-GB"/>
        </w:rPr>
        <mc:AlternateContent>
          <mc:Choice Requires="wps">
            <w:drawing>
              <wp:anchor distT="0" distB="0" distL="114300" distR="114300" simplePos="0" relativeHeight="251731968" behindDoc="0" locked="0" layoutInCell="1" allowOverlap="1" wp14:anchorId="61305C87" wp14:editId="175A805C">
                <wp:simplePos x="0" y="0"/>
                <wp:positionH relativeFrom="column">
                  <wp:posOffset>3093720</wp:posOffset>
                </wp:positionH>
                <wp:positionV relativeFrom="paragraph">
                  <wp:posOffset>419735</wp:posOffset>
                </wp:positionV>
                <wp:extent cx="0" cy="3068320"/>
                <wp:effectExtent l="0" t="0" r="19050" b="17780"/>
                <wp:wrapNone/>
                <wp:docPr id="190" name="Straight Connector 190"/>
                <wp:cNvGraphicFramePr/>
                <a:graphic xmlns:a="http://schemas.openxmlformats.org/drawingml/2006/main">
                  <a:graphicData uri="http://schemas.microsoft.com/office/word/2010/wordprocessingShape">
                    <wps:wsp>
                      <wps:cNvCnPr/>
                      <wps:spPr>
                        <a:xfrm flipV="1">
                          <a:off x="0" y="0"/>
                          <a:ext cx="0" cy="3068320"/>
                        </a:xfrm>
                        <a:prstGeom prst="line">
                          <a:avLst/>
                        </a:prstGeom>
                        <a:noFill/>
                        <a:ln w="9525" cap="flat" cmpd="sng" algn="ctr">
                          <a:solidFill>
                            <a:srgbClr val="4F81BD">
                              <a:shade val="95000"/>
                              <a:satMod val="105000"/>
                            </a:srgbClr>
                          </a:solidFill>
                          <a:prstDash val="lgDash"/>
                        </a:ln>
                        <a:effectLst/>
                      </wps:spPr>
                      <wps:bodyPr/>
                    </wps:wsp>
                  </a:graphicData>
                </a:graphic>
                <wp14:sizeRelV relativeFrom="margin">
                  <wp14:pctHeight>0</wp14:pctHeight>
                </wp14:sizeRelV>
              </wp:anchor>
            </w:drawing>
          </mc:Choice>
          <mc:Fallback>
            <w:pict>
              <v:line w14:anchorId="1F602608" id="Straight Connector 190" o:spid="_x0000_s1026" style="position:absolute;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6pt,33.05pt" to="243.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G93wEAAKUDAAAOAAAAZHJzL2Uyb0RvYy54bWysU02P2jAQvVfqf7B8LwlsWUFEWKkgeukH&#10;0ra9D46dWPKXPC6Bf9+xw6Jte6t6sWbGnud5z8+bp4s17Cwjau9aPp/VnEknfKdd3/Lv3w7vVpxh&#10;AteB8U62/CqRP23fvtmMoZELP3jTycgIxGEzhpYPKYWmqlAM0gLOfJCONpWPFhKlsa+6CCOhW1Mt&#10;6vqxGn3sQvRCIlJ1P23ybcFXSor0VSmUiZmW02yprLGsp7xW2w00fYQwaHEbA/5hCgva0aV3qD0k&#10;YD+j/gvKahE9epVmwtvKK6WFLByIzbz+g83zAEEWLiQOhrtM+P9gxZfzMTLd0dutSR8Hlh7pOUXQ&#10;/ZDYzjtHEvrI8i5pNQZsqGXnjvGWYTjGTPyiomXK6PCDoIoURI5ditLXu9LykpiYioKqD/Xj6mFR&#10;kKsJIkOFiOmj9JbloOVGuywCNHD+hImupaMvR3LZ+YM2pjykcWxs+Xq5WHImgOykDCQKbSCC6HrO&#10;wPTkU5FiQURvdJe7Mw7G/rQzkZ2BvPL+sJp/2E+HBujkVF0v6/rmGYT02XdTeV6/1Gm0G0wZ8zf8&#10;PPMecJh6TJ/jrCn1GJcHkMWvN45Z6UnbHJ18dy2SVzkjL5S2m2+z2V7nFL/+XdtfAAAA//8DAFBL&#10;AwQUAAYACAAAACEA6RY7Bd0AAAAKAQAADwAAAGRycy9kb3ducmV2LnhtbEyPTU/DMAyG70j8h8hI&#10;3FjaMUopdSc2CXGF8XFOE6+taJyqSbvy7wniAEfbj14/b7ldbC9mGn3nGCFdJSCItTMdNwhvr49X&#10;OQgfFBvVOyaEL/Kwrc7PSlUYd+IXmg+hETGEfaEQ2hCGQkqvW7LKr9xAHG9HN1oV4jg20ozqFMNt&#10;L9dJkkmrOo4fWjXQviX9eZgswtJ9PKfTrt7P427ST8271kebI15eLA/3IAIt4Q+GH/2oDlV0qt3E&#10;xoseYZPfriOKkGUpiAj8LmqEm83dNciqlP8rVN8AAAD//wMAUEsBAi0AFAAGAAgAAAAhALaDOJL+&#10;AAAA4QEAABMAAAAAAAAAAAAAAAAAAAAAAFtDb250ZW50X1R5cGVzXS54bWxQSwECLQAUAAYACAAA&#10;ACEAOP0h/9YAAACUAQAACwAAAAAAAAAAAAAAAAAvAQAAX3JlbHMvLnJlbHNQSwECLQAUAAYACAAA&#10;ACEALZVRvd8BAAClAwAADgAAAAAAAAAAAAAAAAAuAgAAZHJzL2Uyb0RvYy54bWxQSwECLQAUAAYA&#10;CAAAACEA6RY7Bd0AAAAKAQAADwAAAAAAAAAAAAAAAAA5BAAAZHJzL2Rvd25yZXYueG1sUEsFBgAA&#10;AAAEAAQA8wAAAEMFAAAAAA==&#10;" strokecolor="#4a7ebb">
                <v:stroke dashstyle="longDash"/>
              </v:line>
            </w:pict>
          </mc:Fallback>
        </mc:AlternateContent>
      </w:r>
      <w:r w:rsidRPr="00B90B77">
        <w:rPr>
          <w:noProof/>
          <w:lang w:eastAsia="en-GB"/>
        </w:rPr>
        <mc:AlternateContent>
          <mc:Choice Requires="wps">
            <w:drawing>
              <wp:anchor distT="0" distB="0" distL="114300" distR="114300" simplePos="0" relativeHeight="251729920" behindDoc="0" locked="0" layoutInCell="1" allowOverlap="1" wp14:anchorId="140CF76F" wp14:editId="507D0F13">
                <wp:simplePos x="0" y="0"/>
                <wp:positionH relativeFrom="column">
                  <wp:posOffset>1463040</wp:posOffset>
                </wp:positionH>
                <wp:positionV relativeFrom="paragraph">
                  <wp:posOffset>419735</wp:posOffset>
                </wp:positionV>
                <wp:extent cx="0" cy="3068320"/>
                <wp:effectExtent l="0" t="0" r="19050" b="17780"/>
                <wp:wrapNone/>
                <wp:docPr id="188" name="Straight Connector 188"/>
                <wp:cNvGraphicFramePr/>
                <a:graphic xmlns:a="http://schemas.openxmlformats.org/drawingml/2006/main">
                  <a:graphicData uri="http://schemas.microsoft.com/office/word/2010/wordprocessingShape">
                    <wps:wsp>
                      <wps:cNvCnPr/>
                      <wps:spPr>
                        <a:xfrm flipV="1">
                          <a:off x="0" y="0"/>
                          <a:ext cx="0" cy="3068320"/>
                        </a:xfrm>
                        <a:prstGeom prst="line">
                          <a:avLst/>
                        </a:prstGeom>
                        <a:noFill/>
                        <a:ln w="9525" cap="flat" cmpd="sng" algn="ctr">
                          <a:solidFill>
                            <a:srgbClr val="4F81BD">
                              <a:shade val="95000"/>
                              <a:satMod val="105000"/>
                            </a:srgbClr>
                          </a:solidFill>
                          <a:prstDash val="lgDash"/>
                        </a:ln>
                        <a:effectLst/>
                      </wps:spPr>
                      <wps:bodyPr/>
                    </wps:wsp>
                  </a:graphicData>
                </a:graphic>
                <wp14:sizeRelV relativeFrom="margin">
                  <wp14:pctHeight>0</wp14:pctHeight>
                </wp14:sizeRelV>
              </wp:anchor>
            </w:drawing>
          </mc:Choice>
          <mc:Fallback>
            <w:pict>
              <v:line w14:anchorId="7D8890B0" id="Straight Connector 188" o:spid="_x0000_s1026" style="position:absolute;flip:y;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2pt,33.05pt" to="115.2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ap4AEAAKUDAAAOAAAAZHJzL2Uyb0RvYy54bWysU8uO2zAMvBfoPwi6N3ayzSJrxFmgCdJL&#10;Hwts2zsjS7YAvUCpcfL3pWRvsG1vRS8CSYljznC8fbxYw84So/au5ctFzZl0wnfa9S3//u34bsNZ&#10;TOA6MN7Jll9l5I+7t2+2Y2jkyg/edBIZgbjYjKHlQ0qhqaooBmkhLnyQji6VRwuJUuyrDmEkdGuq&#10;VV3fV6PHLqAXMkaqHqZLviv4SkmRvioVZWKm5TRbKieW85TPareFpkcIgxbzGPAPU1jQjj56gzpA&#10;AvYT9V9QVgv00au0EN5WXiktZOFAbJb1H2yeBwiycCFxYrjJFP8frPhyfkKmO9rdhlblwNKSnhOC&#10;7ofE9t45ktAjy7ek1RhiQy1794RzFsMTZuIXhZYpo8MPgipSEDl2KUpfb0rLS2JiKgqq3tX3m7tV&#10;2UI1QWSogDF9lN6yHLTcaJdFgAbOn2Kiz9LTlye57PxRG1MWaRwbW/6wXq05E0B2UgYShTYQweh6&#10;zsD05FORsCBGb3SXuzNOxP60N8jOQF55f9wsPxymRwN0cqo+rOt69kyE9Nl3U3lZv9RptBmmjPkb&#10;fp75AHGYekyf46wp9RiXB5DFrzPHrPSkbY5OvrsWyauckRdK2+zbbLbXOcWv/67dLwAAAP//AwBQ&#10;SwMEFAAGAAgAAAAhALpB+LjdAAAACgEAAA8AAABkcnMvZG93bnJldi54bWxMj8FOwzAMhu9IvENk&#10;JG4s7TaqrdSd2CTEFQbsnCZeW9E4VZN25e0J4gBH259+f3+xm20nJhp86xghXSQgiLUzLdcI729P&#10;dxsQPig2qnNMCF/kYVdeXxUqN+7CrzQdQy1iCPtcITQh9LmUXjdklV+4njjezm6wKsRxqKUZ1CWG&#10;204ukySTVrUcPzSqp0ND+vM4WoS5Pb2k4746TMN+1M/1h9Znu0G8vZkfH0AEmsMfDD/6UR3K6FS5&#10;kY0XHcJylawjipBlKYgI/C4qhPv1dgWyLOT/CuU3AAAA//8DAFBLAQItABQABgAIAAAAIQC2gziS&#10;/gAAAOEBAAATAAAAAAAAAAAAAAAAAAAAAABbQ29udGVudF9UeXBlc10ueG1sUEsBAi0AFAAGAAgA&#10;AAAhADj9If/WAAAAlAEAAAsAAAAAAAAAAAAAAAAALwEAAF9yZWxzLy5yZWxzUEsBAi0AFAAGAAgA&#10;AAAhAMIm5qngAQAApQMAAA4AAAAAAAAAAAAAAAAALgIAAGRycy9lMm9Eb2MueG1sUEsBAi0AFAAG&#10;AAgAAAAhALpB+LjdAAAACgEAAA8AAAAAAAAAAAAAAAAAOgQAAGRycy9kb3ducmV2LnhtbFBLBQYA&#10;AAAABAAEAPMAAABEBQAAAAA=&#10;" strokecolor="#4a7ebb">
                <v:stroke dashstyle="longDash"/>
              </v:line>
            </w:pict>
          </mc:Fallback>
        </mc:AlternateContent>
      </w:r>
      <w:r w:rsidR="00B90B77" w:rsidRPr="00B90B77">
        <w:t xml:space="preserve">The </w:t>
      </w:r>
      <w:r>
        <w:t xml:space="preserve">angle of the </w:t>
      </w:r>
      <w:r w:rsidR="00B90B77" w:rsidRPr="00B90B77">
        <w:t xml:space="preserve">motors </w:t>
      </w:r>
      <w:r>
        <w:t xml:space="preserve">is </w:t>
      </w:r>
      <w:r w:rsidR="00B90B77" w:rsidRPr="00B90B77">
        <w:t xml:space="preserve">set using what is called a pulse width modulation signal (PWM). </w:t>
      </w:r>
    </w:p>
    <w:p w:rsidR="00B90B77" w:rsidRPr="00B90B77" w:rsidRDefault="00B90B77" w:rsidP="00B90B77">
      <w:r w:rsidRPr="00B90B77">
        <w:rPr>
          <w:noProof/>
          <w:lang w:eastAsia="en-GB"/>
        </w:rPr>
        <mc:AlternateContent>
          <mc:Choice Requires="wps">
            <w:drawing>
              <wp:anchor distT="0" distB="0" distL="114300" distR="114300" simplePos="0" relativeHeight="251725824" behindDoc="0" locked="0" layoutInCell="1" allowOverlap="1" wp14:anchorId="14B86E43" wp14:editId="026AB5FE">
                <wp:simplePos x="0" y="0"/>
                <wp:positionH relativeFrom="column">
                  <wp:posOffset>1586230</wp:posOffset>
                </wp:positionH>
                <wp:positionV relativeFrom="paragraph">
                  <wp:posOffset>78412</wp:posOffset>
                </wp:positionV>
                <wp:extent cx="914400" cy="27432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FE087F" w:rsidP="00B90B77">
                            <w:pPr>
                              <w:spacing w:before="0" w:after="0" w:line="240" w:lineRule="auto"/>
                              <w:jc w:val="center"/>
                              <w:rPr>
                                <w:b/>
                              </w:rPr>
                            </w:pPr>
                            <w:r>
                              <w:rPr>
                                <w:b/>
                              </w:rPr>
                              <w:t>0.5</w:t>
                            </w:r>
                            <w:r w:rsidR="00B90B77">
                              <w:rPr>
                                <w:b/>
                              </w:rPr>
                              <w:t>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B86E43" id="_x0000_t202" coordsize="21600,21600" o:spt="202" path="m,l,21600r21600,l21600,xe">
                <v:stroke joinstyle="miter"/>
                <v:path gradientshapeok="t" o:connecttype="rect"/>
              </v:shapetype>
              <v:shape id="Text Box 184" o:spid="_x0000_s1027" type="#_x0000_t202" style="position:absolute;left:0;text-align:left;margin-left:124.9pt;margin-top:6.15pt;width:1in;height:21.6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zlMwIAAGcEAAAOAAAAZHJzL2Uyb0RvYy54bWysVE1v2zAMvQ/YfxB0X+yk6ceCOEXWIsOA&#10;oi2QDD0rshwbsEVBUmJnv35PcpwG3U7DLgrFR1Pke2Tm911Ts4OyriKd8fEo5UxpSXmldxn/uVl9&#10;uePMeaFzUZNWGT8qx+8Xnz/NWzNTEyqpzpVlSKLdrDUZL703syRxslSNcCMySgMsyDbC42p3SW5F&#10;i+xNnUzS9CZpyebGklTOwfvYg3wR8xeFkv6lKJzyrM44avPxtPHchjNZzMVsZ4UpK3kqQ/xDFY2o&#10;NB49p3oUXrC9rf5I1VTSkqPCjyQ1CRVFJVXsAd2M0w/drEthVOwF5Dhzpsn9v7Ty+fBqWZVDu7sp&#10;Z1o0EGmjOs++UceCDwy1xs0QuDYI9R0ARA9+B2dovCtsE37REgMOro9nfkM6CefX8XSaApGAJrfT&#10;q0nkP3n/2FjnvytqWDAybiFfZFUcnpxHIQgdQsJbmlZVXUcJa83ajN9cXafxgzOCL2odYlUchlOa&#10;0FBfeLB8t+16CoamtpQf0aulfl6ckasKFT0J51+FxYCgCQy9f8FR1ISX6WRxVpL99Td/iIduQDlr&#10;MXAZ19gIzuofGnpGajCf8TK9vgU1zF4i20tE75sHwkSPsVxGRjPE+3owC0vNGzZjGd4EJLTEyxn3&#10;g/ng+yXAZkm1XMYgTKQR/kmvjQypA2uB7U33Jqw5SeKh5TMNgylmH5TpY3ttlntPRRVlCyz3nELD&#10;cME0RzVPmxfW5fIeo97/Hxa/AQAA//8DAFBLAwQUAAYACAAAACEAQjB+r+IAAAAJAQAADwAAAGRy&#10;cy9kb3ducmV2LnhtbEyPUUvDMBSF3wX/Q7iCL7Kltna42nSooMjQiZvIHrMmNmXNTUnSrfv3Xp/0&#10;8dxzOOe75WK0HTtoH1qHAq6nCTCNtVMtNgI+N0+TW2AhSlSyc6gFnHSARXV+VspCuSN+6MM6NoxK&#10;MBRSgImxLzgPtdFWhqnrNZL37byVkaRvuPLySOW242mSzLiVLdKCkb1+NLrerwcrYG+WV+/J89vD&#10;1+zl5FebwW3961aIy4vx/g5Y1GP8C8MvPqFDRUw7N6AKrBOQ3swJPZKRZsAokM0zOuwE5HkOvCr5&#10;/w+qHwAAAP//AwBQSwECLQAUAAYACAAAACEAtoM4kv4AAADhAQAAEwAAAAAAAAAAAAAAAAAAAAAA&#10;W0NvbnRlbnRfVHlwZXNdLnhtbFBLAQItABQABgAIAAAAIQA4/SH/1gAAAJQBAAALAAAAAAAAAAAA&#10;AAAAAC8BAABfcmVscy8ucmVsc1BLAQItABQABgAIAAAAIQAnrtzlMwIAAGcEAAAOAAAAAAAAAAAA&#10;AAAAAC4CAABkcnMvZTJvRG9jLnhtbFBLAQItABQABgAIAAAAIQBCMH6v4gAAAAkBAAAPAAAAAAAA&#10;AAAAAAAAAI0EAABkcnMvZG93bnJldi54bWxQSwUGAAAAAAQABADzAAAAnAUAAAAA&#10;" filled="f" stroked="f" strokeweight=".5pt">
                <v:textbox>
                  <w:txbxContent>
                    <w:p w:rsidR="00B90B77" w:rsidRPr="00237B6F" w:rsidRDefault="00FE087F" w:rsidP="00B90B77">
                      <w:pPr>
                        <w:spacing w:before="0" w:after="0" w:line="240" w:lineRule="auto"/>
                        <w:jc w:val="center"/>
                        <w:rPr>
                          <w:b/>
                        </w:rPr>
                      </w:pPr>
                      <w:r>
                        <w:rPr>
                          <w:b/>
                        </w:rPr>
                        <w:t>0.5</w:t>
                      </w:r>
                      <w:r w:rsidR="00B90B77">
                        <w:rPr>
                          <w:b/>
                        </w:rPr>
                        <w:t>ms</w:t>
                      </w:r>
                    </w:p>
                  </w:txbxContent>
                </v:textbox>
              </v:shape>
            </w:pict>
          </mc:Fallback>
        </mc:AlternateContent>
      </w:r>
      <w:r w:rsidRPr="00B90B77">
        <w:rPr>
          <w:noProof/>
          <w:lang w:eastAsia="en-GB"/>
        </w:rPr>
        <mc:AlternateContent>
          <mc:Choice Requires="wps">
            <w:drawing>
              <wp:anchor distT="0" distB="0" distL="114300" distR="114300" simplePos="0" relativeHeight="251696128" behindDoc="0" locked="0" layoutInCell="1" allowOverlap="1" wp14:anchorId="52D486D9" wp14:editId="3E4607CE">
                <wp:simplePos x="0" y="0"/>
                <wp:positionH relativeFrom="column">
                  <wp:posOffset>3297825</wp:posOffset>
                </wp:positionH>
                <wp:positionV relativeFrom="paragraph">
                  <wp:posOffset>230971</wp:posOffset>
                </wp:positionV>
                <wp:extent cx="0" cy="589915"/>
                <wp:effectExtent l="0" t="0" r="19050" b="19685"/>
                <wp:wrapNone/>
                <wp:docPr id="140" name="Straight Connector 140"/>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594614D" id="Straight Connector 140"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59.65pt,18.2pt" to="259.6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F72wEAAKMDAAAOAAAAZHJzL2Uyb0RvYy54bWysU8uO2zAMvBfoPwi6N3aCTZEYcRZogvTS&#10;xwLb9s7Iki1AL4hqnPx9KdkbbNtb0YtADsURZ0zvHq/WsIuMqL1r+XJRcyad8J12fcu/fzu923CG&#10;CVwHxjvZ8ptE/rh/+2Y3hkau/OBNJyMjEofNGFo+pBSaqkIxSAu48EE6KiofLSRKY191EUZit6Za&#10;1fX7avSxC9ELiUjocSryfeFXSor0VSmUiZmW02ypnLGc53xW+x00fYQwaDGPAf8whQXt6NE71RES&#10;sJ9R/0VltYgevUoL4W3lldJCFg2kZln/oeZ5gCCLFjIHw90m/H+04svlKTLd0bd7IH8cWPpIzymC&#10;7ofEDt45stBHlqvk1RiwoZaDe4pzhuEpZuFXFS1TRocfRFWsIHHsWpy+3Z2W18TEBApC15vtdrnO&#10;xNXEkJlCxPRResty0HKjXfYAGrh8wjRdfbmSYedP2hjCoTGOjS3frldrzgTQNikDiUIbSB+6njMw&#10;Pa2pSLEwoje6y925GWN/PpjILkCr8nDaLD8cp0sDdHJCt+u6nlcGIX323QQv6xecVMw0RdFv/Hnm&#10;I+Aw9ZTSLNy4/L4s2zpLzD5Pzubo7LtbMbzKGW1CYZ+3Nq/a65zi1//W/hcAAAD//wMAUEsDBBQA&#10;BgAIAAAAIQA+IGgw3QAAAAoBAAAPAAAAZHJzL2Rvd25yZXYueG1sTI/BTsMwDIbvSLxDZCRuLN0G&#10;E+uaThVSL4CEVrjsljamKWucqsm27u0x4gBH+//0+3O2nVwvTjiGzpOC+SwBgdR401Gr4OO9vHsE&#10;EaImo3tPqOCCAbb59VWmU+PPtMNTFVvBJRRSrcDGOKRShsai02HmByTOPv3odORxbKUZ9ZnLXS8X&#10;SbKSTnfEF6we8Mlic6iOTkFZd/al8GX7enFfWB2KffH2vFfq9mYqNiAiTvEPhh99VoecnWp/JBNE&#10;r+Bhvl4yqmC5ugfBwO+iZnLBicwz+f+F/BsAAP//AwBQSwECLQAUAAYACAAAACEAtoM4kv4AAADh&#10;AQAAEwAAAAAAAAAAAAAAAAAAAAAAW0NvbnRlbnRfVHlwZXNdLnhtbFBLAQItABQABgAIAAAAIQA4&#10;/SH/1gAAAJQBAAALAAAAAAAAAAAAAAAAAC8BAABfcmVscy8ucmVsc1BLAQItABQABgAIAAAAIQCC&#10;vhF72wEAAKMDAAAOAAAAAAAAAAAAAAAAAC4CAABkcnMvZTJvRG9jLnhtbFBLAQItABQABgAIAAAA&#10;IQA+IGgw3QAAAAoBAAAPAAAAAAAAAAAAAAAAADUEAABkcnMvZG93bnJldi54bWxQSwUGAAAAAAQA&#10;BADzAAAAPwUAAAAA&#10;" strokecolor="#4a7ebb"/>
            </w:pict>
          </mc:Fallback>
        </mc:AlternateContent>
      </w:r>
      <w:r w:rsidRPr="00B90B77">
        <w:rPr>
          <w:noProof/>
          <w:lang w:eastAsia="en-GB"/>
        </w:rPr>
        <mc:AlternateContent>
          <mc:Choice Requires="wps">
            <w:drawing>
              <wp:anchor distT="0" distB="0" distL="114300" distR="114300" simplePos="0" relativeHeight="251689984" behindDoc="0" locked="0" layoutInCell="1" allowOverlap="1" wp14:anchorId="1FA63391" wp14:editId="46151153">
                <wp:simplePos x="0" y="0"/>
                <wp:positionH relativeFrom="column">
                  <wp:posOffset>1663334</wp:posOffset>
                </wp:positionH>
                <wp:positionV relativeFrom="paragraph">
                  <wp:posOffset>229701</wp:posOffset>
                </wp:positionV>
                <wp:extent cx="0" cy="589915"/>
                <wp:effectExtent l="0" t="0" r="19050" b="19685"/>
                <wp:wrapNone/>
                <wp:docPr id="132" name="Straight Connector 132"/>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442A5FA" id="Straight Connector 132"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30.95pt,18.1pt" to="130.9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Mr2wEAAKMDAAAOAAAAZHJzL2Uyb0RvYy54bWysU02P0zAQvSPxHyzfadJCURs1XYlW5cLH&#10;Sgvcp46dWPKXPKZp/z1jJ1stcENcrJk3nud5L5Pdw9UadpERtXctXy5qzqQTvtOub/n3b6c3G84w&#10;gevAeCdbfpPIH/avX+3G0MiVH7zpZGRE4rAZQ8uHlEJTVSgGaQEXPkhHReWjhURp7Ksuwkjs1lSr&#10;un5fjT52IXohEQk9TkW+L/xKSZG+KoUyMdNymi2VM5bznM9qv4OmjxAGLeYx4B+msKAdPXqnOkIC&#10;9jPqv6isFtGjV2khvK28UlrIooHULOs/1DwNEGTRQuZguNuE/49WfLk8RqY7+nZvV5w5sPSRnlIE&#10;3Q+JHbxzZKGPLFfJqzFgQy0H9xjnDMNjzMKvKlqmjA4/iKpYQeLYtTh9uzstr4mJCRSErjfb7XKd&#10;iauJITOFiOmj9JbloOVGu+wBNHD5hGm6+nwlw86ftDGEQ2McG1u+Xa/WnAmgbVIGEoU2kD50PWdg&#10;elpTkWJhRG90l7tzM8b+fDCRXYBW5d1ps/xwnC4N0MkJ3a7rel4ZhPTZdxO8rJ9xUjHTFEW/8eeZ&#10;j4DD1FNKs3Dj8vuybOssMfs8OZujs+9uxfAqZ7QJhX3e2rxqL3OKX/5b+18AAAD//wMAUEsDBBQA&#10;BgAIAAAAIQB6241w3gAAAAoBAAAPAAAAZHJzL2Rvd25yZXYueG1sTI/BToNAEIbvJr7DZpp4swuY&#10;EIssDTHhoiZG9NLbwo5Ay84SdtvSt3eMB3ucmS//fH++XewoTjj7wZGCeB2BQGqdGahT8PVZ3T+C&#10;8EGT0aMjVHBBD9vi9ibXmXFn+sBTHTrBIeQzraAPYcqk9G2PVvu1m5D49u1mqwOPcyfNrM8cbkeZ&#10;RFEqrR6IP/R6wuce20N9tAqqZuhfS1d1bxe7x/pQ7sr3l51Sd6ulfAIRcAn/MPzqszoU7NS4Ixkv&#10;RgVJGm8YVfCQJiAY+Fs0TCabGGSRy+sKxQ8AAAD//wMAUEsBAi0AFAAGAAgAAAAhALaDOJL+AAAA&#10;4QEAABMAAAAAAAAAAAAAAAAAAAAAAFtDb250ZW50X1R5cGVzXS54bWxQSwECLQAUAAYACAAAACEA&#10;OP0h/9YAAACUAQAACwAAAAAAAAAAAAAAAAAvAQAAX3JlbHMvLnJlbHNQSwECLQAUAAYACAAAACEA&#10;Tm8zK9sBAACjAwAADgAAAAAAAAAAAAAAAAAuAgAAZHJzL2Uyb0RvYy54bWxQSwECLQAUAAYACAAA&#10;ACEAetuNcN4AAAAKAQAADwAAAAAAAAAAAAAAAAA1BAAAZHJzL2Rvd25yZXYueG1sUEsFBgAAAAAE&#10;AAQA8wAAAEAFAAAAAA==&#10;" strokecolor="#4a7ebb"/>
            </w:pict>
          </mc:Fallback>
        </mc:AlternateContent>
      </w:r>
      <w:r w:rsidRPr="00B90B77">
        <w:rPr>
          <w:noProof/>
          <w:lang w:eastAsia="en-GB"/>
        </w:rPr>
        <mc:AlternateContent>
          <mc:Choice Requires="wps">
            <w:drawing>
              <wp:anchor distT="0" distB="0" distL="114300" distR="114300" simplePos="0" relativeHeight="251693056" behindDoc="0" locked="0" layoutInCell="1" allowOverlap="1" wp14:anchorId="31467A37" wp14:editId="77CB5A62">
                <wp:simplePos x="0" y="0"/>
                <wp:positionH relativeFrom="column">
                  <wp:posOffset>3094990</wp:posOffset>
                </wp:positionH>
                <wp:positionV relativeFrom="paragraph">
                  <wp:posOffset>227965</wp:posOffset>
                </wp:positionV>
                <wp:extent cx="0" cy="589915"/>
                <wp:effectExtent l="0" t="0" r="19050" b="19685"/>
                <wp:wrapNone/>
                <wp:docPr id="135" name="Straight Connector 135"/>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AD38DB6" id="Straight Connector 135"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43.7pt,17.95pt" to="243.7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3AEAAKMDAAAOAAAAZHJzL2Uyb0RvYy54bWysU02P0zAQvSPxHyzfadJCURs1XYlW5cLH&#10;Sgvcp46dWPKXPKZp/z1jJ1stcENcrPGM53ne8/Pu4WoNu8iI2ruWLxc1Z9IJ32nXt/z7t9ObDWeY&#10;wHVgvJMtv0nkD/vXr3ZjaOTKD950MjICcdiMoeVDSqGpKhSDtIALH6SjovLRQqJt7Ksuwkjo1lSr&#10;un5fjT52IXohESl7nIp8X/CVkiJ9VQplYqblNFsqayzrOa/VfgdNHyEMWsxjwD9MYUE7uvQOdYQE&#10;7GfUf0FZLaJHr9JCeFt5pbSQhQOxWdZ/sHkaIMjChcTBcJcJ/x+s+HJ5jEx39HZv15w5sPRITymC&#10;7ofEDt45ktBHlquk1RiwoZaDe4zzDsNjzMSvKlqmjA4/CKpIQeTYtSh9uystr4mJKSkou95st8sC&#10;XE0IGSlETB+ltywHLTfaZQ2ggcsnTHQrHX0+ktPOn7Qx5R2NY2PLt+sVMRFAblIGEoU2ED90PWdg&#10;erKpSLEgoje6y90ZB2N/PpjILkBWeXfaLD8cp0MDdHLKbtd1PVsGIX323ZRe1s95Gm2GKWP+hp9n&#10;PgIOU08pZUWpxbh8vyxunSlmnSdlc3T23a0IXuUdOaG0za7NVnu5p/jl39r/AgAA//8DAFBLAwQU&#10;AAYACAAAACEAGXXYV94AAAAKAQAADwAAAGRycy9kb3ducmV2LnhtbEyPwU7DMAyG70i8Q2Qkbixl&#10;DCil6VQh9QJIE4XLbmljmrLGqZps694eIw5wtP3p9/fn69kN4oBT6D0puF4kIJBab3rqFHy8V1cp&#10;iBA1GT14QgUnDLAuzs9ynRl/pDc81LETHEIh0wpsjGMmZWgtOh0WfkTi26efnI48Tp00kz5yuBvk&#10;MknupNM98QerR3yy2O7qvVNQNb19KX3VvZ7cF9a7cltunrdKXV7M5SOIiHP8g+FHn9WhYKfG78kE&#10;MShYpfcrRhXc3D6AYOB30TC5TFOQRS7/Vyi+AQAA//8DAFBLAQItABQABgAIAAAAIQC2gziS/gAA&#10;AOEBAAATAAAAAAAAAAAAAAAAAAAAAABbQ29udGVudF9UeXBlc10ueG1sUEsBAi0AFAAGAAgAAAAh&#10;ADj9If/WAAAAlAEAAAsAAAAAAAAAAAAAAAAALwEAAF9yZWxzLy5yZWxzUEsBAi0AFAAGAAgAAAAh&#10;AG39K57cAQAAowMAAA4AAAAAAAAAAAAAAAAALgIAAGRycy9lMm9Eb2MueG1sUEsBAi0AFAAGAAgA&#10;AAAhABl12FfeAAAACgEAAA8AAAAAAAAAAAAAAAAANgQAAGRycy9kb3ducmV2LnhtbFBLBQYAAAAA&#10;BAAEAPMAAABBBQAAAAA=&#10;" strokecolor="#4a7ebb"/>
            </w:pict>
          </mc:Fallback>
        </mc:AlternateContent>
      </w:r>
      <w:r w:rsidRPr="00B90B77">
        <w:rPr>
          <w:noProof/>
          <w:lang w:eastAsia="en-GB"/>
        </w:rPr>
        <mc:AlternateContent>
          <mc:Choice Requires="wps">
            <w:drawing>
              <wp:anchor distT="0" distB="0" distL="114300" distR="114300" simplePos="0" relativeHeight="251694080" behindDoc="0" locked="0" layoutInCell="1" allowOverlap="1" wp14:anchorId="4F57499A" wp14:editId="62AF7747">
                <wp:simplePos x="0" y="0"/>
                <wp:positionH relativeFrom="column">
                  <wp:posOffset>3094355</wp:posOffset>
                </wp:positionH>
                <wp:positionV relativeFrom="paragraph">
                  <wp:posOffset>227965</wp:posOffset>
                </wp:positionV>
                <wp:extent cx="101600" cy="0"/>
                <wp:effectExtent l="0" t="0" r="12700" b="19050"/>
                <wp:wrapNone/>
                <wp:docPr id="136" name="Straight Connector 136"/>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00FA363" id="Straight Connector 136"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65pt,17.95pt" to="25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V2w1gEAAJkDAAAOAAAAZHJzL2Uyb0RvYy54bWysU8uO2zAMvBfoPwi6N7bTJtg14izQBOml&#10;jwDbfgAjy7YAvSCqcfL3pWQnu21vRS+ySIpDzpDePF2MZmcZUDnb8GpRciatcK2yfcN/fD+8e+AM&#10;I9gWtLOy4VeJ/Gn79s1m9LVcusHpVgZGIBbr0Td8iNHXRYFikAZw4by0FOxcMBDJDH3RBhgJ3ehi&#10;WZbrYnSh9cEJiUje/RTk24zfdVLEb12HMjLdcOot5jPk85TOYruBug/gByXmNuAfujCgLBW9Q+0h&#10;AvsZ1F9QRong0HVxIZwpXNcpITMHYlOVf7B5HsDLzIXEQX+XCf8frPh6PgamWprd+zVnFgwN6TkG&#10;UP0Q2c5ZSxK6wFKUtBo91pSys8cwW+iPIRG/dMGkL1Fil6zv9a6vvEQmyFmV1bqkKYhbqHjJ8wHj&#10;J+kMS5eGa2UTc6jh/Bkj1aKntyfJbd1BaZ2npy0bG/64Wq4IGWiHOg2RrsYTK7Q9Z6B7Wk4RQ0ZE&#10;p1WbshMOhv6004GdgRbkw+Gh+rifHg3Qysn7uCqp6VwKIX5x7eSuypufWpthcpu/4aee94DDlJND&#10;CYpStE31Zd7RmWJSd9Iz3U6uvWaZi2TR/HPavKtpwV7bdH/9R21/AQAA//8DAFBLAwQUAAYACAAA&#10;ACEAysPyZt8AAAAJAQAADwAAAGRycy9kb3ducmV2LnhtbEyPTU/DMAyG70j8h8hI3FgKpayUphNM&#10;2sRlEvvQzllj2kLjVE22lf56jDjA0a8fvX6czwbbihP2vnGk4HYSgUAqnWmoUrDbLm5SED5oMrp1&#10;hAq+0MOsuLzIdWbcmdZ42oRKcAn5TCuoQ+gyKX1Zo9V+4jok3r273urAY19J0+szl9tW3kXRg7S6&#10;Ib5Q6w7nNZafm6NVMJp0/vZaL8fVy346JpXfLpb7D6Wur4bnJxABh/AHw48+q0PBTgd3JONFq+A+&#10;ncaMKoiTRxAMJFHMweE3kEUu/39QfAMAAP//AwBQSwECLQAUAAYACAAAACEAtoM4kv4AAADhAQAA&#10;EwAAAAAAAAAAAAAAAAAAAAAAW0NvbnRlbnRfVHlwZXNdLnhtbFBLAQItABQABgAIAAAAIQA4/SH/&#10;1gAAAJQBAAALAAAAAAAAAAAAAAAAAC8BAABfcmVscy8ucmVsc1BLAQItABQABgAIAAAAIQBe2V2w&#10;1gEAAJkDAAAOAAAAAAAAAAAAAAAAAC4CAABkcnMvZTJvRG9jLnhtbFBLAQItABQABgAIAAAAIQDK&#10;w/Jm3wAAAAkBAAAPAAAAAAAAAAAAAAAAADAEAABkcnMvZG93bnJldi54bWxQSwUGAAAAAAQABADz&#10;AAAAPAUAAAAA&#10;" strokecolor="#4a7ebb"/>
            </w:pict>
          </mc:Fallback>
        </mc:AlternateContent>
      </w:r>
      <w:r w:rsidRPr="00B90B77">
        <w:rPr>
          <w:noProof/>
          <w:lang w:eastAsia="en-GB"/>
        </w:rPr>
        <mc:AlternateContent>
          <mc:Choice Requires="wps">
            <w:drawing>
              <wp:anchor distT="0" distB="0" distL="114300" distR="114300" simplePos="0" relativeHeight="251695104" behindDoc="0" locked="0" layoutInCell="1" allowOverlap="1" wp14:anchorId="007FD2F0" wp14:editId="42CBE321">
                <wp:simplePos x="0" y="0"/>
                <wp:positionH relativeFrom="column">
                  <wp:posOffset>3195955</wp:posOffset>
                </wp:positionH>
                <wp:positionV relativeFrom="paragraph">
                  <wp:posOffset>227965</wp:posOffset>
                </wp:positionV>
                <wp:extent cx="101600" cy="0"/>
                <wp:effectExtent l="0" t="0" r="12700" b="19050"/>
                <wp:wrapNone/>
                <wp:docPr id="137" name="Straight Connector 137"/>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6BC020D" id="Straight Connector 137"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65pt,17.95pt" to="259.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L71wEAAJkDAAAOAAAAZHJzL2Uyb0RvYy54bWysU8uO2zAMvBfoPwi6N7bTZrtrxFmgCdJL&#10;HwG2+wGMLNsC9IKoxsnfl5KddNveir3IIikOOUN6/Xg2mp1kQOVsw6tFyZm0wrXK9g1//rF/d88Z&#10;RrAtaGdlwy8S+ePm7Zv16Gu5dIPTrQyMQCzWo2/4EKOviwLFIA3gwnlpKdi5YCCSGfqiDTASutHF&#10;sizvitGF1gcnJCJ5d1OQbzJ+10kRv3cdysh0w6m3mM+Qz2M6i80a6j6AH5SY24D/6MKAslT0BrWD&#10;COxnUP9AGSWCQ9fFhXCmcF2nhMwciE1V/sXmaQAvMxcSB/1NJnw9WPHtdAhMtTS79x85s2BoSE8x&#10;gOqHyLbOWpLQBZaipNXosaaUrT2E2UJ/CIn4uQsmfYkSO2d9Lzd95TkyQc6qrO5KmoK4horfeT5g&#10;/CydYenScK1sYg41nL5gpFr09Pokua3bK63z9LRlY8MfVssVIQPtUKch0tV4YoW25wx0T8spYsiI&#10;6LRqU3bCwdAftzqwE9CCfNjfV59206MBWjl5H1YlNZ1LIcSvrp3cVXn1U2szTG7zD/zU8w5wmHJy&#10;KEFRirapvsw7OlNM6k56ptvRtZcsc5Esmn9Om3c1LdhLm+4v/6jNLwAAAP//AwBQSwMEFAAGAAgA&#10;AAAhALB4LcnfAAAACQEAAA8AAABkcnMvZG93bnJldi54bWxMj8FOwzAMhu9IvENkJG4sHVVhK00n&#10;mLSJC9LY0M5ZY5pC41RNtpU+PUYc4Ojfn35/LhaDa8UJ+9B4UjCdJCCQKm8aqhW87VY3MxAhajK6&#10;9YQKvjDAory8KHRu/Jle8bSNteASCrlWYGPscilDZdHpMPEdEu/efe905LGvpen1mctdK2+T5E46&#10;3RBfsLrDpcXqc3t0CkYzW26e7Xp8edrfj1kddqv1/kOp66vh8QFExCH+wfCjz+pQstPBH8kE0SrI&#10;kjRlVEGazUEwkE3nHBx+A1kW8v8H5TcAAAD//wMAUEsBAi0AFAAGAAgAAAAhALaDOJL+AAAA4QEA&#10;ABMAAAAAAAAAAAAAAAAAAAAAAFtDb250ZW50X1R5cGVzXS54bWxQSwECLQAUAAYACAAAACEAOP0h&#10;/9YAAACUAQAACwAAAAAAAAAAAAAAAAAvAQAAX3JlbHMvLnJlbHNQSwECLQAUAAYACAAAACEAyAgS&#10;+9cBAACZAwAADgAAAAAAAAAAAAAAAAAuAgAAZHJzL2Uyb0RvYy54bWxQSwECLQAUAAYACAAAACEA&#10;sHgtyd8AAAAJAQAADwAAAAAAAAAAAAAAAAAxBAAAZHJzL2Rvd25yZXYueG1sUEsFBgAAAAAEAAQA&#10;8wAAAD0FAAAAAA==&#10;" strokecolor="#4a7ebb"/>
            </w:pict>
          </mc:Fallback>
        </mc:AlternateContent>
      </w:r>
      <w:r w:rsidRPr="00B90B77">
        <w:rPr>
          <w:noProof/>
          <w:lang w:eastAsia="en-GB"/>
        </w:rPr>
        <mc:AlternateContent>
          <mc:Choice Requires="wps">
            <w:drawing>
              <wp:anchor distT="0" distB="0" distL="114300" distR="114300" simplePos="0" relativeHeight="251688960" behindDoc="0" locked="0" layoutInCell="1" allowOverlap="1" wp14:anchorId="22D54DB2" wp14:editId="6C126966">
                <wp:simplePos x="0" y="0"/>
                <wp:positionH relativeFrom="column">
                  <wp:posOffset>1561465</wp:posOffset>
                </wp:positionH>
                <wp:positionV relativeFrom="paragraph">
                  <wp:posOffset>227965</wp:posOffset>
                </wp:positionV>
                <wp:extent cx="101600" cy="0"/>
                <wp:effectExtent l="0" t="0" r="12700" b="19050"/>
                <wp:wrapNone/>
                <wp:docPr id="128" name="Straight Connector 128"/>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DFAA130" id="Straight Connector 128"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2.95pt,17.95pt" to="130.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Ub+1QEAAJkDAAAOAAAAZHJzL2Uyb0RvYy54bWysU8uO2zAMvBfoPwi6N7aDZrFrxFmgCdJL&#10;HwG2/QBGkm0BeoFS4+TvS8lJum1vRS+ySIpDzpBeP5+tYSeFUXvX8WZRc6ac8FK7oePfv+3fPXIW&#10;EzgJxjvV8YuK/Hnz9s16Cq1a+tEbqZARiIvtFDo+phTaqopiVBbiwgflKNh7tJDIxKGSCBOhW1Mt&#10;6/qhmjzKgF6oGMm7m4N8U/D7Xon0te+jSsx0nHpL5cRyHvNZbdbQDghh1OLaBvxDFxa0o6J3qB0k&#10;YD9Q/wVltUAffZ8WwtvK970WqnAgNk39B5uXEYIqXEicGO4yxf8HK76cDsi0pNktaVQOLA3pJSHo&#10;YUxs650jCT2yHCWtphBbStm6A16tGA6YiZ97tPlLlNi56Hu566vOiQlyNnXzUNMUxC1U/coLGNNH&#10;5S3Ll44b7TJzaOH0KSaqRU9vT7Lb+b02pkzPODZ1/Gm1XBEy0A71BhJdbSBW0Q2cgRloOUXCghi9&#10;0TJnZ5yIw3FrkJ2AFuT9/rH5sJsfjSDV7H1a1dR0KRUhffZydjf1zU+tXWFKm7/h5553EMc5p4Qy&#10;FKUYl+ursqNXilndWc98O3p5KTJX2aL5l7TrruYFe23T/fUftfkJAAD//wMAUEsDBBQABgAIAAAA&#10;IQAdxuPc3gAAAAkBAAAPAAAAZHJzL2Rvd25yZXYueG1sTI9PT8JAEMXvJn6HzZh4ky1VEGu3REkg&#10;XkgUDOelO3ar3dmmu0Dtp3eIBz3Nv5f3fpPPe9eII3ah9qRgPEpAIJXe1FQpeN8ub2YgQtRkdOMJ&#10;FXxjgHlxeZHrzPgTveFxEyvBJhQyrcDG2GZShtKi02HkWyS+ffjO6chjV0nT6RObu0amSTKVTtfE&#10;CVa3uLBYfm0OTsFgZovXF7sa1s+7+2FShe1ytftU6vqqf3oEEbGPf2I44zM6FMy09wcyQTQK0rvJ&#10;A0sV3J4rC9LpmJv970IWufz/QfEDAAD//wMAUEsBAi0AFAAGAAgAAAAhALaDOJL+AAAA4QEAABMA&#10;AAAAAAAAAAAAAAAAAAAAAFtDb250ZW50X1R5cGVzXS54bWxQSwECLQAUAAYACAAAACEAOP0h/9YA&#10;AACUAQAACwAAAAAAAAAAAAAAAAAvAQAAX3JlbHMvLnJlbHNQSwECLQAUAAYACAAAACEAuMVG/tUB&#10;AACZAwAADgAAAAAAAAAAAAAAAAAuAgAAZHJzL2Uyb0RvYy54bWxQSwECLQAUAAYACAAAACEAHcbj&#10;3N4AAAAJAQAADwAAAAAAAAAAAAAAAAAvBAAAZHJzL2Rvd25yZXYueG1sUEsFBgAAAAAEAAQA8wAA&#10;ADoFAAAAAA==&#10;" strokecolor="#4a7ebb"/>
            </w:pict>
          </mc:Fallback>
        </mc:AlternateContent>
      </w:r>
      <w:r w:rsidRPr="00B90B77">
        <w:rPr>
          <w:noProof/>
          <w:lang w:eastAsia="en-GB"/>
        </w:rPr>
        <mc:AlternateContent>
          <mc:Choice Requires="wps">
            <w:drawing>
              <wp:anchor distT="0" distB="0" distL="114300" distR="114300" simplePos="0" relativeHeight="251687936" behindDoc="0" locked="0" layoutInCell="1" allowOverlap="1" wp14:anchorId="19624FB0" wp14:editId="6B97E07C">
                <wp:simplePos x="0" y="0"/>
                <wp:positionH relativeFrom="column">
                  <wp:posOffset>1459865</wp:posOffset>
                </wp:positionH>
                <wp:positionV relativeFrom="paragraph">
                  <wp:posOffset>227965</wp:posOffset>
                </wp:positionV>
                <wp:extent cx="101600" cy="0"/>
                <wp:effectExtent l="0" t="0" r="12700" b="19050"/>
                <wp:wrapNone/>
                <wp:docPr id="121" name="Straight Connector 121"/>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9D647E6" id="Straight Connector 1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95pt,17.95pt" to="122.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SC1QEAAJkDAAAOAAAAZHJzL2Uyb0RvYy54bWysU8uO2zAMvBfoPwi6N7aDZrFrxFmgCdJL&#10;HwG2/QBGkm0BeoFS4+TvS8lJum1vRS+ySIpDzpBeP5+tYSeFUXvX8WZRc6ac8FK7oePfv+3fPXIW&#10;EzgJxjvV8YuK/Hnz9s16Cq1a+tEbqZARiIvtFDo+phTaqopiVBbiwgflKNh7tJDIxKGSCBOhW1Mt&#10;6/qhmjzKgF6oGMm7m4N8U/D7Xon0te+jSsx0nHpL5cRyHvNZbdbQDghh1OLaBvxDFxa0o6J3qB0k&#10;YD9Q/wVltUAffZ8WwtvK970WqnAgNk39B5uXEYIqXEicGO4yxf8HK76cDsi0pNktG84cWBrSS0LQ&#10;w5jY1jtHEnpkOUpaTSG2lLJ1B7xaMRwwEz/3aPOXKLFz0fdy11edExPkbOrmoaYpiFuo+pUXMKaP&#10;yluWLx032mXm0MLpU0xUi57enmS383ttTJmecWzq+NNquSJkoB3qDSS62kCsohs4AzPQcoqEBTF6&#10;o2XOzjgRh+PWIDsBLcj7/WPzYTc/GkGq2fu0qqnpUipC+uzl7G7qm59au8KUNn/Dzz3vII5zTgll&#10;KEoxLtdXZUevFLO6s575dvTyUmSuskXzL2nXXc0L9tqm++s/avMTAAD//wMAUEsDBBQABgAIAAAA&#10;IQBeJdI43gAAAAkBAAAPAAAAZHJzL2Rvd25yZXYueG1sTI9PT8JAEMXvJH6HzZh4g61VFGq3REkg&#10;XkwUDOelO3ar3dmmu0Dtp3eIBz3Nv5f3fpMveteII3ah9qTgepKAQCq9qalS8L5djWcgQtRkdOMJ&#10;FXxjgEVxMcp1ZvyJ3vC4iZVgEwqZVmBjbDMpQ2nR6TDxLRLfPnzndOSxq6Tp9InNXSPTJLmTTtfE&#10;CVa3uLRYfm0OTsFgZsvXZ7seXp5298O0CtvVevep1NVl//gAImIf/8Rwxmd0KJhp7w9kgmgUpOl8&#10;zlIFN1OuLEhvz83+dyGLXP7/oPgBAAD//wMAUEsBAi0AFAAGAAgAAAAhALaDOJL+AAAA4QEAABMA&#10;AAAAAAAAAAAAAAAAAAAAAFtDb250ZW50X1R5cGVzXS54bWxQSwECLQAUAAYACAAAACEAOP0h/9YA&#10;AACUAQAACwAAAAAAAAAAAAAAAAAvAQAAX3JlbHMvLnJlbHNQSwECLQAUAAYACAAAACEAXZLkgtUB&#10;AACZAwAADgAAAAAAAAAAAAAAAAAuAgAAZHJzL2Uyb0RvYy54bWxQSwECLQAUAAYACAAAACEAXiXS&#10;ON4AAAAJAQAADwAAAAAAAAAAAAAAAAAvBAAAZHJzL2Rvd25yZXYueG1sUEsFBgAAAAAEAAQA8wAA&#10;ADoFAAAAAA==&#10;" strokecolor="#4a7ebb"/>
            </w:pict>
          </mc:Fallback>
        </mc:AlternateContent>
      </w:r>
      <w:r w:rsidRPr="00B90B77">
        <w:rPr>
          <w:noProof/>
          <w:lang w:eastAsia="en-GB"/>
        </w:rPr>
        <mc:AlternateContent>
          <mc:Choice Requires="wps">
            <w:drawing>
              <wp:anchor distT="0" distB="0" distL="114300" distR="114300" simplePos="0" relativeHeight="251686912" behindDoc="0" locked="0" layoutInCell="1" allowOverlap="1" wp14:anchorId="3C8BF52D" wp14:editId="60498A0D">
                <wp:simplePos x="0" y="0"/>
                <wp:positionH relativeFrom="column">
                  <wp:posOffset>1460500</wp:posOffset>
                </wp:positionH>
                <wp:positionV relativeFrom="paragraph">
                  <wp:posOffset>227965</wp:posOffset>
                </wp:positionV>
                <wp:extent cx="0" cy="589915"/>
                <wp:effectExtent l="0" t="0" r="19050" b="19685"/>
                <wp:wrapNone/>
                <wp:docPr id="120" name="Straight Connector 120"/>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DA4E781" id="Straight Connector 12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15pt,17.95pt" to="11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4t2gEAAKMDAAAOAAAAZHJzL2Uyb0RvYy54bWysU8uO2zAMvBfoPwi6N3aCpkiMOAs0QXrp&#10;Y4Hd9s7Iki1AL4hqnPx9KdkbbNtb0YtADsURZ0zvHq7WsIuMqL1r+XJRcyad8J12fcu/P5/ebTjD&#10;BK4D451s+U0if9i/fbMbQyNXfvCmk5ERicNmDC0fUgpNVaEYpAVc+CAdFZWPFhKlsa+6CCOxW1Ot&#10;6vpDNfrYheiFRCT0OBX5vvArJUX6phTKxEzLabZUzljOcz6r/Q6aPkIYtJjHgH+YwoJ29Oid6ggJ&#10;2M+o/6KyWkSPXqWF8LbySmkhiwZSs6z/UPM0QJBFC5mD4W4T/j9a8fXyGJnu6NutyB8Hlj7SU4qg&#10;+yGxg3eOLPSR5Sp5NQZsqOXgHuOcYXiMWfhVRcuU0eEHURUrSBy7Fqdvd6flNTExgYLQ9Wa7Xa4z&#10;cTUxZKYQMX2S3rIctNxolz2ABi6fMU1XX65k2PmTNoZwaIxjY8u369WaMwG0TcpAotAG0oeu5wxM&#10;T2sqUiyM6I3ucnduxtifDyayC9CqvD9tlh+P06UBOjmh23VdzyuDkL74boKX9QtOKmaaoug3/jzz&#10;EXCYekppFm5cfl+WbZ0lZp8nZ3N09t2tGF7ljDahsM9bm1ftdU7x639r/wsAAP//AwBQSwMEFAAG&#10;AAgAAAAhAKmOLXXeAAAACgEAAA8AAABkcnMvZG93bnJldi54bWxMj8FOwzAMhu9IvENkJG4spROo&#10;lKZThdQLICEKl93SxjRljVM12da9PUYc2NH2p9/fX2wWN4oDzmHwpOB2lYBA6rwZqFfw+VHfZCBC&#10;1GT06AkVnDDApry8KHRu/JHe8dDEXnAIhVwrsDFOuZShs+h0WPkJiW9ffnY68jj30sz6yOFulGmS&#10;3EunB+IPVk/4ZLHbNXunoG4H+1L5un89uW9sdtW2enveKnV9tVSPICIu8R+GX31Wh5KdWr8nE8So&#10;IF0n3CUqWN89gGDgb9EymWYZyLKQ5xXKHwAAAP//AwBQSwECLQAUAAYACAAAACEAtoM4kv4AAADh&#10;AQAAEwAAAAAAAAAAAAAAAAAAAAAAW0NvbnRlbnRfVHlwZXNdLnhtbFBLAQItABQABgAIAAAAIQA4&#10;/SH/1gAAAJQBAAALAAAAAAAAAAAAAAAAAC8BAABfcmVscy8ucmVsc1BLAQItABQABgAIAAAAIQBv&#10;Gm4t2gEAAKMDAAAOAAAAAAAAAAAAAAAAAC4CAABkcnMvZTJvRG9jLnhtbFBLAQItABQABgAIAAAA&#10;IQCpji113gAAAAoBAAAPAAAAAAAAAAAAAAAAADQEAABkcnMvZG93bnJldi54bWxQSwUGAAAAAAQA&#10;BADzAAAAPwUAAAAA&#10;" strokecolor="#4a7ebb"/>
            </w:pict>
          </mc:Fallback>
        </mc:AlternateContent>
      </w:r>
      <w:r w:rsidRPr="00B90B77">
        <w:rPr>
          <w:noProof/>
          <w:lang w:eastAsia="en-GB"/>
        </w:rPr>
        <mc:AlternateContent>
          <mc:Choice Requires="wps">
            <w:drawing>
              <wp:anchor distT="0" distB="0" distL="114300" distR="114300" simplePos="0" relativeHeight="251676672" behindDoc="0" locked="0" layoutInCell="1" allowOverlap="1" wp14:anchorId="0041F23D" wp14:editId="7CF6B5A5">
                <wp:simplePos x="0" y="0"/>
                <wp:positionH relativeFrom="column">
                  <wp:posOffset>106680</wp:posOffset>
                </wp:positionH>
                <wp:positionV relativeFrom="paragraph">
                  <wp:posOffset>171450</wp:posOffset>
                </wp:positionV>
                <wp:extent cx="647065" cy="647065"/>
                <wp:effectExtent l="0" t="0" r="19685" b="19685"/>
                <wp:wrapNone/>
                <wp:docPr id="102" name="Oval 102"/>
                <wp:cNvGraphicFramePr/>
                <a:graphic xmlns:a="http://schemas.openxmlformats.org/drawingml/2006/main">
                  <a:graphicData uri="http://schemas.microsoft.com/office/word/2010/wordprocessingShape">
                    <wps:wsp>
                      <wps:cNvSpPr/>
                      <wps:spPr>
                        <a:xfrm>
                          <a:off x="0" y="0"/>
                          <a:ext cx="647065" cy="64706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2B036" id="Oval 102" o:spid="_x0000_s1026" style="position:absolute;margin-left:8.4pt;margin-top:13.5pt;width:50.95pt;height:50.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0BaQIAANMEAAAOAAAAZHJzL2Uyb0RvYy54bWysVE1vGyEQvVfqf0Dcm11bdj5WWUduLFeV&#10;osRSUuU8ZsG7EjAUsNfpr+/AbhKr6amqD3iG+YD3eLPXN0ej2UH60KGt+eSs5ExagU1ndzX/8bT+&#10;cslZiGAb0GhlzV9k4DeLz5+ue1fJKbaoG+kZNbGh6l3N2xhdVRRBtNJAOEMnLQUVegORXL8rGg89&#10;dTe6mJbledGjb5xHIUOg3dUQ5IvcXykp4oNSQUama053i3n1ed2mtVhcQ7Xz4NpOjNeAf7iFgc7S&#10;oW+tVhCB7X33oZXphMeAKp4JNAUq1QmZMRCaSfkHmscWnMxYiJzg3mgK/6+tuD9sPOsaertyypkF&#10;Q4/0cADNkk/s9C5UlPToNn70ApkJ6lF5k/4JBDtmRl/eGJXHyARtns8uyvM5Z4JCo01divdi50P8&#10;JtGwZNRcat25kDBDBYe7EIfs16y0bXHdaU37UGnL+ppP57OSnlYAyUdpiGQaR4CC3XEGeke6FNHn&#10;lgF116TyVB38bnurPSOwNZ+tLydfV0NSC40cducl/RILdOMxfbBP+6TLrSC0Q0k+YizRNp0jswxH&#10;LInOgcBkbbF5Ifo9DroMTqw76nYHIW7AkxAJFw1XfKBFaSSwOFqcteh//W0/5ZM+KMpZT8ImIn7u&#10;wUvO9HdLyrmazGZpErIzm19MyfGnke1pxO7NLRI/ExpjJ7KZ8qN+NZVH80wzuEynUgisoLMHykfn&#10;Ng4DR1Ms5HKZ00j9DuKdfXQiNU88JR6fjs/g3SiGSCq6x9ch+CCIITdVWlzuI6ouq+WdV3qq5NDk&#10;5EcbpzyN5qmfs96/RYvfAAAA//8DAFBLAwQUAAYACAAAACEAoRo6Gd0AAAAJAQAADwAAAGRycy9k&#10;b3ducmV2LnhtbEyPwW7CMBBE75X4B2sr9VYccoCQxkGA1EtVDkDVs2MvSUS8jmIT0r/vcmpvO5rR&#10;7JtiM7lOjDiE1pOCxTwBgWS8balW8HV+f81AhKjJ6s4TKvjBAJty9lTo3Po7HXE8xVpwCYVcK2hi&#10;7HMpg2nQ6TD3PRJ7Fz84HVkOtbSDvnO562SaJEvpdEv8odE97hs019PNKRjbQ7X7/jgeLn3s19dt&#10;+rnzxij18jxt30BEnOJfGB74jA4lM1X+RjaIjvWSyaOCdMWTHv4iW4Go+EizNciykP8XlL8AAAD/&#10;/wMAUEsBAi0AFAAGAAgAAAAhALaDOJL+AAAA4QEAABMAAAAAAAAAAAAAAAAAAAAAAFtDb250ZW50&#10;X1R5cGVzXS54bWxQSwECLQAUAAYACAAAACEAOP0h/9YAAACUAQAACwAAAAAAAAAAAAAAAAAvAQAA&#10;X3JlbHMvLnJlbHNQSwECLQAUAAYACAAAACEAAXqtAWkCAADTBAAADgAAAAAAAAAAAAAAAAAuAgAA&#10;ZHJzL2Uyb0RvYy54bWxQSwECLQAUAAYACAAAACEAoRo6Gd0AAAAJAQAADwAAAAAAAAAAAAAAAADD&#10;BAAAZHJzL2Rvd25yZXYueG1sUEsFBgAAAAAEAAQA8wAAAM0FAAAAAA==&#10;" filled="f" strokecolor="#385d8a" strokeweight="2pt"/>
            </w:pict>
          </mc:Fallback>
        </mc:AlternateContent>
      </w:r>
    </w:p>
    <w:p w:rsidR="00B90B77" w:rsidRPr="00B90B77" w:rsidRDefault="006E1DA2" w:rsidP="00B90B77">
      <w:r>
        <w:rPr>
          <w:caps/>
          <w:noProof/>
          <w:color w:val="243F60" w:themeColor="accent1" w:themeShade="7F"/>
          <w:spacing w:val="15"/>
          <w:szCs w:val="22"/>
          <w:lang w:eastAsia="en-GB"/>
        </w:rPr>
        <mc:AlternateContent>
          <mc:Choice Requires="wpg">
            <w:drawing>
              <wp:anchor distT="0" distB="0" distL="114300" distR="114300" simplePos="0" relativeHeight="251739136" behindDoc="0" locked="0" layoutInCell="1" allowOverlap="1" wp14:anchorId="10C5F042" wp14:editId="149ED7F1">
                <wp:simplePos x="0" y="0"/>
                <wp:positionH relativeFrom="column">
                  <wp:posOffset>291465</wp:posOffset>
                </wp:positionH>
                <wp:positionV relativeFrom="paragraph">
                  <wp:posOffset>33020</wp:posOffset>
                </wp:positionV>
                <wp:extent cx="277495" cy="277495"/>
                <wp:effectExtent l="0" t="0" r="8255" b="8255"/>
                <wp:wrapNone/>
                <wp:docPr id="57" name="Group 57"/>
                <wp:cNvGraphicFramePr/>
                <a:graphic xmlns:a="http://schemas.openxmlformats.org/drawingml/2006/main">
                  <a:graphicData uri="http://schemas.microsoft.com/office/word/2010/wordprocessingGroup">
                    <wpg:wgp>
                      <wpg:cNvGrpSpPr/>
                      <wpg:grpSpPr>
                        <a:xfrm>
                          <a:off x="0" y="0"/>
                          <a:ext cx="277495" cy="277495"/>
                          <a:chOff x="0" y="0"/>
                          <a:chExt cx="277495" cy="277495"/>
                        </a:xfrm>
                      </wpg:grpSpPr>
                      <wps:wsp>
                        <wps:cNvPr id="51" name="Straight Connector 51"/>
                        <wps:cNvCnPr/>
                        <wps:spPr>
                          <a:xfrm>
                            <a:off x="138748" y="0"/>
                            <a:ext cx="0" cy="277495"/>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rot="5400000">
                            <a:off x="138748" y="0"/>
                            <a:ext cx="0" cy="27749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BCE273" id="Group 57" o:spid="_x0000_s1026" style="position:absolute;margin-left:22.95pt;margin-top:2.6pt;width:21.85pt;height:21.85pt;z-index:251739136" coordsize="277495,27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26XgIAAJ0HAAAOAAAAZHJzL2Uyb0RvYy54bWzslc1y2yAQx++d6Tsw3GtZ/ogTjeUcnMaX&#10;Tpup2wcgCCRmEDBALPvtu6CPuHbiTtOZnOqDLGB32f3xX7G83dcS7Zh1Qqscp6MxRkxRXQhV5vjn&#10;j/tP1xg5T1RBpFYsxwfm8O3q44dlYzI20ZWWBbMIgiiXNSbHlfcmSxJHK1YTN9KGKVjk2tbEw9CW&#10;SWFJA9FrmUzG46uk0bYwVlPmHMzetYt4FeNzzqj/xrljHskcQ24+Pm18PoZnslqSrLTEVIJ2aZA3&#10;ZFEToWDTIdQd8QQ9WXEWqhbUaqe5H1FdJ5pzQVmsAapJxyfVbKx+MrGWMmtKM2ACtCec3hyWft09&#10;WCSKHM8XGClSwxnFbRGMAU5jygxsNtZszYPtJsp2FOrdc1uHf6gE7SPWw4CV7T2iMDlZLGY3c4wo&#10;LHXvETut4GzOvGj1+aJf0m+ahNyGVBoDAnLPjNy/MdpWxLCI3oX6e0Zpz2jrLRFl5dFaKwUq0xbN&#10;0xZYdFirjpbLHIB7AVU6vV7MoDvOeYFOf0c1lEwyY53fMF2j8JJjKVTIkmRk98V5oAqmvUmYlgo1&#10;OV5cQatEM6elKO6FlGExNhlbS4t2BNqDUMqUn4QiIMqRJYykgsmAuC0mvvmDZO0e3xkHCcFJp+0m&#10;oXlP40Y4MRJYBzcOWQyOXXaXHDv74MpiY/+N8+ARd9bKD861UNq+lLbf9ynz1r4n0NYdEDzq4hCP&#10;OaIB9YV+eQ8ZTi/JcPpnGSKrQTzz2Tj8YvFd/767KIPY/uvqqJ9e0VX82MEdEHuzu6/CJXM8jiif&#10;b9XVLwAAAP//AwBQSwMEFAAGAAgAAAAhADKXWObdAAAABgEAAA8AAABkcnMvZG93bnJldi54bWxM&#10;js1Og0AUhfcmvsPkmrizA1UaQIamadRVY2JrYtzdMrdAytwhzBTo2zuudHl+cs5XrGfTiZEG11pW&#10;EC8iEMSV1S3XCj4Prw8pCOeRNXaWScGVHKzL25sCc20n/qBx72sRRtjlqKDxvs+ldFVDBt3C9sQh&#10;O9nBoA9yqKUecArjppPLKFpJgy2HhwZ72jZUnfcXo+BtwmnzGL+Mu/Npe/0+JO9fu5iUur+bN88g&#10;PM3+rwy/+AEdysB0tBfWTnQKnpIsNBUkSxAhTrMViGOw0wxkWcj/+OUPAAAA//8DAFBLAQItABQA&#10;BgAIAAAAIQC2gziS/gAAAOEBAAATAAAAAAAAAAAAAAAAAAAAAABbQ29udGVudF9UeXBlc10ueG1s&#10;UEsBAi0AFAAGAAgAAAAhADj9If/WAAAAlAEAAAsAAAAAAAAAAAAAAAAALwEAAF9yZWxzLy5yZWxz&#10;UEsBAi0AFAAGAAgAAAAhAI9zXbpeAgAAnQcAAA4AAAAAAAAAAAAAAAAALgIAAGRycy9lMm9Eb2Mu&#10;eG1sUEsBAi0AFAAGAAgAAAAhADKXWObdAAAABgEAAA8AAAAAAAAAAAAAAAAAuAQAAGRycy9kb3du&#10;cmV2LnhtbFBLBQYAAAAABAAEAPMAAADCBQAAAAA=&#10;">
                <v:line id="Straight Connector 51" o:spid="_x0000_s1027" style="position:absolute;visibility:visible;mso-wrap-style:square" from="138748,0" to="138748,27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KMUAAADbAAAADwAAAGRycy9kb3ducmV2LnhtbESPQWvCQBSE70L/w/IK3nSj1CLRTUgL&#10;Fm9abQ/eXrOvSdrs25hdY/TXu0Khx2FmvmGWaW9q0VHrKssKJuMIBHFudcWFgo/9ajQH4Tyyxtoy&#10;KbiQgzR5GCwx1vbM79TtfCEChF2MCkrvm1hKl5dk0I1tQxy8b9sa9EG2hdQtngPc1HIaRc/SYMVh&#10;ocSGXkvKf3cno2D/tH374rl9+cx+rhmtm+64OmyUGj722QKEp97/h//aa61gNoH7l/ADZH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Q/KMUAAADbAAAADwAAAAAAAAAA&#10;AAAAAAChAgAAZHJzL2Rvd25yZXYueG1sUEsFBgAAAAAEAAQA+QAAAJMDAAAAAA==&#10;" strokecolor="#c0504d [3205]" strokeweight="6pt"/>
                <v:line id="Straight Connector 53" o:spid="_x0000_s1028" style="position:absolute;rotation:90;visibility:visible;mso-wrap-style:square" from="138748,0" to="138748,27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vgMMAAADbAAAADwAAAGRycy9kb3ducmV2LnhtbESPT2sCMRTE70K/Q3gFbzXrX2Q1SilW&#10;7dFVD94em+dmcfOybFJd/fSmUPA4zMxvmPmytZW4UuNLxwr6vQQEce50yYWCw/77YwrCB2SNlWNS&#10;cCcPy8VbZ46pdjfe0TULhYgQ9ikqMCHUqZQ+N2TR91xNHL2zayyGKJtC6gZvEW4rOUiSibRYclww&#10;WNOXofyS/VoF5+MpO6zvm9VQ+tGjHOeOf8xWqe57+zkDEagNr/B/e6sVjIfw9yX+A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b4DDAAAA2wAAAA8AAAAAAAAAAAAA&#10;AAAAoQIAAGRycy9kb3ducmV2LnhtbFBLBQYAAAAABAAEAPkAAACRAwAAAAA=&#10;" strokecolor="#4579b8 [3044]" strokeweight="6pt"/>
              </v:group>
            </w:pict>
          </mc:Fallback>
        </mc:AlternateContent>
      </w:r>
      <w:r w:rsidR="00B90B77" w:rsidRPr="00B90B77">
        <w:rPr>
          <w:noProof/>
          <w:lang w:eastAsia="en-GB"/>
        </w:rPr>
        <mc:AlternateContent>
          <mc:Choice Requires="wps">
            <w:drawing>
              <wp:anchor distT="0" distB="0" distL="114300" distR="114300" simplePos="0" relativeHeight="251682816" behindDoc="0" locked="0" layoutInCell="1" allowOverlap="1" wp14:anchorId="2CCEE25D" wp14:editId="17CECAE7">
                <wp:simplePos x="0" y="0"/>
                <wp:positionH relativeFrom="column">
                  <wp:posOffset>-214630</wp:posOffset>
                </wp:positionH>
                <wp:positionV relativeFrom="paragraph">
                  <wp:posOffset>36195</wp:posOffset>
                </wp:positionV>
                <wp:extent cx="914400" cy="27432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EE25D" id="Text Box 116" o:spid="_x0000_s1028" type="#_x0000_t202" style="position:absolute;left:0;text-align:left;margin-left:-16.9pt;margin-top:2.85pt;width:1in;height:21.6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nxMwIAAGcEAAAOAAAAZHJzL2Uyb0RvYy54bWysVFFv2jAQfp+0/2D5fSRQSjtEqFgrpkmo&#10;rQRTn43jkEiJz7INCfv1++wARd2epr2Y832X89333TF76JqaHZR1FemMDwcpZ0pLyiu9y/jPzfLL&#10;PWfOC52LmrTK+FE5/jD//GnWmqkaUUl1rixDEu2mrcl46b2ZJomTpWqEG5BRGmBBthEeV7tLcita&#10;ZG/qZJSmk6QlmxtLUjkH71MP8nnMXxRK+peicMqzOuOozcfTxnMbzmQ+E9OdFaas5KkM8Q9VNKLS&#10;ePSS6kl4wfa2+iNVU0lLjgo/kNQkVBSVVLEHdDNMP3SzLoVRsReQ48yFJvf/0srnw6tlVQ7thhPO&#10;tGgg0kZ1nn2jjgUfGGqNmyJwbRDqOwCIPvsdnKHxrrBN+EVLDDi4Pl74DekknF+H43EKRAIa3Y1v&#10;RpH/5P1jY53/rqhhwci4hXyRVXFYOY9CEHoOCW9pWlZ1HSWsNWszPrm5TeMHFwRf1DrEqjgMpzSh&#10;ob7wYPlu20UKRuemtpQf0aulfl6ckcsKFa2E86/CYkDQBIbev+AoasLLdLI4K8n++ps/xEM3oJy1&#10;GLiMa2wEZ/UPDT0jNZjPeBnf3oEaZq+R7TWi980jYaKHWC4joxnifX02C0vNGzZjEd4EJLTEyxn3&#10;Z/PR90uAzZJqsYhBmEgj/EqvjQypA2uB7U33Jqw5SeKh5TOdB1NMPyjTx/baLPaeiirKFljuOYWG&#10;4YJpjmqeNi+sy/U9Rr3/P8x/AwAA//8DAFBLAwQUAAYACAAAACEAxRbrDuEAAAAIAQAADwAAAGRy&#10;cy9kb3ducmV2LnhtbEyPQUsDMRSE74L/ITzBi7RJW6113bdFBUXEVmxFekw3cbN087Ik2Xb7701P&#10;ehxmmPkmn/e2YXvtQ+0IYTQUwDSVTtVUIXytnwczYCFKUrJxpBGOOsC8OD/LZabcgT71fhUrlkoo&#10;ZBLBxNhmnIfSaCvD0LWakvfjvJUxSV9x5eUhlduGj4WYcitrSgtGtvrJ6HK36izCzrxdfYiXxeP3&#10;9PXol+vObfz7BvHyon+4BxZ1H//CcMJP6FAkpq3rSAXWIAwmk4QeEW5ugZ38kRgD2yJcz+6AFzn/&#10;f6D4BQAA//8DAFBLAQItABQABgAIAAAAIQC2gziS/gAAAOEBAAATAAAAAAAAAAAAAAAAAAAAAABb&#10;Q29udGVudF9UeXBlc10ueG1sUEsBAi0AFAAGAAgAAAAhADj9If/WAAAAlAEAAAsAAAAAAAAAAAAA&#10;AAAALwEAAF9yZWxzLy5yZWxzUEsBAi0AFAAGAAgAAAAhAGeNSfEzAgAAZwQAAA4AAAAAAAAAAAAA&#10;AAAALgIAAGRycy9lMm9Eb2MueG1sUEsBAi0AFAAGAAgAAAAhAMUW6w7hAAAACAEAAA8AAAAAAAAA&#10;AAAAAAAAjQQAAGRycy9kb3ducmV2LnhtbFBLBQYAAAAABAAEAPMAAACbBQAAAAA=&#10;" filled="f" stroked="f" strokeweight=".5pt">
                <v:textbox>
                  <w:txbxContent>
                    <w:p w:rsidR="00B90B77" w:rsidRPr="00237B6F" w:rsidRDefault="00B90B77" w:rsidP="00B90B77">
                      <w:pPr>
                        <w:spacing w:before="0" w:after="0" w:line="240" w:lineRule="auto"/>
                        <w:jc w:val="center"/>
                        <w:rPr>
                          <w:b/>
                        </w:rPr>
                      </w:pPr>
                      <w:r>
                        <w:rPr>
                          <w:b/>
                        </w:rPr>
                        <w:t>0</w:t>
                      </w:r>
                    </w:p>
                  </w:txbxContent>
                </v:textbox>
              </v:shape>
            </w:pict>
          </mc:Fallback>
        </mc:AlternateContent>
      </w:r>
      <w:r w:rsidR="00B90B77" w:rsidRPr="00B90B77">
        <w:rPr>
          <w:noProof/>
          <w:lang w:eastAsia="en-GB"/>
        </w:rPr>
        <mc:AlternateContent>
          <mc:Choice Requires="wps">
            <w:drawing>
              <wp:anchor distT="0" distB="0" distL="114300" distR="114300" simplePos="0" relativeHeight="251677696" behindDoc="0" locked="0" layoutInCell="1" allowOverlap="1" wp14:anchorId="734AAD79" wp14:editId="12EDE595">
                <wp:simplePos x="0" y="0"/>
                <wp:positionH relativeFrom="column">
                  <wp:posOffset>107315</wp:posOffset>
                </wp:positionH>
                <wp:positionV relativeFrom="paragraph">
                  <wp:posOffset>171450</wp:posOffset>
                </wp:positionV>
                <wp:extent cx="320040" cy="0"/>
                <wp:effectExtent l="38100" t="76200" r="0" b="95250"/>
                <wp:wrapNone/>
                <wp:docPr id="103" name="Straight Connector 103"/>
                <wp:cNvGraphicFramePr/>
                <a:graphic xmlns:a="http://schemas.openxmlformats.org/drawingml/2006/main">
                  <a:graphicData uri="http://schemas.microsoft.com/office/word/2010/wordprocessingShape">
                    <wps:wsp>
                      <wps:cNvCnPr/>
                      <wps:spPr>
                        <a:xfrm flipH="1">
                          <a:off x="0" y="0"/>
                          <a:ext cx="320040" cy="0"/>
                        </a:xfrm>
                        <a:prstGeom prst="line">
                          <a:avLst/>
                        </a:prstGeom>
                        <a:noFill/>
                        <a:ln w="9525" cap="flat" cmpd="sng" algn="ctr">
                          <a:solidFill>
                            <a:srgbClr val="4F81BD">
                              <a:shade val="95000"/>
                              <a:satMod val="105000"/>
                            </a:srgbClr>
                          </a:solidFill>
                          <a:prstDash val="solid"/>
                          <a:headEnd type="none"/>
                          <a:tailEnd type="triangle"/>
                        </a:ln>
                        <a:effectLst/>
                      </wps:spPr>
                      <wps:bodyPr/>
                    </wps:wsp>
                  </a:graphicData>
                </a:graphic>
                <wp14:sizeRelH relativeFrom="margin">
                  <wp14:pctWidth>0</wp14:pctWidth>
                </wp14:sizeRelH>
              </wp:anchor>
            </w:drawing>
          </mc:Choice>
          <mc:Fallback>
            <w:pict>
              <v:line w14:anchorId="5EE9FB1E" id="Straight Connector 103" o:spid="_x0000_s1026" style="position:absolute;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5pt,13.5pt" to="33.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xv9wEAANcDAAAOAAAAZHJzL2Uyb0RvYy54bWysU8uOEzEQvCPxD5bvZCbZDdqNMlmJhMCB&#10;R6SFD+j4MWPJY1ttk0n+nrZnEha4IS5Wu9oud1eX10/n3rKTwmi8a/h8VnOmnPDSuLbh37/t3zxw&#10;FhM4CdY71fCLivxp8/rVeggrtfCdt1IhIxIXV0NoeJdSWFVVFJ3qIc58UI6S2mMPibbYVhJhIPbe&#10;Vou6flsNHmVAL1SMhO7GJN8Ufq2VSF+1jiox23CqLZUVy3rMa7VZw6pFCJ0RUxnwD1X0YBw9eqPa&#10;QQL2A81fVL0R6KPXaSZ8X3mtjVClB+pmXv/RzXMHQZVeSJwYbjLF/0crvpwOyIyk2dV3nDnoaUjP&#10;CcG0XWJb7xxJ6JHlLGk1hLiiK1t3wGkXwwFz42eNPdPWhI9EVaSg5ti5KH25Ka3OiQkC72h29zQP&#10;cU1VI0NmChjTB+V7loOGW+OyBrCC06eY6FU6ej2SYef3xtoyR+vY0PDH5WJJzEBu0hYShX2g/qJr&#10;OQPbkk1FwsIYvTUy3848Edvj1iI7AVnlfv8wf7cbD3Ug1Yg+Lut6skyE9NnLEZ7XV5xKm2hKmb/x&#10;55p3ELvxTkmN7usUyPdOsnQJpL2jbzLiCYz9hSc04FpbcvSMdblmVRw+yZJnM04jR0cvL2VIVd6R&#10;e0pFk9OzPV/uKX75Hzc/AQAA//8DAFBLAwQUAAYACAAAACEAWkqoxdYAAAAHAQAADwAAAGRycy9k&#10;b3ducmV2LnhtbEyPy07DMBBF90j8gzVI7KhDKiUQ4lQoiA+gINaTeIgj/Ihstw39egaxgOXRvbpz&#10;pt2tzoojxTQHr+B2U4AgPwY9+0nB2+vzzR2IlNFrtMGTgi9KsOsuL1psdDj5Fzru8yR4xKcGFZic&#10;l0bKNBpymDZhIc/ZR4gOM2OcpI544nFnZVkUlXQ4e75gcKHe0Pi5PzgFaTxjMTxtDb2XvZVnO9cR&#10;e6Wur9bHBxCZ1vxXhh99VoeOnYZw8DoJy1zdc1NBWfNLnFf1FsTwy7Jr5X//7hsAAP//AwBQSwEC&#10;LQAUAAYACAAAACEAtoM4kv4AAADhAQAAEwAAAAAAAAAAAAAAAAAAAAAAW0NvbnRlbnRfVHlwZXNd&#10;LnhtbFBLAQItABQABgAIAAAAIQA4/SH/1gAAAJQBAAALAAAAAAAAAAAAAAAAAC8BAABfcmVscy8u&#10;cmVsc1BLAQItABQABgAIAAAAIQAupfxv9wEAANcDAAAOAAAAAAAAAAAAAAAAAC4CAABkcnMvZTJv&#10;RG9jLnhtbFBLAQItABQABgAIAAAAIQBaSqjF1gAAAAcBAAAPAAAAAAAAAAAAAAAAAFEEAABkcnMv&#10;ZG93bnJldi54bWxQSwUGAAAAAAQABADzAAAAVAUAAAAA&#10;" strokecolor="#4a7ebb">
                <v:stroke endarrow="block"/>
              </v:line>
            </w:pict>
          </mc:Fallback>
        </mc:AlternateContent>
      </w:r>
    </w:p>
    <w:p w:rsidR="00B90B77" w:rsidRPr="00B90B77" w:rsidRDefault="00B90B77" w:rsidP="00B90B77">
      <w:r w:rsidRPr="00B90B77">
        <w:rPr>
          <w:noProof/>
          <w:lang w:eastAsia="en-GB"/>
        </w:rPr>
        <mc:AlternateContent>
          <mc:Choice Requires="wps">
            <w:drawing>
              <wp:anchor distT="0" distB="0" distL="114300" distR="114300" simplePos="0" relativeHeight="251726848" behindDoc="0" locked="0" layoutInCell="1" allowOverlap="1" wp14:anchorId="4B8D4AE3" wp14:editId="067EC46E">
                <wp:simplePos x="0" y="0"/>
                <wp:positionH relativeFrom="column">
                  <wp:posOffset>1675458</wp:posOffset>
                </wp:positionH>
                <wp:positionV relativeFrom="paragraph">
                  <wp:posOffset>291465</wp:posOffset>
                </wp:positionV>
                <wp:extent cx="914400" cy="27432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1.5ms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D4AE3" id="Text Box 185" o:spid="_x0000_s1029" type="#_x0000_t202" style="position:absolute;left:0;text-align:left;margin-left:131.95pt;margin-top:22.95pt;width:1in;height:21.6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mnMwIAAGcEAAAOAAAAZHJzL2Uyb0RvYy54bWysVE1v2zAMvQ/YfxB0X5zPtjPiFFmLDAOK&#10;tkAy9KzIcmLAFgVJiZ39+j3JcRp0Ow27KBQfTZHvkZnft3XFjsq6knTGR4MhZ0pLyku9y/jPzerL&#10;HWfOC52LirTK+Ek5fr/4/GnemFSNaU9VrixDEu3SxmR8771Jk8TJvaqFG5BRGmBBthYeV7tLcisa&#10;ZK+rZDwc3iQN2dxYkso5eB87kC9i/qJQ0r8UhVOeVRlHbT6eNp7bcCaLuUh3Vph9Kc9liH+oohal&#10;xqOXVI/CC3aw5R+p6lJaclT4gaQ6oaIopYo9oJvR8EM3670wKvYCcpy50OT+X1r5fHy1rMyh3d2M&#10;My1qiLRRrWffqGXBB4Ya41IErg1CfQsA0b3fwRkabwtbh1+0xICD69OF35BOwvl1NJ0OgUhA49vp&#10;ZBz5T94/Ntb574pqFoyMW8gXWRXHJ+dRCEL7kPCWplVZVVHCSrMm4zeT2TB+cEHwRaVDrIrDcE4T&#10;GuoKD5Zvt22kYNI3taX8hF4tdfPijFyVqOhJOP8qLAYETWDo/QuOoiK8TGeLsz3ZX3/zh3joBpSz&#10;BgOXcY2N4Kz6oaFnpAbzGS/T2S2oYfYa2V4j+lA/ECZ6hOUyMpoh3le9WViq37AZy/AmIKElXs64&#10;780H3y0BNkuq5TIGYSKN8E96bWRIHVgLbG/aN2HNWRIPLZ+pH0yRflCmi+20WR48FWWULbDccQoN&#10;wwXTHNU8b15Yl+t7jHr/f1j8BgAA//8DAFBLAwQUAAYACAAAACEAmqtpG+MAAAAJAQAADwAAAGRy&#10;cy9kb3ducmV2LnhtbEyPTU/DMAyG70j8h8hIXBBLNkbZSt0JkEAT4kNsCO2YNaGp1iRVkm7dv8ec&#10;4GRbfvT6cbEYbMv2OsTGO4TxSADTrvKqcTXC5/rxcgYsJumUbL3TCEcdYVGenhQyV/7gPvR+lWpG&#10;IS7mEsGk1OWcx8poK+PId9rR7tsHKxONoeYqyAOF25ZPhMi4lY2jC0Z2+sHoarfqLcLOPF+8i6fX&#10;+69seQxv695vwssG8fxsuLsFlvSQ/mD41Sd1KMlp63unImsRJtnVnFCE6TVVAqbihpotwmw+Bl4W&#10;/P8H5Q8AAAD//wMAUEsBAi0AFAAGAAgAAAAhALaDOJL+AAAA4QEAABMAAAAAAAAAAAAAAAAAAAAA&#10;AFtDb250ZW50X1R5cGVzXS54bWxQSwECLQAUAAYACAAAACEAOP0h/9YAAACUAQAACwAAAAAAAAAA&#10;AAAAAAAvAQAAX3JlbHMvLnJlbHNQSwECLQAUAAYACAAAACEAMY7ppzMCAABnBAAADgAAAAAAAAAA&#10;AAAAAAAuAgAAZHJzL2Uyb0RvYy54bWxQSwECLQAUAAYACAAAACEAmqtpG+MAAAAJAQAADwAAAAAA&#10;AAAAAAAAAACNBAAAZHJzL2Rvd25yZXYueG1sUEsFBgAAAAAEAAQA8wAAAJ0FAAAAAA==&#10;" filled="f" stroked="f" strokeweight=".5pt">
                <v:textbox>
                  <w:txbxContent>
                    <w:p w:rsidR="00B90B77" w:rsidRPr="00237B6F" w:rsidRDefault="00B90B77" w:rsidP="00B90B77">
                      <w:pPr>
                        <w:spacing w:before="0" w:after="0" w:line="240" w:lineRule="auto"/>
                        <w:jc w:val="center"/>
                        <w:rPr>
                          <w:b/>
                        </w:rPr>
                      </w:pPr>
                      <w:r>
                        <w:rPr>
                          <w:b/>
                        </w:rPr>
                        <w:t>1.5ms</w:t>
                      </w:r>
                    </w:p>
                  </w:txbxContent>
                </v:textbox>
              </v:shape>
            </w:pict>
          </mc:Fallback>
        </mc:AlternateContent>
      </w:r>
      <w:r w:rsidRPr="00B90B77">
        <w:rPr>
          <w:noProof/>
          <w:lang w:eastAsia="en-GB"/>
        </w:rPr>
        <mc:AlternateContent>
          <mc:Choice Requires="wps">
            <w:drawing>
              <wp:anchor distT="0" distB="0" distL="114300" distR="114300" simplePos="0" relativeHeight="251692032" behindDoc="0" locked="0" layoutInCell="1" allowOverlap="1" wp14:anchorId="48425AE5" wp14:editId="34A5E01A">
                <wp:simplePos x="0" y="0"/>
                <wp:positionH relativeFrom="column">
                  <wp:posOffset>3298190</wp:posOffset>
                </wp:positionH>
                <wp:positionV relativeFrom="paragraph">
                  <wp:posOffset>173990</wp:posOffset>
                </wp:positionV>
                <wp:extent cx="457200" cy="0"/>
                <wp:effectExtent l="0" t="0" r="19050" b="19050"/>
                <wp:wrapNone/>
                <wp:docPr id="134" name="Straight Connector 134"/>
                <wp:cNvGraphicFramePr/>
                <a:graphic xmlns:a="http://schemas.openxmlformats.org/drawingml/2006/main">
                  <a:graphicData uri="http://schemas.microsoft.com/office/word/2010/wordprocessingShape">
                    <wps:wsp>
                      <wps:cNvCnPr/>
                      <wps:spPr>
                        <a:xfrm>
                          <a:off x="0" y="0"/>
                          <a:ext cx="4572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787BC55" id="Straight Connector 13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59.7pt,13.7pt" to="295.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j81gEAAJkDAAAOAAAAZHJzL2Uyb0RvYy54bWysU12v0zAMfUfiP0R5Z+3GBvdW667EpvHC&#10;x6QLP8BL0jZSvhSHdfv3OOk2LvCGeEljOz72OXbXT2dr2ElF1N61fD6rOVNOeKld3/Lv3/ZvHjjD&#10;BE6C8U61/KKQP21ev1qPoVELP3gjVWQE4rAZQ8uHlEJTVSgGZQFnPihHwc5HC4nM2Fcywkjo1lSL&#10;un5XjT7KEL1QiOTdTUG+Kfhdp0T62nWoEjMtp95SOWM5j/msNmto+ghh0OLaBvxDFxa0o6J3qB0k&#10;YD+i/gvKahE9+i7NhLeV7zotVOFAbOb1H2yeBwiqcCFxMNxlwv8HK76cDpFpSbN7u+TMgaUhPacI&#10;uh8S23rnSEIfWY6SVmPAhlK27hCvFoZDzMTPXbT5S5TYueh7ueurzokJci5X72lmnIlbqPqVFyKm&#10;j8pbli8tN9pl5tDA6RMmqkVPb0+y2/m9NqZMzzg2tvxxtVgRMtAOdQYSXW0gVuh6zsD0tJwixYKI&#10;3miZszMOxv64NZGdgBZkuX+Yf9hNjwaQavI+rmpqupRCSJ+9nNzz+uan1q4wpc3f8HPPO8Bhyimh&#10;DEUpxuX6quzolWJWd9Iz345eXorMVbZo/iXtuqt5wV7adH/5R21+AgAA//8DAFBLAwQUAAYACAAA&#10;ACEAI6uHed8AAAAJAQAADwAAAGRycy9kb3ducmV2LnhtbEyPzU7DMBCE70i8g7VI3KiTitA2xKmg&#10;UisuSNCint14iQPxOordNuTpWcQBTvs3mvm2WA6uFSfsQ+NJQTpJQCBV3jRUK3jbrW/mIELUZHTr&#10;CRV8YYBleXlR6Nz4M73iaRtrwSYUcq3AxtjlUobKotNh4jskvr373unIY19L0+szm7tWTpPkTjrd&#10;ECdY3eHKYvW5PToFo5mvXp7sZnx+3M/GrA679Wb/odT11fBwDyLiEP/E8IPP6FAy08EfyQTRKsjS&#10;xS1LFUxnXFmQLVJuDr8LWRby/wflNwAAAP//AwBQSwECLQAUAAYACAAAACEAtoM4kv4AAADhAQAA&#10;EwAAAAAAAAAAAAAAAAAAAAAAW0NvbnRlbnRfVHlwZXNdLnhtbFBLAQItABQABgAIAAAAIQA4/SH/&#10;1gAAAJQBAAALAAAAAAAAAAAAAAAAAC8BAABfcmVscy8ucmVsc1BLAQItABQABgAIAAAAIQCWSkj8&#10;1gEAAJkDAAAOAAAAAAAAAAAAAAAAAC4CAABkcnMvZTJvRG9jLnhtbFBLAQItABQABgAIAAAAIQAj&#10;q4d53wAAAAkBAAAPAAAAAAAAAAAAAAAAADAEAABkcnMvZG93bnJldi54bWxQSwUGAAAAAAQABADz&#10;AAAAPAUAAAAA&#10;" strokecolor="#4a7ebb"/>
            </w:pict>
          </mc:Fallback>
        </mc:AlternateContent>
      </w:r>
      <w:r w:rsidRPr="00B90B77">
        <w:rPr>
          <w:noProof/>
          <w:lang w:eastAsia="en-GB"/>
        </w:rPr>
        <mc:AlternateContent>
          <mc:Choice Requires="wps">
            <w:drawing>
              <wp:anchor distT="0" distB="0" distL="114300" distR="114300" simplePos="0" relativeHeight="251691008" behindDoc="0" locked="0" layoutInCell="1" allowOverlap="1" wp14:anchorId="5A932846" wp14:editId="5A7CF5AC">
                <wp:simplePos x="0" y="0"/>
                <wp:positionH relativeFrom="column">
                  <wp:posOffset>1664335</wp:posOffset>
                </wp:positionH>
                <wp:positionV relativeFrom="paragraph">
                  <wp:posOffset>172085</wp:posOffset>
                </wp:positionV>
                <wp:extent cx="1429385" cy="1270"/>
                <wp:effectExtent l="0" t="0" r="18415" b="36830"/>
                <wp:wrapNone/>
                <wp:docPr id="133" name="Straight Connector 133"/>
                <wp:cNvGraphicFramePr/>
                <a:graphic xmlns:a="http://schemas.openxmlformats.org/drawingml/2006/main">
                  <a:graphicData uri="http://schemas.microsoft.com/office/word/2010/wordprocessingShape">
                    <wps:wsp>
                      <wps:cNvCnPr/>
                      <wps:spPr>
                        <a:xfrm flipV="1">
                          <a:off x="0" y="0"/>
                          <a:ext cx="1429385" cy="127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224FA1D" id="Straight Connector 133" o:spid="_x0000_s1026" style="position:absolute;flip:y;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05pt,13.55pt" to="243.6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hp4gEAAKcDAAAOAAAAZHJzL2Uyb0RvYy54bWysU8mOEzEQvSPxD5bvpJdMIGmlMxKJwoUl&#10;0gzcK26725I32Sad/D1ld080wA1xsWpxPVe9et4+XrUiF+6DtKal1aKkhBtmO2n6ln5/Pr5bUxIi&#10;mA6UNbylNx7o4+7tm+3oGl7bwaqOe4IgJjSja+kQo2uKIrCBawgL67jBpLBeQ0TX90XnYUR0rYq6&#10;LN8Xo/Wd85bxEDB6mJJ0l/GF4Cx+EyLwSFRLsbeYT5/PczqL3Raa3oMbJJvbgH/oQoM0+Ogd6gAR&#10;yE8v/4LSknkbrIgLZnVhhZCM5xlwmqr8Y5qnARzPsyA5wd1pCv8Pln29nDyRHe5uuaTEgMYlPUUP&#10;sh8i2VtjkELrScoiV6MLDZbszcnPXnAnnwa/Cq+JUNL9QKhMBQ5Hrpnp251pfo2EYbB6qDfL9YoS&#10;hrmq/pAXUUwoCc35ED9xq0kyWqqkSTxAA5fPIeLLePXlSgobe5RK5V0qQ8aWblZ1AgdUlFAQ0dQO&#10;ZwympwRUj1Jl0WfEYJXsUnXCCb4/75UnF0C5PBzX1cfDdGmAjk/RzaosZ9kEiF9sN4Wr8iWOrc0w&#10;uc3f8FPPBwjDVJNTiVUsUSa9z7Ni5xET1xO7yTrb7pZJL5KHashls3KT3F77aL/+X7tfAAAA//8D&#10;AFBLAwQUAAYACAAAACEAcH9/094AAAAJAQAADwAAAGRycy9kb3ducmV2LnhtbEyPzU7DMBCE70i8&#10;g7VI3KjTgNoqxKkipFwACRG49ObESxwar6PYbdO3Z3uip/0bzXybb2c3iCNOofekYLlIQCC13vTU&#10;Kfj+qh42IELUZPTgCRWcMcC2uL3JdWb8iT7xWMdOsAmFTCuwMY6ZlKG16HRY+BGJbz9+cjryOHXS&#10;TPrE5m6QaZKspNM9cYLVI75YbPf1wSmomt6+lb7q3s/uF+t9uSs/XndK3d/N5TOIiHP8F8MFn9Gh&#10;YKbGH8gEMShIV+mSpdysubLgabNOQTSXxSPIIpfXHxR/AAAA//8DAFBLAQItABQABgAIAAAAIQC2&#10;gziS/gAAAOEBAAATAAAAAAAAAAAAAAAAAAAAAABbQ29udGVudF9UeXBlc10ueG1sUEsBAi0AFAAG&#10;AAgAAAAhADj9If/WAAAAlAEAAAsAAAAAAAAAAAAAAAAALwEAAF9yZWxzLy5yZWxzUEsBAi0AFAAG&#10;AAgAAAAhAAg0eGniAQAApwMAAA4AAAAAAAAAAAAAAAAALgIAAGRycy9lMm9Eb2MueG1sUEsBAi0A&#10;FAAGAAgAAAAhAHB/f9PeAAAACQEAAA8AAAAAAAAAAAAAAAAAPAQAAGRycy9kb3ducmV2LnhtbFBL&#10;BQYAAAAABAAEAPMAAABHBQAAAAA=&#10;" strokecolor="#4a7ebb"/>
            </w:pict>
          </mc:Fallback>
        </mc:AlternateContent>
      </w:r>
      <w:r w:rsidRPr="00B90B77">
        <w:rPr>
          <w:noProof/>
          <w:lang w:eastAsia="en-GB"/>
        </w:rPr>
        <mc:AlternateContent>
          <mc:Choice Requires="wps">
            <w:drawing>
              <wp:anchor distT="0" distB="0" distL="114300" distR="114300" simplePos="0" relativeHeight="251685888" behindDoc="0" locked="0" layoutInCell="1" allowOverlap="1" wp14:anchorId="06E9A513" wp14:editId="4C6E785C">
                <wp:simplePos x="0" y="0"/>
                <wp:positionH relativeFrom="column">
                  <wp:posOffset>1003300</wp:posOffset>
                </wp:positionH>
                <wp:positionV relativeFrom="paragraph">
                  <wp:posOffset>172085</wp:posOffset>
                </wp:positionV>
                <wp:extent cx="457200" cy="0"/>
                <wp:effectExtent l="0" t="0" r="19050" b="19050"/>
                <wp:wrapNone/>
                <wp:docPr id="119" name="Straight Connector 119"/>
                <wp:cNvGraphicFramePr/>
                <a:graphic xmlns:a="http://schemas.openxmlformats.org/drawingml/2006/main">
                  <a:graphicData uri="http://schemas.microsoft.com/office/word/2010/wordprocessingShape">
                    <wps:wsp>
                      <wps:cNvCnPr/>
                      <wps:spPr>
                        <a:xfrm>
                          <a:off x="0" y="0"/>
                          <a:ext cx="4572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3BCD05D" id="Straight Connector 11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79pt,13.55pt" to="1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pE1gEAAJkDAAAOAAAAZHJzL2Uyb0RvYy54bWysU8uO2zAMvBfoPwi6N7aDTbsx4izQBOml&#10;jwDbfgAjy7YAvSCqcfL3pWQnu21vRS+ySIpDzpDePF2MZmcZUDnb8GpRciatcK2yfcN/fD+8e+QM&#10;I9gWtLOy4VeJ/Gn79s1m9LVcusHpVgZGIBbr0Td8iNHXRYFikAZw4by0FOxcMBDJDH3RBhgJ3ehi&#10;WZbvi9GF1gcnJCJ591OQbzN+10kRv3Udysh0w6m3mM+Qz1M6i+0G6j6AH5SY24B/6MKAslT0DrWH&#10;COxnUH9BGSWCQ9fFhXCmcF2nhMwciE1V/sHmeQAvMxcSB/1dJvx/sOLr+RiYaml21ZozC4aG9BwD&#10;qH6IbOesJQldYClKWo0ea0rZ2WOYLfTHkIhfumDSlyixS9b3etdXXiIT5HxYfaCZcSZuoeIlzweM&#10;n6QzLF0arpVNzKGG82eMVIue3p4kt3UHpXWenrZsbPh6tVwRMtAOdRoiXY0nVmh7zkD3tJwihoyI&#10;Tqs2ZSccDP1ppwM7Ay3Iw+Gx+rifHg3Qysm7XpXUdC6FEL+4dnJX5c1Prc0wuc3f8FPPe8Bhysmh&#10;BEUp2qb6Mu/oTDGpO+mZbifXXrPMRbJo/jlt3tW0YK9tur/+o7a/AAAA//8DAFBLAwQUAAYACAAA&#10;ACEADWjcBt4AAAAJAQAADwAAAGRycy9kb3ducmV2LnhtbEyPwU7DMBBE70j8g7VI3KjToNIoxKmg&#10;UisuSNCint14iQPxOordNuTru6gHOM7saPZNsRhcK47Yh8aTgukkAYFUedNQreBju7rLQISoyejW&#10;Eyr4wQCL8vqq0LnxJ3rH4ybWgkso5FqBjbHLpQyVRafDxHdIfPv0vdORZV9L0+sTl7tWpknyIJ1u&#10;iD9Y3eHSYvW9OTgFo8mWby92Pb4+7+bjrA7b1Xr3pdTtzfD0CCLiEP/C8IvP6FAy094fyATRsp5l&#10;vCUqSOdTEBxI7xM29hdDloX8v6A8AwAA//8DAFBLAQItABQABgAIAAAAIQC2gziS/gAAAOEBAAAT&#10;AAAAAAAAAAAAAAAAAAAAAABbQ29udGVudF9UeXBlc10ueG1sUEsBAi0AFAAGAAgAAAAhADj9If/W&#10;AAAAlAEAAAsAAAAAAAAAAAAAAAAALwEAAF9yZWxzLy5yZWxzUEsBAi0AFAAGAAgAAAAhACqu6kTW&#10;AQAAmQMAAA4AAAAAAAAAAAAAAAAALgIAAGRycy9lMm9Eb2MueG1sUEsBAi0AFAAGAAgAAAAhAA1o&#10;3Ab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683840" behindDoc="0" locked="0" layoutInCell="1" allowOverlap="1" wp14:anchorId="450C2C93" wp14:editId="7F16E45B">
                <wp:simplePos x="0" y="0"/>
                <wp:positionH relativeFrom="column">
                  <wp:posOffset>280670</wp:posOffset>
                </wp:positionH>
                <wp:positionV relativeFrom="paragraph">
                  <wp:posOffset>213995</wp:posOffset>
                </wp:positionV>
                <wp:extent cx="914400" cy="27432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90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C2C93" id="Text Box 117" o:spid="_x0000_s1030" type="#_x0000_t202" style="position:absolute;left:0;text-align:left;margin-left:22.1pt;margin-top:16.85pt;width:1in;height:21.6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GtMwIAAGcEAAAOAAAAZHJzL2Uyb0RvYy54bWysVFFv2jAQfp+0/2D5fQQoLR0iVKwV0yTU&#10;VoKpz8ZxSKTEZ9mGhP36fXYIRd2epr2Y832X89333TF/aOuKHZV1JemUjwZDzpSWlJV6n/Kf29WX&#10;e86cFzoTFWmV8pNy/GHx+dO8MTM1poKqTFmGJNrNGpPywnszSxInC1ULNyCjNMCcbC08rnafZFY0&#10;yF5XyXg4vEsaspmxJJVz8D51IF/E/HmupH/Jc6c8q1KO2nw8bTx34UwWczHbW2GKUp7LEP9QRS1K&#10;jUcvqZ6EF+xgyz9S1aW05Cj3A0l1QnleShV7QDej4YduNoUwKvYCcpy50OT+X1r5fHy1rMyg3WjK&#10;mRY1RNqq1rNv1LLgA0ONcTMEbgxCfQsA0b3fwRkab3Nbh1+0xICD69OF35BOwvl1NJkMgUhA4+nk&#10;Zhz5T94/Ntb574pqFoyUW8gXWRXHtfMoBKF9SHhL06qsqihhpVmT8rub22H84ILgi0qHWBWH4Zwm&#10;NNQVHizf7tpIwaRvakfZCb1a6ubFGbkqUdFaOP8qLAYETWDo/QuOvCK8TGeLs4Lsr7/5Qzx0A8pZ&#10;g4FLucZGcFb90NAzUoP5jJfJ7RTUMHuN7K4RfagfCRM9wnIZGc0Q76vezC3Vb9iMZXgTkNASL6fc&#10;9+aj75YAmyXVchmDMJFG+LXeGBlSB9YC29v2TVhzlsRDy2fqB1PMPijTxXbaLA+e8jLKFljuOIWG&#10;4YJpjmqeNy+sy/U9Rr3/Pyx+AwAA//8DAFBLAwQUAAYACAAAACEA4TSxzOEAAAAIAQAADwAAAGRy&#10;cy9kb3ducmV2LnhtbEyPUUvDMBSF3wX/Q7iCL7KlbqOrtbdDBUWGTtxE9pg116asSUqSbt2/N3vS&#10;x3PP4ZzvFotBt+xAzjfWINyOE2BkKisbUyN8bZ5HGTAfhJGitYYQTuRhUV5eFCKX9mg+6bAONYsl&#10;xucCQYXQ5Zz7SpEWfmw7MtH7sU6LEKWruXTiGMt1yydJknItGhMXlOjoSVG1X/caYa+WNx/Jy/vj&#10;d/p6cqtNb7fubYt4fTU83AMLNIS/MJzxIzqUkWlneyM9axFms0lMIkync2BnP8viYYcwT++AlwX/&#10;/0D5CwAA//8DAFBLAQItABQABgAIAAAAIQC2gziS/gAAAOEBAAATAAAAAAAAAAAAAAAAAAAAAABb&#10;Q29udGVudF9UeXBlc10ueG1sUEsBAi0AFAAGAAgAAAAhADj9If/WAAAAlAEAAAsAAAAAAAAAAAAA&#10;AAAALwEAAF9yZWxzLy5yZWxzUEsBAi0AFAAGAAgAAAAhAEIzca0zAgAAZwQAAA4AAAAAAAAAAAAA&#10;AAAALgIAAGRycy9lMm9Eb2MueG1sUEsBAi0AFAAGAAgAAAAhAOE0sczhAAAACAEAAA8AAAAAAAAA&#10;AAAAAAAAjQQAAGRycy9kb3ducmV2LnhtbFBLBQYAAAAABAAEAPMAAACbBQAAAAA=&#10;" filled="f" stroked="f" strokeweight=".5pt">
                <v:textbox>
                  <w:txbxContent>
                    <w:p w:rsidR="00B90B77" w:rsidRPr="00237B6F" w:rsidRDefault="00B90B77" w:rsidP="00B90B77">
                      <w:pPr>
                        <w:spacing w:before="0" w:after="0" w:line="240" w:lineRule="auto"/>
                        <w:jc w:val="center"/>
                        <w:rPr>
                          <w:b/>
                        </w:rPr>
                      </w:pPr>
                      <w:r>
                        <w:rPr>
                          <w:b/>
                        </w:rPr>
                        <w:t>90</w:t>
                      </w:r>
                    </w:p>
                  </w:txbxContent>
                </v:textbox>
              </v:shape>
            </w:pict>
          </mc:Fallback>
        </mc:AlternateContent>
      </w:r>
    </w:p>
    <w:p w:rsidR="00B90B77" w:rsidRPr="00B90B77" w:rsidRDefault="00B90B77" w:rsidP="00B90B77">
      <w:r w:rsidRPr="00B90B77">
        <w:rPr>
          <w:noProof/>
          <w:lang w:eastAsia="en-GB"/>
        </w:rPr>
        <mc:AlternateContent>
          <mc:Choice Requires="wps">
            <w:drawing>
              <wp:anchor distT="0" distB="0" distL="114300" distR="114300" simplePos="0" relativeHeight="251712512" behindDoc="0" locked="0" layoutInCell="1" allowOverlap="1" wp14:anchorId="2C4378E9" wp14:editId="3382543E">
                <wp:simplePos x="0" y="0"/>
                <wp:positionH relativeFrom="column">
                  <wp:posOffset>3090564</wp:posOffset>
                </wp:positionH>
                <wp:positionV relativeFrom="paragraph">
                  <wp:posOffset>108708</wp:posOffset>
                </wp:positionV>
                <wp:extent cx="0" cy="589915"/>
                <wp:effectExtent l="0" t="0" r="19050" b="19685"/>
                <wp:wrapNone/>
                <wp:docPr id="157" name="Straight Connector 157"/>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F760712" id="Straight Connector 157"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43.35pt,8.55pt" to="243.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aQ62wEAAKMDAAAOAAAAZHJzL2Uyb0RvYy54bWysU8uO2zAMvBfoPwi6N3aCuk2MOAs0QXrp&#10;I8C2e2f0sAXoBUmNk78vJXuDbXsr9iKQQ3HEGdPbh6vR5CJCVM52dLmoKRGWOa5s39GfP47v1pTE&#10;BJaDdlZ09CYifdi9fbMdfStWbnCai0CQxMZ29B0dUvJtVUU2CANx4bywWJQuGEiYhr7iAUZkN7pa&#10;1fWHanSB++CYiBHRw1Sku8IvpWDpu5RRJKI7irOlcoZynvNZ7bbQ9gH8oNg8BvzHFAaUxUfvVAdI&#10;QH4F9Q+VUSy46GRaMGcqJ6ViomhANcv6LzWPA3hRtKA50d9tiq9Hy75dToEojt+u+UiJBYMf6TEF&#10;UP2QyN5Zixa6QHIVvRp9bLFlb09hzqI/hSz8KoMhUiv/hFTFChRHrsXp291pcU2ETSBDtFlvNssm&#10;E1cTQ2byIabPwhmSg45qZbMH0MLlS0zT1ecrGbbuqLRGHFptydjRTbNqKGGA2yQ1JAyNR33R9pSA&#10;7nFNWQqFMTqteO7OzTH0570O5AK4Ku+P6+Wnw3RpAC4mdNPU9bwyEdJXxyd4WT/jqGKmKYr+4M8z&#10;HyAOU08pzcK1ze+Lsq2zxOzz5GyOzo7fiuFVznATCvu8tXnVXuYYv/y3dr8BAAD//wMAUEsDBBQA&#10;BgAIAAAAIQBhQLMY3QAAAAoBAAAPAAAAZHJzL2Rvd25yZXYueG1sTI/BTsMwEETvSPyDtZW4UScI&#10;tVWIU0VIuQASInDpzYmXOG28jmK3Tf+eRRzocWeeZmfy7ewGccIp9J4UpMsEBFLrTU+dgq/P6n4D&#10;IkRNRg+eUMEFA2yL25tcZ8af6QNPdewEh1DItAIb45hJGVqLToelH5HY+/aT05HPqZNm0mcOd4N8&#10;SJKVdLon/mD1iM8W20N9dAqqprevpa+6t4vbY30od+X7y06pu8VcPoGIOMd/GH7rc3UouFPjj2SC&#10;GBQ8blZrRtlYpyAY+BMaFtIkAVnk8npC8QMAAP//AwBQSwECLQAUAAYACAAAACEAtoM4kv4AAADh&#10;AQAAEwAAAAAAAAAAAAAAAAAAAAAAW0NvbnRlbnRfVHlwZXNdLnhtbFBLAQItABQABgAIAAAAIQA4&#10;/SH/1gAAAJQBAAALAAAAAAAAAAAAAAAAAC8BAABfcmVscy8ucmVsc1BLAQItABQABgAIAAAAIQCs&#10;4aQ62wEAAKMDAAAOAAAAAAAAAAAAAAAAAC4CAABkcnMvZTJvRG9jLnhtbFBLAQItABQABgAIAAAA&#10;IQBhQLMY3QAAAAoBAAAPAAAAAAAAAAAAAAAAADUEAABkcnMvZG93bnJldi54bWxQSwUGAAAAAAQA&#10;BADzAAAAPwUAAAAA&#10;" strokecolor="#4a7ebb"/>
            </w:pict>
          </mc:Fallback>
        </mc:AlternateContent>
      </w:r>
      <w:r w:rsidRPr="00B90B77">
        <w:rPr>
          <w:noProof/>
          <w:lang w:eastAsia="en-GB"/>
        </w:rPr>
        <mc:AlternateContent>
          <mc:Choice Requires="wps">
            <w:drawing>
              <wp:anchor distT="0" distB="0" distL="114300" distR="114300" simplePos="0" relativeHeight="251713536" behindDoc="0" locked="0" layoutInCell="1" allowOverlap="1" wp14:anchorId="29E6A0F2" wp14:editId="0FB93643">
                <wp:simplePos x="0" y="0"/>
                <wp:positionH relativeFrom="column">
                  <wp:posOffset>3089929</wp:posOffset>
                </wp:positionH>
                <wp:positionV relativeFrom="paragraph">
                  <wp:posOffset>108708</wp:posOffset>
                </wp:positionV>
                <wp:extent cx="101600" cy="0"/>
                <wp:effectExtent l="0" t="0" r="12700" b="19050"/>
                <wp:wrapNone/>
                <wp:docPr id="158" name="Straight Connector 158"/>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339AB7DA" id="Straight Connector 158"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3pt,8.55pt" to="251.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Kx1QEAAJkDAAAOAAAAZHJzL2Uyb0RvYy54bWysU8uO2zAMvBfoPwi6N7aDZrFrxFmgCdJL&#10;HwG2/QBGkm0BeoFS4+TvS8lJum1vRS+ySIpDzpBeP5+tYSeFUXvX8WZRc6ac8FK7oePfv+3fPXIW&#10;EzgJxjvV8YuK/Hnz9s16Cq1a+tEbqZARiIvtFDo+phTaqopiVBbiwgflKNh7tJDIxKGSCBOhW1Mt&#10;6/qhmjzKgF6oGMm7m4N8U/D7Xon0te+jSsx0nHpL5cRyHvNZbdbQDghh1OLaBvxDFxa0o6J3qB0k&#10;YD9Q/wVltUAffZ8WwtvK970WqnAgNk39B5uXEYIqXEicGO4yxf8HK76cDsi0pNmtaFQOLA3pJSHo&#10;YUxs650jCT2yHCWtphBbStm6A16tGA6YiZ97tPlLlNi56Hu566vOiQlyNnXzUNMUxC1U/coLGNNH&#10;5S3Ll44b7TJzaOH0KSaqRU9vT7Lb+b02pkzPODZ1/Gm1XBEy0A71BhJdbSBW0Q2cgRloOUXCghi9&#10;0TJnZ5yIw3FrkJ2AFuT9/rH5sJsfjSDV7H1a1dR0KRUhffZydjf1zU+tXWFKm7/h5553EMc5p4Qy&#10;FKUYl+ursqNXilndWc98O3p5KTJX2aL5l7TrruYFe23T/fUftfkJAAD//wMAUEsDBBQABgAIAAAA&#10;IQDVsW4E3gAAAAkBAAAPAAAAZHJzL2Rvd25yZXYueG1sTI/BTsMwEETvSPyDtUjcqNOKplGIU0Gl&#10;VlyQaIt6duMlDsTrKHbbkK9nEQc47szT7EyxHFwrztiHxpOC6SQBgVR501Ct4G2/vstAhKjJ6NYT&#10;KvjCAMvy+qrQufEX2uJ5F2vBIRRyrcDG2OVShsqi02HiOyT23n3vdOSzr6Xp9YXDXStnSZJKpxvi&#10;D1Z3uLJYfe5OTsFostXrs92ML0+HxTivw369OXwodXszPD6AiDjEPxh+6nN1KLnT0Z/IBNEquM/S&#10;lFE2FlMQDMyTGQvHX0GWhfy/oPwGAAD//wMAUEsBAi0AFAAGAAgAAAAhALaDOJL+AAAA4QEAABMA&#10;AAAAAAAAAAAAAAAAAAAAAFtDb250ZW50X1R5cGVzXS54bWxQSwECLQAUAAYACAAAACEAOP0h/9YA&#10;AACUAQAACwAAAAAAAAAAAAAAAAAvAQAAX3JlbHMvLnJlbHNQSwECLQAUAAYACAAAACEA2KmysdUB&#10;AACZAwAADgAAAAAAAAAAAAAAAAAuAgAAZHJzL2Uyb0RvYy54bWxQSwECLQAUAAYACAAAACEA1bFu&#10;BN4AAAAJAQAADwAAAAAAAAAAAAAAAAAvBAAAZHJzL2Rvd25yZXYueG1sUEsFBgAAAAAEAAQA8wAA&#10;ADoFAAAAAA==&#10;" strokecolor="#4a7ebb"/>
            </w:pict>
          </mc:Fallback>
        </mc:AlternateContent>
      </w:r>
      <w:r w:rsidRPr="00B90B77">
        <w:rPr>
          <w:noProof/>
          <w:lang w:eastAsia="en-GB"/>
        </w:rPr>
        <mc:AlternateContent>
          <mc:Choice Requires="wps">
            <w:drawing>
              <wp:anchor distT="0" distB="0" distL="114300" distR="114300" simplePos="0" relativeHeight="251714560" behindDoc="0" locked="0" layoutInCell="1" allowOverlap="1" wp14:anchorId="4F6373B8" wp14:editId="355B2958">
                <wp:simplePos x="0" y="0"/>
                <wp:positionH relativeFrom="column">
                  <wp:posOffset>3191529</wp:posOffset>
                </wp:positionH>
                <wp:positionV relativeFrom="paragraph">
                  <wp:posOffset>108708</wp:posOffset>
                </wp:positionV>
                <wp:extent cx="101600" cy="0"/>
                <wp:effectExtent l="0" t="0" r="12700" b="19050"/>
                <wp:wrapNone/>
                <wp:docPr id="159" name="Straight Connector 159"/>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78A666F" id="Straight Connector 159"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3pt,8.55pt" to="259.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361gEAAJkDAAAOAAAAZHJzL2Uyb0RvYy54bWysU8uO2zAMvBfoPwi6N7aDZrEx4iywCdJL&#10;HwG2/QBGlm0BekFU4+TvS8lOdtveil5kkRSHnCG9eboYzc4yoHK24dWi5Exa4Vpl+4b/+H748MgZ&#10;RrAtaGdlw68S+dP2/bvN6Gu5dIPTrQyMQCzWo2/4EKOviwLFIA3gwnlpKdi5YCCSGfqiDTASutHF&#10;siwfitGF1gcnJCJ591OQbzN+10kRv3Udysh0w6m3mM+Qz1M6i+0G6j6AH5SY24B/6MKAslT0DrWH&#10;COxnUH9BGSWCQ9fFhXCmcF2nhMwciE1V/sHmZQAvMxcSB/1dJvx/sOLr+RiYaml2qzVnFgwN6SUG&#10;UP0Q2c5ZSxK6wFKUtBo91pSys8cwW+iPIRG/dMGkL1Fil6zv9a6vvEQmyFmV1UNJUxC3UPGa5wPG&#10;T9IZli4N18om5lDD+TNGqkVPb0+S27qD0jpPT1s2Nny9Wq4IGWiHOg2RrsYTK7Q9Z6B7Wk4RQ0ZE&#10;p1WbshMOhv6004GdgRbk4+Gxet5PjwZo5eRdr0pqOpdCiF9cO7mr8uan1maY3OZv+KnnPeAw5eRQ&#10;gqIUbVN9mXd0ppjUnfRMt5Nrr1nmIlk0/5w272pasLc23d/+UdtfAAAA//8DAFBLAwQUAAYACAAA&#10;ACEArwqxq94AAAAJAQAADwAAAGRycy9kb3ducmV2LnhtbEyPwU7DMBBE70j8g7VI3KiTSmmjEKeC&#10;Sq24IEGLenbjJQ7E6yh225CvZxEHOO7M0+xMuRpdJ844hNaTgnSWgECqvWmpUfC239zlIELUZHTn&#10;CRV8YYBVdX1V6sL4C73ieRcbwSEUCq3AxtgXUobaotNh5nsk9t794HTkc2ikGfSFw10n50mykE63&#10;xB+s7nFtsf7cnZyCyeTrlye7nZ4fD8spa8J+sz18KHV7Mz7cg4g4xj8Yfupzdai409GfyATRKciS&#10;+YJRNpYpCAayNGfh+CvIqpT/F1TfAAAA//8DAFBLAQItABQABgAIAAAAIQC2gziS/gAAAOEBAAAT&#10;AAAAAAAAAAAAAAAAAAAAAABbQ29udGVudF9UeXBlc10ueG1sUEsBAi0AFAAGAAgAAAAhADj9If/W&#10;AAAAlAEAAAsAAAAAAAAAAAAAAAAALwEAAF9yZWxzLy5yZWxzUEsBAi0AFAAGAAgAAAAhAE54/frW&#10;AQAAmQMAAA4AAAAAAAAAAAAAAAAALgIAAGRycy9lMm9Eb2MueG1sUEsBAi0AFAAGAAgAAAAhAK8K&#10;sav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715584" behindDoc="0" locked="0" layoutInCell="1" allowOverlap="1" wp14:anchorId="054DE419" wp14:editId="18343F5E">
                <wp:simplePos x="0" y="0"/>
                <wp:positionH relativeFrom="column">
                  <wp:posOffset>3293129</wp:posOffset>
                </wp:positionH>
                <wp:positionV relativeFrom="paragraph">
                  <wp:posOffset>108708</wp:posOffset>
                </wp:positionV>
                <wp:extent cx="101600" cy="0"/>
                <wp:effectExtent l="0" t="0" r="12700" b="19050"/>
                <wp:wrapNone/>
                <wp:docPr id="160" name="Straight Connector 160"/>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77A3588" id="Straight Connector 160"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3pt,8.55pt" to="267.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at1AEAAJkDAAAOAAAAZHJzL2Uyb0RvYy54bWysU8uO2zAMvBfoPwi6N7aDZrFrxFmgCdJL&#10;HwG2/QBGkm0BeoFS4+TvS8lJum1vRS+ySIpDzpBeP5+tYSeFUXvX8WZRc6ac8FK7oePfv+3fPXIW&#10;EzgJxjvV8YuK/Hnz9s16Cq1a+tEbqZARiIvtFDo+phTaqopiVBbiwgflKNh7tJDIxKGSCBOhW1Mt&#10;6/qhmjzKgF6oGMm7m4N8U/D7Xon0te+jSsx0nHpL5cRyHvNZbdbQDghh1OLaBvxDFxa0o6J3qB0k&#10;YD9Q/wVltUAffZ8WwtvK970WqnAgNk39B5uXEYIqXEicGO4yxf8HK76cDsi0pNk9kD4OLA3pJSHo&#10;YUxs650jCT2yHCWtphBbStm6A16tGA6YiZ97tPlLlNi56Hu566vOiQlyNjXBUBVxC1W/8gLG9FF5&#10;y/Kl40a7zBxaOH2KiWrR09uT7HZ+r40p0zOOTR1/Wi1XhAy0Q72BRFcbiFV0A2dgBlpOkbAgRm+0&#10;zNkZJ+Jw3BpkJ6AFeb9/bD7s5kcjSDV7n1Y1NV1KRUifvZzdTX3zU2tXmNLmb/i55x3Ecc4poQxF&#10;Kcbl+qrs6JViVnfWM9+OXl6KzFW2aP4l7bqrecFe23R//UdtfgIAAP//AwBQSwMEFAAGAAgAAAAh&#10;AJY4tJnfAAAACQEAAA8AAABkcnMvZG93bnJldi54bWxMj8FOwzAQRO9I/IO1SNyoEyBtlMapoFIr&#10;LkilRT278TYJxOsodtuQr2cRBzjuzNPsTL4YbCvO2PvGkYJ4EoFAKp1pqFLwvlvdpSB80GR06wgV&#10;fKGHRXF9levMuAu94XkbKsEh5DOtoA6hy6T0ZY1W+4nrkNg7ut7qwGdfSdPrC4fbVt5H0VRa3RB/&#10;qHWHyxrLz+3JKhhNuty81Ovx9Xk/G5PK71br/YdStzfD0xxEwCH8wfBTn6tDwZ0O7kTGi1ZBEqdT&#10;RtmYxSAYSB4eWTj8CrLI5f8FxTcAAAD//wMAUEsBAi0AFAAGAAgAAAAhALaDOJL+AAAA4QEAABMA&#10;AAAAAAAAAAAAAAAAAAAAAFtDb250ZW50X1R5cGVzXS54bWxQSwECLQAUAAYACAAAACEAOP0h/9YA&#10;AACUAQAACwAAAAAAAAAAAAAAAAAvAQAAX3JlbHMvLnJlbHNQSwECLQAUAAYACAAAACEAS6U2rdQB&#10;AACZAwAADgAAAAAAAAAAAAAAAAAuAgAAZHJzL2Uyb0RvYy54bWxQSwECLQAUAAYACAAAACEAlji0&#10;md8AAAAJAQAADwAAAAAAAAAAAAAAAAAuBAAAZHJzL2Rvd25yZXYueG1sUEsFBgAAAAAEAAQA8wAA&#10;ADoFAAAAAA==&#10;" strokecolor="#4a7ebb"/>
            </w:pict>
          </mc:Fallback>
        </mc:AlternateContent>
      </w:r>
      <w:r w:rsidRPr="00B90B77">
        <w:rPr>
          <w:noProof/>
          <w:lang w:eastAsia="en-GB"/>
        </w:rPr>
        <mc:AlternateContent>
          <mc:Choice Requires="wps">
            <w:drawing>
              <wp:anchor distT="0" distB="0" distL="114300" distR="114300" simplePos="0" relativeHeight="251716608" behindDoc="0" locked="0" layoutInCell="1" allowOverlap="1" wp14:anchorId="276FBA0A" wp14:editId="0440D0A7">
                <wp:simplePos x="0" y="0"/>
                <wp:positionH relativeFrom="column">
                  <wp:posOffset>3392824</wp:posOffset>
                </wp:positionH>
                <wp:positionV relativeFrom="paragraph">
                  <wp:posOffset>107438</wp:posOffset>
                </wp:positionV>
                <wp:extent cx="0" cy="589915"/>
                <wp:effectExtent l="0" t="0" r="19050" b="19685"/>
                <wp:wrapNone/>
                <wp:docPr id="161" name="Straight Connector 161"/>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73AB33B" id="Straight Connector 161"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267.15pt,8.45pt" to="267.1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Mw2wEAAKMDAAAOAAAAZHJzL2Uyb0RvYy54bWysU8uO2zAMvBfoPwi6N7aDZpEYcRbYBOml&#10;jwDb9s7oYQvQC5IaJ39fSvYG2/ZW7EUgh+KIM6a3j1ejyUWEqJztaLOoKRGWOa5s39Ef348f1pTE&#10;BJaDdlZ09CYifdy9f7cdfSuWbnCai0CQxMZ29B0dUvJtVUU2CANx4bywWJQuGEiYhr7iAUZkN7pa&#10;1vVDNbrAfXBMxIjoYSrSXeGXUrD0TcooEtEdxdlSOUM5z/msdlto+wB+UGweA/5jCgPK4qN3qgMk&#10;IL+C+ofKKBZcdDItmDOVk1IxUTSgmqb+S83zAF4ULWhO9Heb4tvRsq+XUyCK47d7aCixYPAjPacA&#10;qh8S2Ttr0UIXSK6iV6OPLbbs7SnMWfSnkIVfZTBEauV/IlWxAsWRa3H6dndaXBNhE8gQXa03m2aV&#10;iauJITP5ENMn4QzJQUe1stkDaOHyOabp6suVDFt3VFojDq22ZOzoZrVcUcIAt0lqSBgaj/qi7SkB&#10;3eOashQKY3Ra8dydm2Poz3sdyAVwVT4e183TYbo0ABcTulnV9bwyEdIXxye4qV9wVDHTFEV/8OeZ&#10;DxCHqaeUZuHa5vdF2dZZYvZ5cjZHZ8dvxfAqZ7gJhX3e2rxqr3OMX/9bu98AAAD//wMAUEsDBBQA&#10;BgAIAAAAIQDqzPry3gAAAAoBAAAPAAAAZHJzL2Rvd25yZXYueG1sTI/BTsMwEETvSPyDtUjcqAOF&#10;qg1xqggpF0BCDVx6c+JtnDZeR7Hbpn/PIg5w3Jmn2ZlsPblenHAMnScF97MEBFLjTUetgq/P8m4J&#10;IkRNRveeUMEFA6zz66tMp8afaYOnKraCQyikWoGNcUilDI1Fp8PMD0js7fzodORzbKUZ9ZnDXS8f&#10;kmQhne6IP1g94IvF5lAdnYKy7uxb4cv2/eL2WB2KbfHxulXq9mYqnkFEnOIfDD/1uTrk3Kn2RzJB&#10;9Aqe5o9zRtlYrEAw8CvULCSrJcg8k/8n5N8AAAD//wMAUEsBAi0AFAAGAAgAAAAhALaDOJL+AAAA&#10;4QEAABMAAAAAAAAAAAAAAAAAAAAAAFtDb250ZW50X1R5cGVzXS54bWxQSwECLQAUAAYACAAAACEA&#10;OP0h/9YAAACUAQAACwAAAAAAAAAAAAAAAAAvAQAAX3JlbHMvLnJlbHNQSwECLQAUAAYACAAAACEA&#10;z35DMNsBAACjAwAADgAAAAAAAAAAAAAAAAAuAgAAZHJzL2Uyb0RvYy54bWxQSwECLQAUAAYACAAA&#10;ACEA6sz68t4AAAAKAQAADwAAAAAAAAAAAAAAAAA1BAAAZHJzL2Rvd25yZXYueG1sUEsFBgAAAAAE&#10;AAQA8wAAAEAFAAAAAA==&#10;" strokecolor="#4a7ebb"/>
            </w:pict>
          </mc:Fallback>
        </mc:AlternateContent>
      </w:r>
      <w:r w:rsidRPr="00B90B77">
        <w:rPr>
          <w:noProof/>
          <w:lang w:eastAsia="en-GB"/>
        </w:rPr>
        <mc:AlternateContent>
          <mc:Choice Requires="wps">
            <w:drawing>
              <wp:anchor distT="0" distB="0" distL="114300" distR="114300" simplePos="0" relativeHeight="251710464" behindDoc="0" locked="0" layoutInCell="1" allowOverlap="1" wp14:anchorId="459140ED" wp14:editId="7074AF05">
                <wp:simplePos x="0" y="0"/>
                <wp:positionH relativeFrom="column">
                  <wp:posOffset>1764665</wp:posOffset>
                </wp:positionH>
                <wp:positionV relativeFrom="paragraph">
                  <wp:posOffset>107315</wp:posOffset>
                </wp:positionV>
                <wp:extent cx="0" cy="589915"/>
                <wp:effectExtent l="0" t="0" r="19050" b="19685"/>
                <wp:wrapNone/>
                <wp:docPr id="155" name="Straight Connector 155"/>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468D115" id="Straight Connector 155"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138.95pt,8.45pt" to="138.9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TI3AEAAKMDAAAOAAAAZHJzL2Uyb0RvYy54bWysU02L2zAQvRf6H4TujZ3QlMTEWWhCeunH&#10;wm57n8iSLdAXGjVO/n1Hsjds21vpRYxmNE/znp52D1dr2EVG1N61fLmoOZNO+E67vuXfn0/vNpxh&#10;AteB8U62/CaRP+zfvtmNoZErP3jTycgIxGEzhpYPKYWmqlAM0gIufJCOispHC4m2sa+6CCOhW1Ot&#10;6vpDNfrYheiFRKTscSryfcFXSor0TSmUiZmW02yprLGs57xW+x00fYQwaDGPAf8whQXt6NI71BES&#10;sJ9R/wVltYgevUoL4W3lldJCFg7EZln/weZpgCALFxIHw10m/H+w4uvlMTLd0dut15w5sPRITymC&#10;7ofEDt45ktBHlquk1RiwoZaDe4zzDsNjzMSvKlqmjA4/CKpIQeTYtSh9uystr4mJKSkou95st8sC&#10;XE0IGSlETJ+ktywHLTfaZQ2ggctnTHQrHX05ktPOn7Qx5R2NY2PLt+sVMRFAblIGEoU2ED90PWdg&#10;erKpSLEgoje6y90ZB2N/PpjILkBWeX/aLD8ep0MDdHLKbtd1PVsGIX3x3ZRe1i95Gm2GKWP+hp9n&#10;PgIOU08pZUWpxbh8vyxunSlmnSdlc3T23a0IXuUdOaG0za7NVnu9p/j139r/AgAA//8DAFBLAwQU&#10;AAYACAAAACEASaVjTt4AAAAKAQAADwAAAGRycy9kb3ducmV2LnhtbEyPzU7DMBCE70i8g7WVuFGn&#10;PfQnxKkipFwACRG49ObESxwar6PYbdO3Z1EP5bTamdHst9lucr044Rg6TwoW8wQEUuNNR62Cr8/y&#10;cQMiRE1G955QwQUD7PL7u0ynxp/pA09VbAWXUEi1AhvjkEoZGotOh7kfkNj79qPTkdexlWbUZy53&#10;vVwmyUo63RFfsHrAZ4vNoTo6BWXd2dfCl+3bxf1gdSj2xfvLXqmH2VQ8gYg4xVsY/vAZHXJmqv2R&#10;TBC9guV6veUoGyueHLgKNQvJdgMyz+T/F/JfAAAA//8DAFBLAQItABQABgAIAAAAIQC2gziS/gAA&#10;AOEBAAATAAAAAAAAAAAAAAAAAAAAAABbQ29udGVudF9UeXBlc10ueG1sUEsBAi0AFAAGAAgAAAAh&#10;ADj9If/WAAAAlAEAAAsAAAAAAAAAAAAAAAAALwEAAF9yZWxzLy5yZWxzUEsBAi0AFAAGAAgAAAAh&#10;AIBZVMjcAQAAowMAAA4AAAAAAAAAAAAAAAAALgIAAGRycy9lMm9Eb2MueG1sUEsBAi0AFAAGAAgA&#10;AAAhAEmlY07eAAAACgEAAA8AAAAAAAAAAAAAAAAANgQAAGRycy9kb3ducmV2LnhtbFBLBQYAAAAA&#10;BAAEAPMAAABBBQAAAAA=&#10;" strokecolor="#4a7ebb"/>
            </w:pict>
          </mc:Fallback>
        </mc:AlternateContent>
      </w:r>
      <w:r w:rsidRPr="00B90B77">
        <w:rPr>
          <w:noProof/>
          <w:lang w:eastAsia="en-GB"/>
        </w:rPr>
        <mc:AlternateContent>
          <mc:Choice Requires="wps">
            <w:drawing>
              <wp:anchor distT="0" distB="0" distL="114300" distR="114300" simplePos="0" relativeHeight="251679744" behindDoc="0" locked="0" layoutInCell="1" allowOverlap="1" wp14:anchorId="476B345F" wp14:editId="76C50D61">
                <wp:simplePos x="0" y="0"/>
                <wp:positionH relativeFrom="column">
                  <wp:posOffset>427070</wp:posOffset>
                </wp:positionH>
                <wp:positionV relativeFrom="paragraph">
                  <wp:posOffset>167789</wp:posOffset>
                </wp:positionV>
                <wp:extent cx="530" cy="326390"/>
                <wp:effectExtent l="76200" t="38100" r="57150" b="16510"/>
                <wp:wrapNone/>
                <wp:docPr id="107" name="Straight Connector 107"/>
                <wp:cNvGraphicFramePr/>
                <a:graphic xmlns:a="http://schemas.openxmlformats.org/drawingml/2006/main">
                  <a:graphicData uri="http://schemas.microsoft.com/office/word/2010/wordprocessingShape">
                    <wps:wsp>
                      <wps:cNvCnPr/>
                      <wps:spPr>
                        <a:xfrm flipV="1">
                          <a:off x="0" y="0"/>
                          <a:ext cx="530" cy="326390"/>
                        </a:xfrm>
                        <a:prstGeom prst="line">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line w14:anchorId="00CC6E3B" id="Straight Connector 10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33.65pt,13.2pt" to="33.7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urU8gEAAMEDAAAOAAAAZHJzL2Uyb0RvYy54bWysU8tu2zAQvBfoPxC815LtOo0FywFq1730&#10;YSBp72s+JAJ8gWQt+++7pBQjbW9BL8RylzvamR1tHi5Gk7MIUTnb0vmspkRY5riyXUt/PB3e3VMS&#10;E1gO2lnR0quI9GH79s1m8I1YuN5pLgJBEBubwbe0T8k3VRVZLwzEmfPCYlG6YCDhNXQVDzAgutHV&#10;oq7vqsEF7oNjIkbM7sci3RZ8KQVL36WMIhHdUpwtlTOU85TParuBpgvge8WmMeAVUxhQFj96g9pD&#10;AvIrqH+gjGLBRSfTjDlTOSkVE4UDspnXf7F57MGLwgXFif4mU/x/sOzb+RiI4ri7+gMlFgwu6TEF&#10;UF2fyM5ZixK6QHIVtRp8bLBlZ49hukV/DJn4RQZDpFb+J0IVKZAcuRSlrzelxSURhsnVEpfBML9c&#10;3C3XZQ3ViJGxfIjps3CG5KClWtmsAjRw/hITfhefPj/JaesOSuuySW3J0NL1arFCeEA/SQ0JQ+OR&#10;YbQdJaA7NCpLoSBGpxXP3Rknhu6004GcAc3y/nA//7gfH/XAxZhdr+p6Mk2E9NXxMT2vn/M42gRT&#10;xvwDP8+8h9iPPaU0+i+B0p8sJ+nqUf0UFNhOi1xDOG3zbKJ4eaKftzDqnqOT49eyjirf0CelbfJ0&#10;NuLLO8Yv/7ztbwAAAP//AwBQSwMEFAAGAAgAAAAhAKKsFqPZAAAABwEAAA8AAABkcnMvZG93bnJl&#10;di54bWxMjsFOwzAQRO9I/IO1SNyoQ4riKsSpUBAfQEGcN/ESR9jrKHbb0K/HnOA0Gs1o5jX71Ttx&#10;oiVOgTXcbwoQxEMwE48a3t9e7nYgYkI26AKThm+KsG+vrxqsTTjzK50OaRR5hGONGmxKcy1lHCx5&#10;jJswE+fsMyweU7bLKM2C5zzunSyLopIeJ84PFmfqLA1fh6PXEIcLFv3z1tJH2Tl5cZNasNP69mZ9&#10;egSRaE1/ZfjFz+jQZqY+HNlE4TRUapubGsrqAUTOK5W116DUDmTbyP/87Q8AAAD//wMAUEsBAi0A&#10;FAAGAAgAAAAhALaDOJL+AAAA4QEAABMAAAAAAAAAAAAAAAAAAAAAAFtDb250ZW50X1R5cGVzXS54&#10;bWxQSwECLQAUAAYACAAAACEAOP0h/9YAAACUAQAACwAAAAAAAAAAAAAAAAAvAQAAX3JlbHMvLnJl&#10;bHNQSwECLQAUAAYACAAAACEAIn7q1PIBAADBAwAADgAAAAAAAAAAAAAAAAAuAgAAZHJzL2Uyb0Rv&#10;Yy54bWxQSwECLQAUAAYACAAAACEAoqwWo9kAAAAHAQAADwAAAAAAAAAAAAAAAABMBAAAZHJzL2Rv&#10;d25yZXYueG1sUEsFBgAAAAAEAAQA8wAAAFIFAAAAAA==&#10;" strokecolor="#4a7ebb">
                <v:stroke endarrow="block"/>
              </v:line>
            </w:pict>
          </mc:Fallback>
        </mc:AlternateContent>
      </w:r>
      <w:r w:rsidRPr="00B90B77">
        <w:rPr>
          <w:noProof/>
          <w:lang w:eastAsia="en-GB"/>
        </w:rPr>
        <mc:AlternateContent>
          <mc:Choice Requires="wps">
            <w:drawing>
              <wp:anchor distT="0" distB="0" distL="114300" distR="114300" simplePos="0" relativeHeight="251678720" behindDoc="0" locked="0" layoutInCell="1" allowOverlap="1" wp14:anchorId="009F3F86" wp14:editId="78549FC3">
                <wp:simplePos x="0" y="0"/>
                <wp:positionH relativeFrom="column">
                  <wp:posOffset>106680</wp:posOffset>
                </wp:positionH>
                <wp:positionV relativeFrom="paragraph">
                  <wp:posOffset>171450</wp:posOffset>
                </wp:positionV>
                <wp:extent cx="647065" cy="647065"/>
                <wp:effectExtent l="0" t="0" r="19685" b="19685"/>
                <wp:wrapNone/>
                <wp:docPr id="108" name="Oval 108"/>
                <wp:cNvGraphicFramePr/>
                <a:graphic xmlns:a="http://schemas.openxmlformats.org/drawingml/2006/main">
                  <a:graphicData uri="http://schemas.microsoft.com/office/word/2010/wordprocessingShape">
                    <wps:wsp>
                      <wps:cNvSpPr/>
                      <wps:spPr>
                        <a:xfrm>
                          <a:off x="0" y="0"/>
                          <a:ext cx="647065" cy="64706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FFC24F" id="Oval 108" o:spid="_x0000_s1026" style="position:absolute;margin-left:8.4pt;margin-top:13.5pt;width:50.95pt;height:50.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ZtZwIAANMEAAAOAAAAZHJzL2Uyb0RvYy54bWysVEtv2zAMvg/YfxB0X+0ESR9GnSJrkGFA&#10;0QZoh54ZWYoFyKImKXG6Xz9Kdttg3WlYDgrfEj9+9PXNsTPsIH3QaGs+OSs5k1Zgo+2u5j+e1l8u&#10;OQsRbAMGraz5iwz8ZvH503XvKjnFFk0jPaMiNlS9q3kbo6uKIohWdhDO0ElLToW+g0iq3xWNh56q&#10;d6aYluV50aNvnEchQyDranDyRa6vlBTxQakgIzM1p7fFfPp8btNZLK6h2nlwrRbjM+AfXtGBtnTp&#10;W6kVRGB7rz+U6rTwGFDFM4FdgUppIXMP1M2k/KObxxaczL0QOMG9wRT+X1lxf9h4phuaXUmjstDR&#10;kB4OYFjSCZ3ehYqCHt3Gj1ogMbV6VL5L/9QEO2ZEX94QlcfIBBnPZxfl+ZwzQa5RpirFe7LzIX6T&#10;2LEk1Fwao11IPUMFh7sQh+jXqGS2uNbGkB0qY1lf8+l8VtJoBRB9lIFIYueooWB3nIHZES9F9Llk&#10;QKOblJ6yg99tb41n1GzNZ+vLydfVENRCIwfrvKRfQoFePIYP8mmd9LgVhHZIyVeMKcame2Sm4dhL&#10;gnMAMElbbF4Ifo8DL4MTa03V7iDEDXgiIvVFyxUf6FAGqVkcJc5a9L/+Zk/xxA/yctYTsQmIn3vw&#10;kjPz3RJzriazWdqErMzmF1NS/Klne+qx++4WCZ8JrbETWUzx0byKymP3TDu4TLeSC6yguwfIR+U2&#10;DgtHWyzkcpnDiP0O4p19dCIVTzglHJ+Oz+DdSIZILLrH1yX4QIghNmVaXO4jKp3Z8o4rjSoptDl5&#10;aOOWp9U81XPU+7do8RsAAP//AwBQSwMEFAAGAAgAAAAhAKEaOhndAAAACQEAAA8AAABkcnMvZG93&#10;bnJldi54bWxMj8FuwjAQRO+V+AdrK/VWHHKAkMZBgNRLVQ5A1bNjL0lEvI5iE9K/73Jqbzua0eyb&#10;YjO5Tow4hNaTgsU8AYFkvG2pVvB1fn/NQISoyerOEyr4wQCbcvZU6Nz6Ox1xPMVacAmFXCtoYuxz&#10;KYNp0Okw9z0Sexc/OB1ZDrW0g75zuetkmiRL6XRL/KHRPe4bNNfTzSkY20O1+/44Hi597NfXbfq5&#10;88Yo9fI8bd9ARJziXxge+IwOJTNV/kY2iI71ksmjgnTFkx7+IluBqPhIszXIspD/F5S/AAAA//8D&#10;AFBLAQItABQABgAIAAAAIQC2gziS/gAAAOEBAAATAAAAAAAAAAAAAAAAAAAAAABbQ29udGVudF9U&#10;eXBlc10ueG1sUEsBAi0AFAAGAAgAAAAhADj9If/WAAAAlAEAAAsAAAAAAAAAAAAAAAAALwEAAF9y&#10;ZWxzLy5yZWxzUEsBAi0AFAAGAAgAAAAhAPhQlm1nAgAA0wQAAA4AAAAAAAAAAAAAAAAALgIAAGRy&#10;cy9lMm9Eb2MueG1sUEsBAi0AFAAGAAgAAAAhAKEaOhndAAAACQEAAA8AAAAAAAAAAAAAAAAAwQQA&#10;AGRycy9kb3ducmV2LnhtbFBLBQYAAAAABAAEAPMAAADLBQAAAAA=&#10;" filled="f" strokecolor="#385d8a" strokeweight="2pt"/>
            </w:pict>
          </mc:Fallback>
        </mc:AlternateContent>
      </w:r>
    </w:p>
    <w:p w:rsidR="00B90B77" w:rsidRPr="00B90B77" w:rsidRDefault="006E1DA2" w:rsidP="00B90B77">
      <w:r>
        <w:rPr>
          <w:caps/>
          <w:noProof/>
          <w:color w:val="243F60" w:themeColor="accent1" w:themeShade="7F"/>
          <w:spacing w:val="15"/>
          <w:szCs w:val="22"/>
          <w:lang w:eastAsia="en-GB"/>
        </w:rPr>
        <mc:AlternateContent>
          <mc:Choice Requires="wpg">
            <w:drawing>
              <wp:anchor distT="0" distB="0" distL="114300" distR="114300" simplePos="0" relativeHeight="251741184" behindDoc="0" locked="0" layoutInCell="1" allowOverlap="1" wp14:anchorId="1889122D" wp14:editId="5D8B10A7">
                <wp:simplePos x="0" y="0"/>
                <wp:positionH relativeFrom="column">
                  <wp:posOffset>291465</wp:posOffset>
                </wp:positionH>
                <wp:positionV relativeFrom="paragraph">
                  <wp:posOffset>33020</wp:posOffset>
                </wp:positionV>
                <wp:extent cx="277495" cy="277495"/>
                <wp:effectExtent l="0" t="0" r="8255" b="8255"/>
                <wp:wrapNone/>
                <wp:docPr id="58" name="Group 58"/>
                <wp:cNvGraphicFramePr/>
                <a:graphic xmlns:a="http://schemas.openxmlformats.org/drawingml/2006/main">
                  <a:graphicData uri="http://schemas.microsoft.com/office/word/2010/wordprocessingGroup">
                    <wpg:wgp>
                      <wpg:cNvGrpSpPr/>
                      <wpg:grpSpPr>
                        <a:xfrm>
                          <a:off x="0" y="0"/>
                          <a:ext cx="277495" cy="277495"/>
                          <a:chOff x="0" y="0"/>
                          <a:chExt cx="277495" cy="277495"/>
                        </a:xfrm>
                      </wpg:grpSpPr>
                      <wps:wsp>
                        <wps:cNvPr id="60" name="Straight Connector 60"/>
                        <wps:cNvCnPr/>
                        <wps:spPr>
                          <a:xfrm rot="5400000">
                            <a:off x="138748" y="0"/>
                            <a:ext cx="0" cy="277495"/>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38748" y="0"/>
                            <a:ext cx="0" cy="27749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F4DA35" id="Group 58" o:spid="_x0000_s1026" style="position:absolute;margin-left:22.95pt;margin-top:2.6pt;width:21.85pt;height:21.85pt;z-index:251741184" coordsize="277495,27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pjYgIAAJ0HAAAOAAAAZHJzL2Uyb0RvYy54bWzslc1y2jAQx++d6TtodC8GykfiweRAGi6d&#10;NhPaB1BkydaMvkZSMLx9V7JxKLR0ksy0l3IwlrS72v3pv9biZqck2jLnhdEFHg2GGDFNTSl0VeDv&#10;3+4+XGHkA9ElkUazAu+ZxzfL9+8Wjc3Z2NRGlswhCKJ93tgC1yHYPMs8rZkifmAs07DIjVMkwNBV&#10;WelIA9GVzMbD4SxrjCutM5R5D7O37SJepvicMxq+cu5ZQLLAkFtIT5eej/GZLRckrxyxtaBdGuQV&#10;WSgiNGzah7olgaAnJ85CKUGd8YaHATUqM5wLylINUM1oeFLN2pknm2qp8qayPSZAe8Lp1WHpl+29&#10;Q6Is8BROShMFZ5S2RTAGOI2tcrBZO7ux966bqNpRrHfHnYr/UAnaJaz7HivbBURhcjyfT66nGFFY&#10;6t4TdlrD2Zx50frTRb/ssGkWc+tTaSwIyD8z8m9jtKmJZQm9j/V3jGYgoZbRJjgiqjqgldEaVGYc&#10;gsXEJzmsdEfL5x7AHVAhZ0CC08kw/pJgOnCjj1fzCZzAOT3Y8mdwPQCSW+fDmhmF4kuBpdAxZ5KT&#10;7WcfIBkwPZjEaalRU+D5DBonmXkjRXknpIyLqeXYSjq0JdAshFKmwziWBFGOLGEkNUxG4G1p6S3s&#10;JWv3eGAcBAXnPmo3ia18GnfUxZUarKMbhyx6xy67S46dfXRlqc1f4tx7pJ2NDr2zEtq4X6UddoeU&#10;eWt/INDWHRE8mnKfDj2hAS3G7vkLopxeXxAlLP5RlJHCv5JhlNd/JR110G+UlD52cAekbuzuq3jJ&#10;HI8TyudbdfkDAAD//wMAUEsDBBQABgAIAAAAIQAyl1jm3QAAAAYBAAAPAAAAZHJzL2Rvd25yZXYu&#10;eG1sTI7NToNAFIX3Jr7D5Jq4swNVGkCGpmnUVWNia2Lc3TK3QMrcIcwU6Ns7rnR5fnLOV6xn04mR&#10;BtdaVhAvIhDEldUt1wo+D68PKQjnkTV2lknBlRysy9ubAnNtJ/6gce9rEUbY5aig8b7PpXRVQwbd&#10;wvbEITvZwaAPcqilHnAK46aTyyhaSYMth4cGe9o2VJ33F6PgbcJp8xi/jLvzaXv9PiTvX7uYlLq/&#10;mzfPIDzN/q8Mv/gBHcrAdLQX1k50Cp6SLDQVJEsQIU6zFYhjsNMMZFnI//jlDwAAAP//AwBQSwEC&#10;LQAUAAYACAAAACEAtoM4kv4AAADhAQAAEwAAAAAAAAAAAAAAAAAAAAAAW0NvbnRlbnRfVHlwZXNd&#10;LnhtbFBLAQItABQABgAIAAAAIQA4/SH/1gAAAJQBAAALAAAAAAAAAAAAAAAAAC8BAABfcmVscy8u&#10;cmVsc1BLAQItABQABgAIAAAAIQCBxopjYgIAAJ0HAAAOAAAAAAAAAAAAAAAAAC4CAABkcnMvZTJv&#10;RG9jLnhtbFBLAQItABQABgAIAAAAIQAyl1jm3QAAAAYBAAAPAAAAAAAAAAAAAAAAALwEAABkcnMv&#10;ZG93bnJldi54bWxQSwUGAAAAAAQABADzAAAAxgUAAAAA&#10;">
                <v:line id="Straight Connector 60" o:spid="_x0000_s1027" style="position:absolute;rotation:90;visibility:visible;mso-wrap-style:square" from="138748,0" to="138748,27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a27sMAAADbAAAADwAAAGRycy9kb3ducmV2LnhtbERPXWvCMBR9F/wP4Qq+aepgKtUo29jA&#10;MVBXJ+jbpblris1NaaLW/frlQfDxcL7ny9ZW4kKNLx0rGA0TEMS50yUXCn52H4MpCB+QNVaOScGN&#10;PCwX3c4cU+2u/E2XLBQihrBPUYEJoU6l9Lkhi37oauLI/brGYoiwKaRu8BrDbSWfkmQsLZYcGwzW&#10;9GYoP2Vnq+Dzb7N7dfsjl4ftZPX1bG7t+zpTqt9rX2YgArXhIb67V1rBOK6PX+IP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2tu7DAAAA2wAAAA8AAAAAAAAAAAAA&#10;AAAAoQIAAGRycy9kb3ducmV2LnhtbFBLBQYAAAAABAAEAPkAAACRAwAAAAA=&#10;" strokecolor="#c0504d [3205]" strokeweight="6pt"/>
                <v:line id="Straight Connector 59" o:spid="_x0000_s1028" style="position:absolute;visibility:visible;mso-wrap-style:square" from="138748,0" to="138748,27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Xg0MUAAADbAAAADwAAAGRycy9kb3ducmV2LnhtbESPQWvCQBSE70L/w/IKvYhuDGg1dZUi&#10;FQVPMSJ6e2Zfk9Ds25BdNf77bkHocZiZb5j5sjO1uFHrKssKRsMIBHFudcWFgkO2HkxBOI+ssbZM&#10;Ch7kYLl46c0x0fbOKd32vhABwi5BBaX3TSKly0sy6Ia2IQ7et20N+iDbQuoW7wFuahlH0UQarDgs&#10;lNjQqqT8Z381Ct53X2mcHfOxjy+zzTWtmtOhf1bq7bX7/ADhqfP/4Wd7qxWMZ/D3Jfw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Xg0MUAAADbAAAADwAAAAAAAAAA&#10;AAAAAAChAgAAZHJzL2Rvd25yZXYueG1sUEsFBgAAAAAEAAQA+QAAAJMDAAAAAA==&#10;" strokecolor="#4579b8 [3044]" strokeweight="6pt"/>
              </v:group>
            </w:pict>
          </mc:Fallback>
        </mc:AlternateContent>
      </w:r>
    </w:p>
    <w:p w:rsidR="00B90B77" w:rsidRPr="00B90B77" w:rsidRDefault="00B90B77" w:rsidP="00B90B77">
      <w:r w:rsidRPr="00B90B77">
        <w:rPr>
          <w:noProof/>
          <w:lang w:eastAsia="en-GB"/>
        </w:rPr>
        <mc:AlternateContent>
          <mc:Choice Requires="wps">
            <w:drawing>
              <wp:anchor distT="0" distB="0" distL="114300" distR="114300" simplePos="0" relativeHeight="251717632" behindDoc="0" locked="0" layoutInCell="1" allowOverlap="1" wp14:anchorId="3B0ABB5F" wp14:editId="25C30A26">
                <wp:simplePos x="0" y="0"/>
                <wp:positionH relativeFrom="column">
                  <wp:posOffset>3389881</wp:posOffset>
                </wp:positionH>
                <wp:positionV relativeFrom="paragraph">
                  <wp:posOffset>52705</wp:posOffset>
                </wp:positionV>
                <wp:extent cx="457200" cy="0"/>
                <wp:effectExtent l="0" t="0" r="19050" b="19050"/>
                <wp:wrapNone/>
                <wp:docPr id="162" name="Straight Connector 162"/>
                <wp:cNvGraphicFramePr/>
                <a:graphic xmlns:a="http://schemas.openxmlformats.org/drawingml/2006/main">
                  <a:graphicData uri="http://schemas.microsoft.com/office/word/2010/wordprocessingShape">
                    <wps:wsp>
                      <wps:cNvCnPr/>
                      <wps:spPr>
                        <a:xfrm>
                          <a:off x="0" y="0"/>
                          <a:ext cx="4572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36F1150" id="Straight Connector 16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66.9pt,4.15pt" to="302.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Ph1gEAAJkDAAAOAAAAZHJzL2Uyb0RvYy54bWysU9tu2zAMfR+wfxD0vtgJmq414hRoguxl&#10;lwDdPoCRZFuAbqC0OPn7UXKSddvb0BdZJMVDnkN69XSyhh0VRu1dy+ezmjPlhJfa9S3/8X334YGz&#10;mMBJMN6plp9V5E/r9+9WY2jUwg/eSIWMQFxsxtDyIaXQVFUUg7IQZz4oR8HOo4VEJvaVRBgJ3Zpq&#10;Udf31ehRBvRCxUje7RTk64LfdUqkb10XVWKm5dRbKieW85DPar2CpkcIgxaXNuA/urCgHRW9QW0h&#10;AfuJ+h8oqwX66Ls0E95Wvuu0UIUDsZnXf7F5GSCowoXEieEmU3w7WPH1uEemJc3ufsGZA0tDekkI&#10;uh8S23jnSEKPLEdJqzHEhlI2bo8XK4Y9ZuKnDm3+EiV2Kvqeb/qqU2KCnHfLjzQzzsQ1VP3OCxjT&#10;J+Uty5eWG+0yc2jg+DkmqkVPr0+y2/mdNqZMzzg2tvxxuVgSMtAOdQYSXW0gVtH1nIHpaTlFwoIY&#10;vdEyZ2eciP1hY5AdgRbkbvcwf95OjwaQavI+LmtqupSKkL54Obnn9dVPrV1gSpt/4OeetxCHKaeE&#10;MhSlGJfrq7KjF4pZ3UnPfDt4eS4yV9mi+Ze0y67mBXtt0/31H7X+BQAA//8DAFBLAwQUAAYACAAA&#10;ACEAaftQr9wAAAAHAQAADwAAAGRycy9kb3ducmV2LnhtbEyOwU7DMBBE70j8g7VI3KgDUUoU4lRQ&#10;qRUXJNqint14iQPxOordNuTrWbjA8WlGM69cjK4TJxxC60nB7SwBgVR701Kj4G23uslBhKjJ6M4T&#10;KvjCAIvq8qLUhfFn2uBpGxvBIxQKrcDG2BdShtqi02HmeyTO3v3gdGQcGmkGfeZx18m7JJlLp1vi&#10;B6t7XFqsP7dHp2Ay+fL12a6nl6f9/ZQ1Ybda7z+Uur4aHx9ARBzjXxl+9FkdKnY6+COZIDoFWZqy&#10;elSQpyA4nycZ8+GXZVXK//7VNwAAAP//AwBQSwECLQAUAAYACAAAACEAtoM4kv4AAADhAQAAEwAA&#10;AAAAAAAAAAAAAAAAAAAAW0NvbnRlbnRfVHlwZXNdLnhtbFBLAQItABQABgAIAAAAIQA4/SH/1gAA&#10;AJQBAAALAAAAAAAAAAAAAAAAAC8BAABfcmVscy8ucmVsc1BLAQItABQABgAIAAAAIQCDNiPh1gEA&#10;AJkDAAAOAAAAAAAAAAAAAAAAAC4CAABkcnMvZTJvRG9jLnhtbFBLAQItABQABgAIAAAAIQBp+1Cv&#10;3AAAAAcBAAAPAAAAAAAAAAAAAAAAADAEAABkcnMvZG93bnJldi54bWxQSwUGAAAAAAQABADzAAAA&#10;OQUAAAAA&#10;" strokecolor="#4a7ebb"/>
            </w:pict>
          </mc:Fallback>
        </mc:AlternateContent>
      </w:r>
      <w:r w:rsidRPr="00B90B77">
        <w:rPr>
          <w:noProof/>
          <w:lang w:eastAsia="en-GB"/>
        </w:rPr>
        <mc:AlternateContent>
          <mc:Choice Requires="wps">
            <w:drawing>
              <wp:anchor distT="0" distB="0" distL="114300" distR="114300" simplePos="0" relativeHeight="251711488" behindDoc="0" locked="0" layoutInCell="1" allowOverlap="1" wp14:anchorId="46691717" wp14:editId="48A7AB8A">
                <wp:simplePos x="0" y="0"/>
                <wp:positionH relativeFrom="column">
                  <wp:posOffset>1765935</wp:posOffset>
                </wp:positionH>
                <wp:positionV relativeFrom="paragraph">
                  <wp:posOffset>50800</wp:posOffset>
                </wp:positionV>
                <wp:extent cx="1330325" cy="1270"/>
                <wp:effectExtent l="0" t="0" r="22225" b="36830"/>
                <wp:wrapNone/>
                <wp:docPr id="156" name="Straight Connector 156"/>
                <wp:cNvGraphicFramePr/>
                <a:graphic xmlns:a="http://schemas.openxmlformats.org/drawingml/2006/main">
                  <a:graphicData uri="http://schemas.microsoft.com/office/word/2010/wordprocessingShape">
                    <wps:wsp>
                      <wps:cNvCnPr/>
                      <wps:spPr>
                        <a:xfrm flipV="1">
                          <a:off x="0" y="0"/>
                          <a:ext cx="1330325" cy="127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72FD2C2" id="Straight Connector 156" o:spid="_x0000_s1026" style="position:absolute;flip:y;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05pt,4pt" to="243.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m4gEAAKcDAAAOAAAAZHJzL2Uyb0RvYy54bWysU8mO2zAMvRfoPwi6N7aTZjpjxBmgCdJL&#10;lwAz7Z3RYgvQBkmNk78vJXuCaXsrehFEUnwkH582jxejyVmEqJztaLOoKRGWOa5s39Hvz4d395TE&#10;BJaDdlZ09Coifdy+fbMZfSuWbnCai0AQxMZ29B0dUvJtVUU2CANx4bywGJQuGEhohr7iAUZEN7pa&#10;1vVdNbrAfXBMxIje/RSk24IvpWDpm5RRJKI7ir2lcoZynvJZbTfQ9gH8oNjcBvxDFwaUxaI3qD0k&#10;ID+D+gvKKBZcdDItmDOVk1IxUWbAaZr6j2meBvCizILkRH+jKf4/WPb1fAxEcdzd+o4SCwaX9JQC&#10;qH5IZOesRQpdIDmKXI0+tpiys8cwW9EfQx78IoMhUiv/A6EKFTgcuRSmrzemxSURhs5mtapXyzUl&#10;DGPN8kNZRDWhZDQfYvoknCH50lGtbOYBWjh/jgkr49OXJ9lt3UFpXXapLRk7+rAu4ICKkhoS1jEe&#10;Z4y2pwR0j1JlKRTE6LTiOTvjxNCfdjqQM6Bc3h/um4/76dEAXEzeh3Vdz7KJkL44Prmb+sWPrc0w&#10;pc3f8HPPe4jDlFNCmVVM0TbXF0Wx84iZ64ndfDs5fi2kV9lCNZS0WblZbq9tvL/+X9tfAAAA//8D&#10;AFBLAwQUAAYACAAAACEA0KKRRtwAAAAHAQAADwAAAGRycy9kb3ducmV2LnhtbEyPQUvDQBSE74L/&#10;YXmCN7tpkDbEbEoQclFBTL30tsk+s7HZtyG7bdN/7/Okx2GGmW+K3eJGccY5DJ4UrFcJCKTOm4F6&#10;BZ/7+iEDEaImo0dPqOCKAXbl7U2hc+Mv9IHnJvaCSyjkWoGNccqlDJ1Fp8PKT0jsffnZ6chy7qWZ&#10;9YXL3SjTJNlIpwfiBasnfLbYHZuTU1C3g32tfN2/Xd03NsfqUL2/HJS6v1uqJxARl/gXhl98RoeS&#10;mVp/IhPEqCDdZmuOKsj4EvuP2XYDomWdgiwL+Z+//AEAAP//AwBQSwECLQAUAAYACAAAACEAtoM4&#10;kv4AAADhAQAAEwAAAAAAAAAAAAAAAAAAAAAAW0NvbnRlbnRfVHlwZXNdLnhtbFBLAQItABQABgAI&#10;AAAAIQA4/SH/1gAAAJQBAAALAAAAAAAAAAAAAAAAAC8BAABfcmVscy8ucmVsc1BLAQItABQABgAI&#10;AAAAIQDua/0m4gEAAKcDAAAOAAAAAAAAAAAAAAAAAC4CAABkcnMvZTJvRG9jLnhtbFBLAQItABQA&#10;BgAIAAAAIQDQopFG3AAAAAcBAAAPAAAAAAAAAAAAAAAAADwEAABkcnMvZG93bnJldi54bWxQSwUG&#10;AAAAAAQABADzAAAARQUAAAAA&#10;" strokecolor="#4a7ebb"/>
            </w:pict>
          </mc:Fallback>
        </mc:AlternateContent>
      </w:r>
      <w:r w:rsidRPr="00B90B77">
        <w:rPr>
          <w:noProof/>
          <w:lang w:eastAsia="en-GB"/>
        </w:rPr>
        <mc:AlternateContent>
          <mc:Choice Requires="wps">
            <w:drawing>
              <wp:anchor distT="0" distB="0" distL="114300" distR="114300" simplePos="0" relativeHeight="251705344" behindDoc="0" locked="0" layoutInCell="1" allowOverlap="1" wp14:anchorId="636CB355" wp14:editId="5C28BACA">
                <wp:simplePos x="0" y="0"/>
                <wp:positionH relativeFrom="column">
                  <wp:posOffset>1005205</wp:posOffset>
                </wp:positionH>
                <wp:positionV relativeFrom="paragraph">
                  <wp:posOffset>52061</wp:posOffset>
                </wp:positionV>
                <wp:extent cx="457200" cy="0"/>
                <wp:effectExtent l="0" t="0" r="19050" b="19050"/>
                <wp:wrapNone/>
                <wp:docPr id="149" name="Straight Connector 149"/>
                <wp:cNvGraphicFramePr/>
                <a:graphic xmlns:a="http://schemas.openxmlformats.org/drawingml/2006/main">
                  <a:graphicData uri="http://schemas.microsoft.com/office/word/2010/wordprocessingShape">
                    <wps:wsp>
                      <wps:cNvCnPr/>
                      <wps:spPr>
                        <a:xfrm>
                          <a:off x="0" y="0"/>
                          <a:ext cx="4572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3D7811C" id="Straight Connector 14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9.15pt,4.1pt" to="115.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A51gEAAJkDAAAOAAAAZHJzL2Uyb0RvYy54bWysU8uO2zAMvBfoPwi6N3aCpN0YcRZogvTS&#10;R4BtP4CRZVuAXhDVOPn7UrKT3ba3xV5kkRSHnCG9ebwYzc4yoHK25vNZyZm0wjXKdjX/9fPw4YEz&#10;jGAb0M7Kml8l8sft+3ebwVdy4XqnGxkYgVisBl/zPkZfFQWKXhrAmfPSUrB1wUAkM3RFE2AgdKOL&#10;RVl+LAYXGh+ckIjk3Y9Bvs34bStF/NG2KCPTNafeYj5DPk/pLLYbqLoAvldiagNe0YUBZanoHWoP&#10;EdjvoP6DMkoEh66NM+FM4dpWCZk5EJt5+Q+bpx68zFxIHPR3mfDtYMX38zEw1dDslmvOLBga0lMM&#10;oLo+sp2zliR0gaUoaTV4rChlZ49hstAfQyJ+aYNJX6LELlnf611feYlMkHO5+kQz40zcQsVzng8Y&#10;v0hnWLrUXCubmEMF568YqRY9vT1JbusOSus8PW3ZUPP1arEiZKAdajVEuhpPrNB2nIHuaDlFDBkR&#10;nVZNyk44GLrTTgd2BlqQ5eFh/nk/PuqhkaN3vSqp6VwKIX5zzeielzc/tTbB5Db/wk897wH7MSeH&#10;EhSlaJvqy7yjE8Wk7qhnup1cc80yF8mi+ee0aVfTgr206f7yj9r+AQAA//8DAFBLAwQUAAYACAAA&#10;ACEAIpqM+NsAAAAHAQAADwAAAGRycy9kb3ducmV2LnhtbEyOwU7DMBBE70j8g7VI3KhDqkIU4lRQ&#10;qRUXJNqint14G6fE6yh225CvZ+ECx6cZzbxiPrhWnLEPjScF95MEBFLlTUO1go/t8i4DEaImo1tP&#10;qOALA8zL66tC58ZfaI3nTawFj1DItQIbY5dLGSqLToeJ75A4O/je6cjY19L0+sLjrpVpkjxIpxvi&#10;B6s7XFisPjcnp2A02eL91a7Gt5fd4zirw3a52h2Vur0Znp9ARBziXxl+9FkdSnba+xOZIFrmWTbl&#10;qoIsBcF5Ok2Y978sy0L+9y+/AQAA//8DAFBLAQItABQABgAIAAAAIQC2gziS/gAAAOEBAAATAAAA&#10;AAAAAAAAAAAAAAAAAABbQ29udGVudF9UeXBlc10ueG1sUEsBAi0AFAAGAAgAAAAhADj9If/WAAAA&#10;lAEAAAsAAAAAAAAAAAAAAAAALwEAAF9yZWxzLy5yZWxzUEsBAi0AFAAGAAgAAAAhAAoxUDnWAQAA&#10;mQMAAA4AAAAAAAAAAAAAAAAALgIAAGRycy9lMm9Eb2MueG1sUEsBAi0AFAAGAAgAAAAhACKajPjb&#10;AAAABwEAAA8AAAAAAAAAAAAAAAAAMAQAAGRycy9kb3ducmV2LnhtbFBLBQYAAAAABAAEAPMAAAA4&#10;BQAAAAA=&#10;" strokecolor="#4a7ebb"/>
            </w:pict>
          </mc:Fallback>
        </mc:AlternateContent>
      </w:r>
      <w:r w:rsidRPr="00B90B77">
        <w:rPr>
          <w:noProof/>
          <w:lang w:eastAsia="en-GB"/>
        </w:rPr>
        <mc:AlternateContent>
          <mc:Choice Requires="wps">
            <w:drawing>
              <wp:anchor distT="0" distB="0" distL="114300" distR="114300" simplePos="0" relativeHeight="251706368" behindDoc="0" locked="0" layoutInCell="1" allowOverlap="1" wp14:anchorId="2192BB57" wp14:editId="1529B7EC">
                <wp:simplePos x="0" y="0"/>
                <wp:positionH relativeFrom="column">
                  <wp:posOffset>1462405</wp:posOffset>
                </wp:positionH>
                <wp:positionV relativeFrom="paragraph">
                  <wp:posOffset>-537854</wp:posOffset>
                </wp:positionV>
                <wp:extent cx="0" cy="589915"/>
                <wp:effectExtent l="0" t="0" r="19050" b="19685"/>
                <wp:wrapNone/>
                <wp:docPr id="150" name="Straight Connector 150"/>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AB7AF0E" id="Straight Connector 150"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15.15pt,-42.35pt" to="115.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7yP2gEAAKMDAAAOAAAAZHJzL2Uyb0RvYy54bWysU8uO2zAMvBfoPwi6N3aCukiMOAs0QXrp&#10;I8Bu987oYQvQC5IaJ39fSvYG2/ZW7EUgh+KIM6a3D1ejyUWEqJzt6HJRUyIsc1zZvqM/n44f1pTE&#10;BJaDdlZ09CYifdi9f7cdfStWbnCai0CQxMZ29B0dUvJtVUU2CANx4bywWJQuGEiYhr7iAUZkN7pa&#10;1fWnanSB++CYiBHRw1Sku8IvpWDph5RRJKI7irOlcoZynvNZ7bbQ9gH8oNg8BvzHFAaUxUfvVAdI&#10;QH4F9Q+VUSy46GRaMGcqJ6ViomhANcv6LzWPA3hRtKA50d9tim9Hy75fToEojt+uQX8sGPxIjymA&#10;6odE9s5atNAFkqvo1ehjiy17ewpzFv0pZOFXGQyRWvlnpCpWoDhyLU7f7k6LayJsAhmizXqzWTaZ&#10;uJoYMpMPMX0RzpAcdFQrmz2AFi5fY5quvlzJsHVHpTXi0GpLxo5umlVDCQPcJqkhYWg86ou2pwR0&#10;j2vKUiiM0WnFc3dujqE/73UgF8BV+XhcLz8fpksDcDGhm6au55WJkL45PsHL+gVHFTNNUfQHf575&#10;AHGYekppFq5tfl+UbZ0lZp8nZ3N0dvxWDK9yhptQ2Oetzav2Osf49b+1+w0AAP//AwBQSwMEFAAG&#10;AAgAAAAhAFiC6yXdAAAACQEAAA8AAABkcnMvZG93bnJldi54bWxMj8FOwzAMhu9IvENkJG5bSoeg&#10;KnWnCqkXQEIULruljWnKGqdqsq17e4I4wNH2p9/fX2wXO4ojzX5wjHCzTkAQd04P3CN8vNerDIQP&#10;irUaHRPCmTxsy8uLQuXanfiNjk3oRQxhnysEE8KUS+k7Q1b5tZuI4+3TzVaFOM691LM6xXA7yjRJ&#10;7qRVA8cPRk30aKjbNweLULeDea5c3b+c7Rc1+2pXvT7tEK+vluoBRKAl/MHwox/VoYxOrTuw9mJE&#10;SDfJJqIIq+z2HkQkfjctQpaCLAv5v0H5DQAA//8DAFBLAQItABQABgAIAAAAIQC2gziS/gAAAOEB&#10;AAATAAAAAAAAAAAAAAAAAAAAAABbQ29udGVudF9UeXBlc10ueG1sUEsBAi0AFAAGAAgAAAAhADj9&#10;If/WAAAAlAEAAAsAAAAAAAAAAAAAAAAALwEAAF9yZWxzLy5yZWxzUEsBAi0AFAAGAAgAAAAhAI9z&#10;vI/aAQAAowMAAA4AAAAAAAAAAAAAAAAALgIAAGRycy9lMm9Eb2MueG1sUEsBAi0AFAAGAAgAAAAh&#10;AFiC6yXdAAAACQEAAA8AAAAAAAAAAAAAAAAANAQAAGRycy9kb3ducmV2LnhtbFBLBQYAAAAABAAE&#10;APMAAAA+BQAAAAA=&#10;" strokecolor="#4a7ebb"/>
            </w:pict>
          </mc:Fallback>
        </mc:AlternateContent>
      </w:r>
      <w:r w:rsidRPr="00B90B77">
        <w:rPr>
          <w:noProof/>
          <w:lang w:eastAsia="en-GB"/>
        </w:rPr>
        <mc:AlternateContent>
          <mc:Choice Requires="wps">
            <w:drawing>
              <wp:anchor distT="0" distB="0" distL="114300" distR="114300" simplePos="0" relativeHeight="251707392" behindDoc="0" locked="0" layoutInCell="1" allowOverlap="1" wp14:anchorId="7C819EDD" wp14:editId="13B88517">
                <wp:simplePos x="0" y="0"/>
                <wp:positionH relativeFrom="column">
                  <wp:posOffset>1461770</wp:posOffset>
                </wp:positionH>
                <wp:positionV relativeFrom="paragraph">
                  <wp:posOffset>-537854</wp:posOffset>
                </wp:positionV>
                <wp:extent cx="101600" cy="0"/>
                <wp:effectExtent l="0" t="0" r="12700" b="19050"/>
                <wp:wrapNone/>
                <wp:docPr id="151" name="Straight Connector 151"/>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D19DD25" id="Straight Connector 151"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1pt,-42.35pt" to="123.1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DN1QEAAJkDAAAOAAAAZHJzL2Uyb0RvYy54bWysU8uO2zAMvBfoPwi6N7aDZrFrxFmgCdJL&#10;HwG2/QBGkm0BeoFS4+TvS8lJum1vRS+ySIpDzpBeP5+tYSeFUXvX8WZRc6ac8FK7oePfv+3fPXIW&#10;EzgJxjvV8YuK/Hnz9s16Cq1a+tEbqZARiIvtFDo+phTaqopiVBbiwgflKNh7tJDIxKGSCBOhW1Mt&#10;6/qhmjzKgF6oGMm7m4N8U/D7Xon0te+jSsx0nHpL5cRyHvNZbdbQDghh1OLaBvxDFxa0o6J3qB0k&#10;YD9Q/wVltUAffZ8WwtvK970WqnAgNk39B5uXEYIqXEicGO4yxf8HK76cDsi0pNmtGs4cWBrSS0LQ&#10;w5jY1jtHEnpkOUpaTSG2lLJ1B7xaMRwwEz/3aPOXKLFz0fdy11edExPkbOrmoaYpiFuo+pUXMKaP&#10;yluWLx032mXm0MLpU0xUi57enmS383ttTJmecWzq+NNquSJkoB3qDSS62kCsohs4AzPQcoqEBTF6&#10;o2XOzjgRh+PWIDsBLcj7/WPzYTc/GkGq2fu0qqnpUipC+uzl7G7qm59au8KUNn/Dzz3vII5zTgll&#10;KEoxLtdXZUevFLO6s575dvTyUmSuskXzL2nXXc0L9tqm++s/avMTAAD//wMAUEsDBBQABgAIAAAA&#10;IQCFKCjo4AAAAAsBAAAPAAAAZHJzL2Rvd25yZXYueG1sTI/BSsNAEIbvgu+wjOCt3RhrG2I2RQst&#10;XgRtpedtdsxGs7Mhu21jnt4RBD3OPx//fFMsB9eKE/ah8aTgZpqAQKq8aahW8LZbTzIQIWoyuvWE&#10;Cr4wwLK8vCh0bvyZXvG0jbXgEgq5VmBj7HIpQ2XR6TD1HRLv3n3vdOSxr6Xp9ZnLXSvTJJlLpxvi&#10;C1Z3uLJYfW6PTsFostXLk92Mz4/7xXhXh916s/9Q6vpqeLgHEXGIfzD86LM6lOx08EcyQbQK0tsk&#10;ZVTBJJstQDCRzuacHH4TWRby/w/lNwAAAP//AwBQSwECLQAUAAYACAAAACEAtoM4kv4AAADhAQAA&#10;EwAAAAAAAAAAAAAAAAAAAAAAW0NvbnRlbnRfVHlwZXNdLnhtbFBLAQItABQABgAIAAAAIQA4/SH/&#10;1gAAAJQBAAALAAAAAAAAAAAAAAAAAC8BAABfcmVscy8ucmVsc1BLAQItABQABgAIAAAAIQA9/hDN&#10;1QEAAJkDAAAOAAAAAAAAAAAAAAAAAC4CAABkcnMvZTJvRG9jLnhtbFBLAQItABQABgAIAAAAIQCF&#10;KCjo4AAAAAsBAAAPAAAAAAAAAAAAAAAAAC8EAABkcnMvZG93bnJldi54bWxQSwUGAAAAAAQABADz&#10;AAAAPAUAAAAA&#10;" strokecolor="#4a7ebb"/>
            </w:pict>
          </mc:Fallback>
        </mc:AlternateContent>
      </w:r>
      <w:r w:rsidRPr="00B90B77">
        <w:rPr>
          <w:noProof/>
          <w:lang w:eastAsia="en-GB"/>
        </w:rPr>
        <mc:AlternateContent>
          <mc:Choice Requires="wps">
            <w:drawing>
              <wp:anchor distT="0" distB="0" distL="114300" distR="114300" simplePos="0" relativeHeight="251708416" behindDoc="0" locked="0" layoutInCell="1" allowOverlap="1" wp14:anchorId="28D68020" wp14:editId="47FE0B04">
                <wp:simplePos x="0" y="0"/>
                <wp:positionH relativeFrom="column">
                  <wp:posOffset>1563370</wp:posOffset>
                </wp:positionH>
                <wp:positionV relativeFrom="paragraph">
                  <wp:posOffset>-537854</wp:posOffset>
                </wp:positionV>
                <wp:extent cx="101600" cy="0"/>
                <wp:effectExtent l="0" t="0" r="12700" b="19050"/>
                <wp:wrapNone/>
                <wp:docPr id="152" name="Straight Connector 152"/>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F298445" id="Straight Connector 152"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1pt,-42.35pt" to="131.1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AQ1gEAAJkDAAAOAAAAZHJzL2Uyb0RvYy54bWysU8uO2zAMvBfoPwi6N7aDZrFrxFmgCdJL&#10;HwG2/QBGkm0BeoFS4+TvS8lJum1vRS+ySIpDzpBeP5+tYSeFUXvX8WZRc6ac8FK7oePfv+3fPXIW&#10;EzgJxjvV8YuK/Hnz9s16Cq1a+tEbqZARiIvtFDo+phTaqopiVBbiwgflKNh7tJDIxKGSCBOhW1Mt&#10;6/qhmjzKgF6oGMm7m4N8U/D7Xon0te+jSsx0nHpL5cRyHvNZbdbQDghh1OLaBvxDFxa0o6J3qB0k&#10;YD9Q/wVltUAffZ8WwtvK970WqnAgNk39B5uXEYIqXEicGO4yxf8HK76cDsi0pNmtlpw5sDSkl4Sg&#10;hzGxrXeOJPTIcpS0mkJsKWXrDni1YjhgJn7u0eYvUWLnou/lrq86JybI2dTNQ01TELdQ9SsvYEwf&#10;lbcsXzputMvMoYXTp5ioFj29Pclu5/famDI949jU8afVckXIQDvUG0h0tYFYRTdwBmag5RQJC2L0&#10;RsucnXEiDsetQXYCWpD3+8fmw25+NIJUs/dpVVPTpVSE9NnL2d3UNz+1doUpbf6Gn3veQRznnBLK&#10;UJRiXK6vyo5eKWZ1Zz3z7ejlpchcZYvmX9Kuu5oX7LVN99d/1OYnAAAA//8DAFBLAwQUAAYACAAA&#10;ACEATzf12+AAAAALAQAADwAAAGRycy9kb3ducmV2LnhtbEyPUUvDMBDH3wW/QzjBty01zK7UpkMH&#10;G74IbpM9Z82t6Wwupcm22k9vBEEf738//ve7YjHYll2w940jCQ/TBBhS5XRDtYSP3WqSAfNBkVat&#10;I5TwhR4W5e1NoXLtrrTByzbULJaQz5UEE0KXc+4rg1b5qeuQ4u7oeqtCHPua615dY7ltuUiSlFvV&#10;ULxgVIdLg9Xn9mwljDpbvr+a9fj2sp+Pj7Xfrdb7k5T3d8PzE7CAQ/iD4Uc/qkMZnQ7uTNqzVoKY&#10;pSKiEibZbA4sEiIVMTn8Jrws+P8fym8AAAD//wMAUEsBAi0AFAAGAAgAAAAhALaDOJL+AAAA4QEA&#10;ABMAAAAAAAAAAAAAAAAAAAAAAFtDb250ZW50X1R5cGVzXS54bWxQSwECLQAUAAYACAAAACEAOP0h&#10;/9YAAACUAQAACwAAAAAAAAAAAAAAAAAvAQAAX3JlbHMvLnJlbHNQSwECLQAUAAYACAAAACEAh4zA&#10;ENYBAACZAwAADgAAAAAAAAAAAAAAAAAuAgAAZHJzL2Uyb0RvYy54bWxQSwECLQAUAAYACAAAACEA&#10;Tzf12+AAAAALAQAADwAAAAAAAAAAAAAAAAAwBAAAZHJzL2Rvd25yZXYueG1sUEsFBgAAAAAEAAQA&#10;8wAAAD0FAAAAAA==&#10;" strokecolor="#4a7ebb"/>
            </w:pict>
          </mc:Fallback>
        </mc:AlternateContent>
      </w:r>
      <w:r w:rsidRPr="00B90B77">
        <w:rPr>
          <w:noProof/>
          <w:lang w:eastAsia="en-GB"/>
        </w:rPr>
        <mc:AlternateContent>
          <mc:Choice Requires="wps">
            <w:drawing>
              <wp:anchor distT="0" distB="0" distL="114300" distR="114300" simplePos="0" relativeHeight="251709440" behindDoc="0" locked="0" layoutInCell="1" allowOverlap="1" wp14:anchorId="77F9658D" wp14:editId="35B9CEE7">
                <wp:simplePos x="0" y="0"/>
                <wp:positionH relativeFrom="column">
                  <wp:posOffset>1664970</wp:posOffset>
                </wp:positionH>
                <wp:positionV relativeFrom="paragraph">
                  <wp:posOffset>-537854</wp:posOffset>
                </wp:positionV>
                <wp:extent cx="101600" cy="0"/>
                <wp:effectExtent l="0" t="0" r="12700" b="19050"/>
                <wp:wrapNone/>
                <wp:docPr id="153" name="Straight Connector 153"/>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F9A853E" id="Straight Connector 153"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1pt,-42.35pt" to="139.1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9b1gEAAJkDAAAOAAAAZHJzL2Uyb0RvYy54bWysU9tu2zAMfR+wfxD0vtjOlqI14hRYguxl&#10;lwDdPoCRZVuAbqC0OPn7UbKTdttb0RdZJMVDnkN6/Xg2mp0kBuVsw6tFyZm0wrXK9g3/9XP/4Z6z&#10;EMG2oJ2VDb/IwB8379+tR1/LpRucbiUyArGhHn3Dhxh9XRRBDNJAWDgvLQU7hwYimdgXLcJI6EYX&#10;y7K8K0aHrUcnZAjk3U1Bvsn4XSdF/NF1QUamG069xXxiPo/pLDZrqHsEPygxtwGv6MKAslT0BrWD&#10;COw3qv+gjBLoguviQjhTuK5TQmYOxKYq/2HzNICXmQuJE/xNpvB2sOL76YBMtTS71UfOLBga0lNE&#10;UP0Q2dZZSxI6ZClKWo0+1JSytQecreAPmIifOzTpS5TYOet7uekrz5EJclZldVfSFMQ1VDzneQzx&#10;i3SGpUvDtbKJOdRw+hoi1aKn1yfJbd1eaZ2npy0bG/6wWq4IGWiHOg2RrsYTq2B7zkD3tJwiYkYM&#10;Tqs2ZSecgP1xq5GdgBbk0/6++rybHg3Qysn7sCqp6VwqQPzm2sldlVc/tTbD5Db/wk897yAMU04O&#10;JShK0TbVl3lHZ4pJ3UnPdDu69pJlLpJF889p866mBXtp0/3lH7X5AwAA//8DAFBLAwQUAAYACAAA&#10;ACEAwFGwit8AAAALAQAADwAAAGRycy9kb3ducmV2LnhtbEyPwUrDQBCG74LvsIzgrd0YtAkxm6KF&#10;Fi+CttLzNjtmo9nZkN22MU/vCIIe55+Pf74pl6PrxAmH0HpScDNPQCDV3rTUKHjbrWc5iBA1Gd15&#10;QgVfGGBZXV6UujD+TK942sZGcAmFQiuwMfaFlKG26HSY+x6Jd+9+cDryODTSDPrM5a6TaZIspNMt&#10;8QWre1xZrD+3R6dgMvnq5clupufHfTbdNWG33uw/lLq+Gh/uQUQc4x8MP/qsDhU7HfyRTBCdgnSR&#10;powqmOW3GQgm0izn5PCbyKqU/3+ovgEAAP//AwBQSwECLQAUAAYACAAAACEAtoM4kv4AAADhAQAA&#10;EwAAAAAAAAAAAAAAAAAAAAAAW0NvbnRlbnRfVHlwZXNdLnhtbFBLAQItABQABgAIAAAAIQA4/SH/&#10;1gAAAJQBAAALAAAAAAAAAAAAAAAAAC8BAABfcmVscy8ucmVsc1BLAQItABQABgAIAAAAIQARXY9b&#10;1gEAAJkDAAAOAAAAAAAAAAAAAAAAAC4CAABkcnMvZTJvRG9jLnhtbFBLAQItABQABgAIAAAAIQDA&#10;UbCK3wAAAAsBAAAPAAAAAAAAAAAAAAAAADAEAABkcnMvZG93bnJldi54bWxQSwUGAAAAAAQABADz&#10;AAAAPAUAAAAA&#10;" strokecolor="#4a7ebb"/>
            </w:pict>
          </mc:Fallback>
        </mc:AlternateContent>
      </w:r>
    </w:p>
    <w:p w:rsidR="00B90B77" w:rsidRPr="00B90B77" w:rsidRDefault="00B90B77" w:rsidP="00B90B77">
      <w:r w:rsidRPr="00B90B77">
        <w:rPr>
          <w:noProof/>
          <w:lang w:eastAsia="en-GB"/>
        </w:rPr>
        <mc:AlternateContent>
          <mc:Choice Requires="wps">
            <w:drawing>
              <wp:anchor distT="0" distB="0" distL="114300" distR="114300" simplePos="0" relativeHeight="251727872" behindDoc="0" locked="0" layoutInCell="1" allowOverlap="1" wp14:anchorId="34435759" wp14:editId="167ACC99">
                <wp:simplePos x="0" y="0"/>
                <wp:positionH relativeFrom="column">
                  <wp:posOffset>1800553</wp:posOffset>
                </wp:positionH>
                <wp:positionV relativeFrom="paragraph">
                  <wp:posOffset>40005</wp:posOffset>
                </wp:positionV>
                <wp:extent cx="914400" cy="27432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2</w:t>
                            </w:r>
                            <w:r w:rsidR="00FE087F">
                              <w:rPr>
                                <w:b/>
                              </w:rPr>
                              <w:t>.5</w:t>
                            </w:r>
                            <w:r>
                              <w:rPr>
                                <w:b/>
                              </w:rPr>
                              <w:t>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35759" id="Text Box 186" o:spid="_x0000_s1031" type="#_x0000_t202" style="position:absolute;left:0;text-align:left;margin-left:141.8pt;margin-top:3.15pt;width:1in;height:21.6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rZhMwIAAGcEAAAOAAAAZHJzL2Uyb0RvYy54bWysVFFv2jAQfp+0/2D5fQQo0C4iVKwV06Sq&#10;rQRTn43jQKTEZ9mGhP36fXYIRd2epr2Y832X89333TG/b+uKHZV1JemMjwZDzpSWlJd6l/Gfm9WX&#10;O86cFzoXFWmV8ZNy/H7x+dO8Maka056qXFmGJNqljcn43nuTJomTe1ULNyCjNMCCbC08rnaX5FY0&#10;yF5XyXg4nCUN2dxYkso5eB87kC9i/qJQ0r8UhVOeVRlHbT6eNp7bcCaLuUh3Vph9Kc9liH+oohal&#10;xqOXVI/CC3aw5R+p6lJaclT4gaQ6oaIopYo9oJvR8EM3670wKvYCcpy50OT+X1r5fHy1rMyh3d2M&#10;My1qiLRRrWffqGXBB4Ya41IErg1CfQsA0b3fwRkabwtbh1+0xICD69OF35BOwvl1NJkMgUhA49vJ&#10;zTjyn7x/bKzz3xXVLBgZt5AvsiqOT86jEIT2IeEtTauyqqKElWZNxmc302H84ILgi0qHWBWH4Zwm&#10;NNQVHizfbttIwbRvakv5Cb1a6ubFGbkqUdGTcP5VWAwImsDQ+xccRUV4mc4WZ3uyv/7mD/HQDShn&#10;DQYu4xobwVn1Q0PPSA3mM14m01tQw+w1sr1G9KF+IEz0CMtlZDRDvK96s7BUv2EzluFNQEJLvJxx&#10;35sPvlsCbJZUy2UMwkQa4Z/02siQOrAW2N60b8KasyQeWj5TP5gi/aBMF9tpszx4KsooW2C54xQa&#10;hgumOap53rywLtf3GPX+/7D4DQAA//8DAFBLAwQUAAYACAAAACEApdARpuEAAAAIAQAADwAAAGRy&#10;cy9kb3ducmV2LnhtbEyPzU7DMBCE70i8g7VIXBB1SCGUEKcCJFCF+BEtQj26yRJHjdeR7bTp27Oc&#10;4LajGc1+U8xH24kd+tA6UnAxSUAgVa5uqVHwuXo8n4EIUVOtO0eo4IAB5uXxUaHz2u3pA3fL2Agu&#10;oZBrBSbGPpcyVAatDhPXI7H37bzVkaVvZO31nsttJ9MkyaTVLfEHo3t8MFhtl4NVsDXPZ+/J0+v9&#10;V7Y4+LfV4Nb+Za3U6cl4dwsi4hj/wvCLz+hQMtPGDVQH0SlIZ9OMowqyKQj2L9Nr1hs+bq5AloX8&#10;P6D8AQAA//8DAFBLAQItABQABgAIAAAAIQC2gziS/gAAAOEBAAATAAAAAAAAAAAAAAAAAAAAAABb&#10;Q29udGVudF9UeXBlc10ueG1sUEsBAi0AFAAGAAgAAAAhADj9If/WAAAAlAEAAAsAAAAAAAAAAAAA&#10;AAAALwEAAF9yZWxzLy5yZWxzUEsBAi0AFAAGAAgAAAAhAAvutmEzAgAAZwQAAA4AAAAAAAAAAAAA&#10;AAAALgIAAGRycy9lMm9Eb2MueG1sUEsBAi0AFAAGAAgAAAAhAKXQEabhAAAACAEAAA8AAAAAAAAA&#10;AAAAAAAAjQQAAGRycy9kb3ducmV2LnhtbFBLBQYAAAAABAAEAPMAAACbBQAAAAA=&#10;" filled="f" stroked="f" strokeweight=".5pt">
                <v:textbox>
                  <w:txbxContent>
                    <w:p w:rsidR="00B90B77" w:rsidRPr="00237B6F" w:rsidRDefault="00B90B77" w:rsidP="00B90B77">
                      <w:pPr>
                        <w:spacing w:before="0" w:after="0" w:line="240" w:lineRule="auto"/>
                        <w:jc w:val="center"/>
                        <w:rPr>
                          <w:b/>
                        </w:rPr>
                      </w:pPr>
                      <w:r>
                        <w:rPr>
                          <w:b/>
                        </w:rPr>
                        <w:t>2</w:t>
                      </w:r>
                      <w:r w:rsidR="00FE087F">
                        <w:rPr>
                          <w:b/>
                        </w:rPr>
                        <w:t>.5</w:t>
                      </w:r>
                      <w:r>
                        <w:rPr>
                          <w:b/>
                        </w:rPr>
                        <w:t>ms</w:t>
                      </w:r>
                    </w:p>
                  </w:txbxContent>
                </v:textbox>
              </v:shape>
            </w:pict>
          </mc:Fallback>
        </mc:AlternateContent>
      </w:r>
      <w:r w:rsidRPr="00B90B77">
        <w:rPr>
          <w:noProof/>
          <w:lang w:eastAsia="en-GB"/>
        </w:rPr>
        <mc:AlternateContent>
          <mc:Choice Requires="wps">
            <w:drawing>
              <wp:anchor distT="0" distB="0" distL="114300" distR="114300" simplePos="0" relativeHeight="251718656" behindDoc="0" locked="0" layoutInCell="1" allowOverlap="1" wp14:anchorId="0007C634" wp14:editId="454B6A58">
                <wp:simplePos x="0" y="0"/>
                <wp:positionH relativeFrom="column">
                  <wp:posOffset>3090563</wp:posOffset>
                </wp:positionH>
                <wp:positionV relativeFrom="paragraph">
                  <wp:posOffset>181733</wp:posOffset>
                </wp:positionV>
                <wp:extent cx="0" cy="589915"/>
                <wp:effectExtent l="0" t="0" r="19050" b="19685"/>
                <wp:wrapNone/>
                <wp:docPr id="163" name="Straight Connector 163"/>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7A8EACA" id="Straight Connector 163"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43.35pt,14.3pt" to="243.3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PC2wEAAKMDAAAOAAAAZHJzL2Uyb0RvYy54bWysU8uO2zAMvBfoPwi6N7bTZpEYcRZogvTS&#10;R4Bte2f0sAXoBUmNk78vJXuD3fZW9CKQQ3HEGdPbx6vR5CJCVM52tFnUlAjLHFe27+iP78d3a0pi&#10;AstBOys6ehORPu7evtmOvhVLNzjNRSBIYmM7+o4OKfm2qiIbhIG4cF5YLEoXDCRMQ1/xACOyG10t&#10;6/qhGl3gPjgmYkT0MBXprvBLKVj6JmUUieiO4mypnKGc53xWuy20fQA/KDaPAf8whQFl8dE71QES&#10;kF9B/UVlFAsuOpkWzJnKSamYKBpQTVP/oeZpAC+KFjQn+rtN8f/Rsq+XUyCK47d7eE+JBYMf6SkF&#10;UP2QyN5Zixa6QHIVvRp9bLFlb09hzqI/hSz8KoMhUiv/E6mKFSiOXIvTt7vT4poIm0CG6Gq92TSr&#10;TFxNDJnJh5g+CWdIDjqqlc0eQAuXzzFNV5+vZNi6o9IacWi1JWNHN6vlihIGuE1SQ8LQeNQXbU8J&#10;6B7XlKVQGKPTiufu3BxDf97rQC6Aq/LhuG4+HqZLA3AxoZtVXc8rEyF9cXyCm/oZRxUzTVH0ij/P&#10;fIA4TD2lNAvXNr8vyrbOErPPk7M5Ojt+K4ZXOcNNKOzz1uZVe5lj/PLf2v0GAAD//wMAUEsDBBQA&#10;BgAIAAAAIQDgBtB+3gAAAAoBAAAPAAAAZHJzL2Rvd25yZXYueG1sTI/BToNAEIbvJr7DZpp4s0uJ&#10;IkGWhphwURMjeultYUegZWcJu23p2zvGgx5n5ss/359vFzuKE85+cKRgs45AILXODNQp+PyoblMQ&#10;PmgyenSECi7oYVtcX+U6M+5M73iqQyc4hHymFfQhTJmUvu3Rar92ExLfvtxsdeBx7qSZ9ZnD7Sjj&#10;KEqk1QPxh15P+NRje6iPVkHVDP1L6aru9WL3WB/KXfn2vFPqZrWUjyACLuEPhh99VoeCnRp3JOPF&#10;qOAuTR4YVRCnCQgGfhcNk/HmHmSRy/8Vim8AAAD//wMAUEsBAi0AFAAGAAgAAAAhALaDOJL+AAAA&#10;4QEAABMAAAAAAAAAAAAAAAAAAAAAAFtDb250ZW50X1R5cGVzXS54bWxQSwECLQAUAAYACAAAACEA&#10;OP0h/9YAAACUAQAACwAAAAAAAAAAAAAAAAAvAQAAX3JlbHMvLnJlbHNQSwECLQAUAAYACAAAACEA&#10;48azwtsBAACjAwAADgAAAAAAAAAAAAAAAAAuAgAAZHJzL2Uyb0RvYy54bWxQSwECLQAUAAYACAAA&#10;ACEA4AbQft4AAAAKAQAADwAAAAAAAAAAAAAAAAA1BAAAZHJzL2Rvd25yZXYueG1sUEsFBgAAAAAE&#10;AAQA8wAAAEAFAAAAAA==&#10;" strokecolor="#4a7ebb"/>
            </w:pict>
          </mc:Fallback>
        </mc:AlternateContent>
      </w:r>
      <w:r w:rsidRPr="00B90B77">
        <w:rPr>
          <w:noProof/>
          <w:lang w:eastAsia="en-GB"/>
        </w:rPr>
        <mc:AlternateContent>
          <mc:Choice Requires="wps">
            <w:drawing>
              <wp:anchor distT="0" distB="0" distL="114300" distR="114300" simplePos="0" relativeHeight="251719680" behindDoc="0" locked="0" layoutInCell="1" allowOverlap="1" wp14:anchorId="793B874F" wp14:editId="7BC2EB44">
                <wp:simplePos x="0" y="0"/>
                <wp:positionH relativeFrom="column">
                  <wp:posOffset>3089928</wp:posOffset>
                </wp:positionH>
                <wp:positionV relativeFrom="paragraph">
                  <wp:posOffset>181733</wp:posOffset>
                </wp:positionV>
                <wp:extent cx="101600" cy="0"/>
                <wp:effectExtent l="0" t="0" r="12700" b="19050"/>
                <wp:wrapNone/>
                <wp:docPr id="164" name="Straight Connector 164"/>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0F92E48" id="Straight Connector 164"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3pt,14.3pt" to="251.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hb1gEAAJkDAAAOAAAAZHJzL2Uyb0RvYy54bWysU8uO2zAMvBfoPwi6N7aDTbBrxFmgCdJL&#10;HwF2+wGMLNsC9IKoxsnfl5KddNveil5kkRSHnCG9eb4Yzc4yoHK24dWi5Exa4Vpl+4Z/fz18eOQM&#10;I9gWtLOy4VeJ/Hn7/t1m9LVcusHpVgZGIBbr0Td8iNHXRYFikAZw4by0FOxcMBDJDH3RBhgJ3ehi&#10;WZbrYnSh9cEJiUje/RTk24zfdVLEb12HMjLdcOot5jPk85TOYruBug/gByXmNuAfujCgLBW9Q+0h&#10;AvsR1F9QRong0HVxIZwpXNcpITMHYlOVf7B5GcDLzIXEQX+XCf8frPh6PgamWprd+oEzC4aG9BID&#10;qH6IbOesJQldYClKWo0ea0rZ2WOYLfTHkIhfumDSlyixS9b3etdXXiIT5KzKal3SFMQtVPzK8wHj&#10;J+kMS5eGa2UTc6jh/Bkj1aKntyfJbd1BaZ2npy0bG/60Wq4IGWiHOg2RrsYTK7Q9Z6B7Wk4RQ0ZE&#10;p1WbshMOhv6004GdgRbk4fBYfdxPjwZo5eR9WpXUdC6FEL+4dnJX5c1Prc0wuc3f8FPPe8Bhysmh&#10;BEUp2qb6Mu/oTDGpO+mZbifXXrPMRbJo/jlt3tW0YG9tur/9o7Y/AQAA//8DAFBLAwQUAAYACAAA&#10;ACEA8y8dsN4AAAAJAQAADwAAAGRycy9kb3ducmV2LnhtbEyPzU7DMBCE70i8g7VI3KhDREMU4lRQ&#10;qRUXJNqint14iQPxOordNuTpWcQBTvs3mvm2XIyuEyccQutJwe0sAYFUe9NSo+Btt7rJQYSoyejO&#10;Eyr4wgCL6vKi1IXxZ9rgaRsbwSYUCq3AxtgXUobaotNh5nskvr37wenI49BIM+gzm7tOpkmSSadb&#10;4gSre1xarD+3R6dgMvny9dmup5en/f00b8Jutd5/KHV9NT4+gIg4xj8x/OAzOlTMdPBHMkF0Cu7y&#10;LGOpgjTnyoJ5knJz+F3IqpT/P6i+AQAA//8DAFBLAQItABQABgAIAAAAIQC2gziS/gAAAOEBAAAT&#10;AAAAAAAAAAAAAAAAAAAAAABbQ29udGVudF9UeXBlc10ueG1sUEsBAi0AFAAGAAgAAAAhADj9If/W&#10;AAAAlAEAAAsAAAAAAAAAAAAAAAAALwEAAF9yZWxzLy5yZWxzUEsBAi0AFAAGAAgAAAAhAFLleFvW&#10;AQAAmQMAAA4AAAAAAAAAAAAAAAAALgIAAGRycy9lMm9Eb2MueG1sUEsBAi0AFAAGAAgAAAAhAPMv&#10;HbD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720704" behindDoc="0" locked="0" layoutInCell="1" allowOverlap="1" wp14:anchorId="7FC87C6C" wp14:editId="495A2AA7">
                <wp:simplePos x="0" y="0"/>
                <wp:positionH relativeFrom="column">
                  <wp:posOffset>3191528</wp:posOffset>
                </wp:positionH>
                <wp:positionV relativeFrom="paragraph">
                  <wp:posOffset>181733</wp:posOffset>
                </wp:positionV>
                <wp:extent cx="101600" cy="0"/>
                <wp:effectExtent l="0" t="0" r="12700" b="19050"/>
                <wp:wrapNone/>
                <wp:docPr id="165" name="Straight Connector 165"/>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CB8BAFC" id="Straight Connector 165"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3pt,14.3pt" to="259.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cQ1gEAAJkDAAAOAAAAZHJzL2Uyb0RvYy54bWysU8uO2zAMvBfoPwi6N7aDJtg14iywCdJL&#10;HwG2/QBGlm0BeoFS4+TvS8lOdtveil5kkRSHnCG9eboYzc4Sg3K24dWi5Exa4Vpl+4b/+H748MBZ&#10;iGBb0M7Khl9l4E/b9+82o6/l0g1OtxIZgdhQj77hQ4y+LoogBmkgLJyXloKdQwORTOyLFmEkdKOL&#10;ZVmui9Fh69EJGQJ591OQbzN+10kRv3VdkJHphlNvMZ+Yz1M6i+0G6h7BD0rMbcA/dGFAWSp6h9pD&#10;BPYT1V9QRgl0wXVxIZwpXNcpITMHYlOVf7B5GcDLzIXECf4uU/h/sOLr+YhMtTS79YozC4aG9BIR&#10;VD9EtnPWkoQOWYqSVqMPNaXs7BFnK/gjJuKXDk36EiV2yfpe7/rKS2SCnFVZrUuagriFitc8jyF+&#10;ks6wdGm4VjYxhxrOn0OkWvT09iS5rTsorfP0tGVjwx9XS+pfAO1QpyHS1XhiFWzPGeiellNEzIjB&#10;adWm7IQTsD/tNLIz0IJ8PDxUz/vp0QCtnLyPq5KazqUCxC+undxVefNTazNMbvM3/NTzHsIw5eRQ&#10;gqIUbVN9mXd0ppjUnfRMt5Nrr1nmIlk0/5w272pasLc23d/+UdtfAAAA//8DAFBLAwQUAAYACAAA&#10;ACEAiZTCH90AAAAJAQAADwAAAGRycy9kb3ducmV2LnhtbEyPT0vDQBDF74LfYRnBm900kBpiNkUL&#10;LV4EbaXnbXbMRrOzIbttYz69Uzzoaf493vtNuRxdJ044hNaTgvksAYFUe9NSo+B9t77LQYSoyejO&#10;Eyr4xgDL6vqq1IXxZ3rD0zY2gk0oFFqBjbEvpAy1RafDzPdIfPvwg9ORx6GRZtBnNnedTJNkIZ1u&#10;iROs7nFlsf7aHp2CyeSr12e7mV6e9vdT1oTderP/VOr2Znx8ABFxjH9iuOAzOlTMdPBHMkF0CrIk&#10;XbBUQZpzZUE2vzSH34WsSvn/g+oHAAD//wMAUEsBAi0AFAAGAAgAAAAhALaDOJL+AAAA4QEAABMA&#10;AAAAAAAAAAAAAAAAAAAAAFtDb250ZW50X1R5cGVzXS54bWxQSwECLQAUAAYACAAAACEAOP0h/9YA&#10;AACUAQAACwAAAAAAAAAAAAAAAAAvAQAAX3JlbHMvLnJlbHNQSwECLQAUAAYACAAAACEAxDQ3ENYB&#10;AACZAwAADgAAAAAAAAAAAAAAAAAuAgAAZHJzL2Uyb0RvYy54bWxQSwECLQAUAAYACAAAACEAiZTC&#10;H90AAAAJAQAADwAAAAAAAAAAAAAAAAAwBAAAZHJzL2Rvd25yZXYueG1sUEsFBgAAAAAEAAQA8wAA&#10;ADoFAAAAAA==&#10;" strokecolor="#4a7ebb"/>
            </w:pict>
          </mc:Fallback>
        </mc:AlternateContent>
      </w:r>
      <w:r w:rsidRPr="00B90B77">
        <w:rPr>
          <w:noProof/>
          <w:lang w:eastAsia="en-GB"/>
        </w:rPr>
        <mc:AlternateContent>
          <mc:Choice Requires="wps">
            <w:drawing>
              <wp:anchor distT="0" distB="0" distL="114300" distR="114300" simplePos="0" relativeHeight="251721728" behindDoc="0" locked="0" layoutInCell="1" allowOverlap="1" wp14:anchorId="23232668" wp14:editId="1685202D">
                <wp:simplePos x="0" y="0"/>
                <wp:positionH relativeFrom="column">
                  <wp:posOffset>3293128</wp:posOffset>
                </wp:positionH>
                <wp:positionV relativeFrom="paragraph">
                  <wp:posOffset>181733</wp:posOffset>
                </wp:positionV>
                <wp:extent cx="101600" cy="0"/>
                <wp:effectExtent l="0" t="0" r="12700" b="19050"/>
                <wp:wrapNone/>
                <wp:docPr id="166" name="Straight Connector 166"/>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7AEABA0" id="Straight Connector 166"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3pt,14.3pt" to="26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N1gEAAJkDAAAOAAAAZHJzL2Uyb0RvYy54bWysU8uO2zAMvBfoPwi6N7aDJtg14iywCdJL&#10;HwG2/QBGlm0BekFU4+TvS8lOdtveil5kkRSHnCG9eboYzc4yoHK24dWi5Exa4Vpl+4b/+H748MAZ&#10;RrAtaGdlw68S+dP2/bvN6Gu5dIPTrQyMQCzWo2/4EKOviwLFIA3gwnlpKdi5YCCSGfqiDTASutHF&#10;sizXxehC64MTEpG8+ynItxm/66SI37oOZWS64dRbzGfI5ymdxXYDdR/AD0rMbcA/dGFAWSp6h9pD&#10;BPYzqL+gjBLBoeviQjhTuK5TQmYOxKYq/2DzMoCXmQuJg/4uE/4/WPH1fAxMtTS79ZozC4aG9BID&#10;qH6IbOesJQldYClKWo0ea0rZ2WOYLfTHkIhfumDSlyixS9b3etdXXiIT5KzKal3SFMQtVLzm+YDx&#10;k3SGpUvDtbKJOdRw/oyRatHT25Pktu6gtM7T05aNDX9cLVeEDLRDnYZIV+OJFdqeM9A9LaeIISOi&#10;06pN2QkHQ3/a6cDOQAvy8fBQPe+nRwO0cvI+rkpqOpdCiF9cO7mr8uan1maY3OZv+KnnPeAw5eRQ&#10;gqIUbVN9mXd0ppjUnfRMt5Nrr1nmIlk0/5w272pasLc23d/+UdtfAAAA//8DAFBLAwQUAAYACAAA&#10;ACEAsKbHLd4AAAAJAQAADwAAAGRycy9kb3ducmV2LnhtbEyPzU7DMBCE70i8g7VI3KjTQkoU4lRQ&#10;qRUXJGhRz268xIF4HcVuG/L0bMUBTvs3mvm2WAyuFUfsQ+NJwXSSgECqvGmoVvC+Xd1kIELUZHTr&#10;CRV8Y4BFeXlR6Nz4E73hcRNrwSYUcq3AxtjlUobKotNh4jskvn343unIY19L0+sTm7tWzpJkLp1u&#10;iBOs7nBpsfraHJyC0WTL12e7Hl+edvdjWoftar37VOr6anh8ABFxiH9iOOMzOpTMtPcHMkG0CtJp&#10;Nmepgtm5siC9veNm/7uQZSH/f1D+AAAA//8DAFBLAQItABQABgAIAAAAIQC2gziS/gAAAOEBAAAT&#10;AAAAAAAAAAAAAAAAAAAAAABbQ29udGVudF9UeXBlc10ueG1sUEsBAi0AFAAGAAgAAAAhADj9If/W&#10;AAAAlAEAAAsAAAAAAAAAAAAAAAAALwEAAF9yZWxzLy5yZWxzUEsBAi0AFAAGAAgAAAAhAH5G583W&#10;AQAAmQMAAA4AAAAAAAAAAAAAAAAALgIAAGRycy9lMm9Eb2MueG1sUEsBAi0AFAAGAAgAAAAhALCm&#10;xy3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722752" behindDoc="0" locked="0" layoutInCell="1" allowOverlap="1" wp14:anchorId="0C302143" wp14:editId="2D78C2AF">
                <wp:simplePos x="0" y="0"/>
                <wp:positionH relativeFrom="column">
                  <wp:posOffset>3395363</wp:posOffset>
                </wp:positionH>
                <wp:positionV relativeFrom="paragraph">
                  <wp:posOffset>181733</wp:posOffset>
                </wp:positionV>
                <wp:extent cx="101600" cy="0"/>
                <wp:effectExtent l="0" t="0" r="12700" b="19050"/>
                <wp:wrapNone/>
                <wp:docPr id="167" name="Straight Connector 167"/>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2C7B5EB" id="Straight Connector 167"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35pt,14.3pt" to="275.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iG1gEAAJkDAAAOAAAAZHJzL2Uyb0RvYy54bWysU8uO2zAMvBfoPwi6N7aDJt014izQBOml&#10;jwDbfgAjy7YAvUCpcfL3pWQnu21vRS+ySIpDzpDePF2MZmeJQTnb8GpRciatcK2yfcN/fD+8e+As&#10;RLAtaGdlw68y8Kft2zeb0ddy6QanW4mMQGyoR9/wIUZfF0UQgzQQFs5LS8HOoYFIJvZFizASutHF&#10;sizXxeiw9eiEDIG8+ynItxm/66SI37ouyMh0w6m3mE/M5ymdxXYDdY/gByXmNuAfujCgLBW9Q+0h&#10;AvuJ6i8oowS64Lq4EM4UruuUkJkDsanKP9g8D+Bl5kLiBH+XKfw/WPH1fESmWprd+gNnFgwN6Tki&#10;qH6IbOesJQkdshQlrUYfakrZ2SPOVvBHTMQvHZr0JUrskvW93vWVl8gEOauyWpc0BXELFS95HkP8&#10;JJ1h6dJwrWxiDjWcP4dItejp7UlyW3dQWufpacvGhj+ulitCBtqhTkOkq/HEKtieM9A9LaeImBGD&#10;06pN2QknYH/aaWRnoAV5f3ioPu6nRwO0cvI+rkpqOpcKEL+4dnJX5c1Prc0wuc3f8FPPewjDlJND&#10;CYpStE31Zd7RmWJSd9Iz3U6uvWaZi2TR/HPavKtpwV7bdH/9R21/AQAA//8DAFBLAwQUAAYACAAA&#10;ACEADGxr/t8AAAAJAQAADwAAAGRycy9kb3ducmV2LnhtbEyPwU7DMAyG70i8Q2Qkbixl0K0qTSeY&#10;tIkL0tjQzlljmkLjVE22lT49Rhzg6N+ffn8uFoNrxQn70HhScDtJQCBV3jRUK3jbrW4yECFqMrr1&#10;hAq+MMCivLwodG78mV7xtI214BIKuVZgY+xyKUNl0ekw8R0S795973Tksa+l6fWZy10rp0kyk043&#10;xBes7nBpsfrcHp2C0WTLzbNdjy9P+/mY1mG3Wu8/lLq+Gh4fQEQc4h8MP/qsDiU7HfyRTBCtgvTu&#10;fs6ogmk2A8FAmiYcHH4DWRby/wflNwAAAP//AwBQSwECLQAUAAYACAAAACEAtoM4kv4AAADhAQAA&#10;EwAAAAAAAAAAAAAAAAAAAAAAW0NvbnRlbnRfVHlwZXNdLnhtbFBLAQItABQABgAIAAAAIQA4/SH/&#10;1gAAAJQBAAALAAAAAAAAAAAAAAAAAC8BAABfcmVscy8ucmVsc1BLAQItABQABgAIAAAAIQDol6iG&#10;1gEAAJkDAAAOAAAAAAAAAAAAAAAAAC4CAABkcnMvZTJvRG9jLnhtbFBLAQItABQABgAIAAAAIQAM&#10;bGv+3wAAAAkBAAAPAAAAAAAAAAAAAAAAADAEAABkcnMvZG93bnJldi54bWxQSwUGAAAAAAQABADz&#10;AAAAPAUAAAAA&#10;" strokecolor="#4a7ebb"/>
            </w:pict>
          </mc:Fallback>
        </mc:AlternateContent>
      </w:r>
      <w:r w:rsidRPr="00B90B77">
        <w:rPr>
          <w:noProof/>
          <w:lang w:eastAsia="en-GB"/>
        </w:rPr>
        <mc:AlternateContent>
          <mc:Choice Requires="wps">
            <w:drawing>
              <wp:anchor distT="0" distB="0" distL="114300" distR="114300" simplePos="0" relativeHeight="251723776" behindDoc="0" locked="0" layoutInCell="1" allowOverlap="1" wp14:anchorId="0CD18806" wp14:editId="5D5BF67D">
                <wp:simplePos x="0" y="0"/>
                <wp:positionH relativeFrom="column">
                  <wp:posOffset>3498233</wp:posOffset>
                </wp:positionH>
                <wp:positionV relativeFrom="paragraph">
                  <wp:posOffset>181733</wp:posOffset>
                </wp:positionV>
                <wp:extent cx="0" cy="589915"/>
                <wp:effectExtent l="0" t="0" r="19050" b="19685"/>
                <wp:wrapNone/>
                <wp:docPr id="168" name="Straight Connector 168"/>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562CC1C" id="Straight Connector 168"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75.45pt,14.3pt" to="275.4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hs02wEAAKMDAAAOAAAAZHJzL2Uyb0RvYy54bWysU8uO2zAMvBfoPwi6N3aCZpEYcRZogvTS&#10;xwLb9s7Iki1AL4hqnPx9KdkbbNtb0YtADsUxZ0TvHq/WsIuMqL1r+XJRcyad8J12fcu/fzu923CG&#10;CVwHxjvZ8ptE/rh/+2Y3hkau/OBNJyMjEofNGFo+pBSaqkIxSAu48EE6KiofLSRKY191EUZit6Za&#10;1fVDNfrYheiFRCT0OBX5vvArJUX6qhTKxEzLabZUzljOcz6r/Q6aPkIYtJjHgH+YwoJ29NE71RES&#10;sJ9R/0VltYgevUoL4W3lldJCFg2kZln/oeZ5gCCLFjIHw90m/H+04svlKTLd0ds90FM5sPRIzymC&#10;7ofEDt45stBHlqvk1RiwoZaDe4pzhuEpZuFXFS1TRocfRFWsIHHsWpy+3Z2W18TEBApC15vtdrnO&#10;xNXEkJlCxPRResty0HKjXfYAGrh8wjRdfbmSYedP2hjCoTGOjS3frldrzgTQNikDiUIbSB+6njMw&#10;Pa2pSLEwoje6y925GWN/PpjILkCr8v60WX44TpcG6OSEbtd1Pa8MQvrsuwle1i84qZhpiqLf+PPM&#10;R8Bh6imlWbhx+fuybOssMfs8OZujs+9uxfAqZ7QJhX3e2rxqr3OKX/9b+18AAAD//wMAUEsDBBQA&#10;BgAIAAAAIQBHwRNz3gAAAAoBAAAPAAAAZHJzL2Rvd25yZXYueG1sTI/BTsMwDIbvSLxDZCRuLF2l&#10;TqM0nSqkXgAJUbjsljamKWucqsm27u0x4gBH259+f3+xW9woTjiHwZOC9SoBgdR5M1Cv4OO9vtuC&#10;CFGT0aMnVHDBALvy+qrQufFnesNTE3vBIRRyrcDGOOVShs6i02HlJyS+ffrZ6cjj3Esz6zOHu1Gm&#10;SbKRTg/EH6ye8NFid2iOTkHdDva58nX/cnFf2ByqffX6tFfq9mapHkBEXOIfDD/6rA4lO7X+SCaI&#10;UUGWJfeMKki3GxAM/C5aJtN1BrIs5P8K5TcAAAD//wMAUEsBAi0AFAAGAAgAAAAhALaDOJL+AAAA&#10;4QEAABMAAAAAAAAAAAAAAAAAAAAAAFtDb250ZW50X1R5cGVzXS54bWxQSwECLQAUAAYACAAAACEA&#10;OP0h/9YAAACUAQAACwAAAAAAAAAAAAAAAAAvAQAAX3JlbHMvLnJlbHNQSwECLQAUAAYACAAAACEA&#10;684bNNsBAACjAwAADgAAAAAAAAAAAAAAAAAuAgAAZHJzL2Uyb0RvYy54bWxQSwECLQAUAAYACAAA&#10;ACEAR8ETc94AAAAKAQAADwAAAAAAAAAAAAAAAAA1BAAAZHJzL2Rvd25yZXYueG1sUEsFBgAAAAAE&#10;AAQA8wAAAEAFAAAAAA==&#10;" strokecolor="#4a7ebb"/>
            </w:pict>
          </mc:Fallback>
        </mc:AlternateContent>
      </w:r>
      <w:r w:rsidRPr="00B90B77">
        <w:rPr>
          <w:noProof/>
          <w:lang w:eastAsia="en-GB"/>
        </w:rPr>
        <mc:AlternateContent>
          <mc:Choice Requires="wps">
            <w:drawing>
              <wp:anchor distT="0" distB="0" distL="114300" distR="114300" simplePos="0" relativeHeight="251697152" behindDoc="0" locked="0" layoutInCell="1" allowOverlap="1" wp14:anchorId="2C0C0EF9" wp14:editId="65A74012">
                <wp:simplePos x="0" y="0"/>
                <wp:positionH relativeFrom="column">
                  <wp:posOffset>1005205</wp:posOffset>
                </wp:positionH>
                <wp:positionV relativeFrom="paragraph">
                  <wp:posOffset>771525</wp:posOffset>
                </wp:positionV>
                <wp:extent cx="457200" cy="0"/>
                <wp:effectExtent l="0" t="0" r="19050" b="19050"/>
                <wp:wrapNone/>
                <wp:docPr id="141" name="Straight Connector 141"/>
                <wp:cNvGraphicFramePr/>
                <a:graphic xmlns:a="http://schemas.openxmlformats.org/drawingml/2006/main">
                  <a:graphicData uri="http://schemas.microsoft.com/office/word/2010/wordprocessingShape">
                    <wps:wsp>
                      <wps:cNvCnPr/>
                      <wps:spPr>
                        <a:xfrm>
                          <a:off x="0" y="0"/>
                          <a:ext cx="4572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BC52082" id="Straight Connector 141"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9.15pt,60.75pt" to="115.1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0O1gEAAJkDAAAOAAAAZHJzL2Uyb0RvYy54bWysU8uO2zAMvBfoPwi6N7aDpN014izQBOml&#10;jwDbfgAjy7YAvUCpcfL3pWQnu21vRS+ySIpDzpDePF2MZmeJQTnb8GpRciatcK2yfcN/fD+8e+As&#10;RLAtaGdlw68y8Kft2zeb0ddy6QanW4mMQGyoR9/wIUZfF0UQgzQQFs5LS8HOoYFIJvZFizASutHF&#10;sizfF6PD1qMTMgTy7qcg32b8rpMifuu6ICPTDafeYj4xn6d0FtsN1D2CH5SY24B/6MKAslT0DrWH&#10;COwnqr+gjBLoguviQjhTuK5TQmYOxKYq/2DzPICXmQuJE/xdpvD/YMXX8xGZaml2q4ozC4aG9BwR&#10;VD9EtnPWkoQOWYqSVqMPNaXs7BFnK/gjJuKXDk36EiV2yfpe7/rKS2SCnKv1B5oZZ+IWKl7yPIb4&#10;STrD0qXhWtnEHGo4fw6RatHT25Pktu6gtM7T05aNDX9cL9eEDLRDnYZIV+OJVbA9Z6B7Wk4RMSMG&#10;p1WbshNOwP6008jOQAuyOjxUH/fTowFaOXkf1yU1nUsFiF9cO7mr8uan1maY3OZv+KnnPYRhysmh&#10;BEUp2qb6Mu/oTDGpO+mZbifXXrPMRbJo/jlt3tW0YK9tur/+o7a/AAAA//8DAFBLAwQUAAYACAAA&#10;ACEAyfVojN4AAAALAQAADwAAAGRycy9kb3ducmV2LnhtbEyPQUvDQBCF74L/YRnBm900JRpiNkUL&#10;LV4EbaXnbXbMRrOzIbttY369Iwh6m/fm8eabcjm6TpxwCK0nBfNZAgKp9qalRsHbbn2TgwhRk9Gd&#10;J1TwhQGW1eVFqQvjz/SKp21sBJdQKLQCG2NfSBlqi06Hme+RePfuB6cjy6GRZtBnLnedTJPkVjrd&#10;El+wuseVxfpze3QKJpOvXp7sZnp+3N9NWRN2683+Q6nrq/HhHkTEMf6F4Qef0aFipoM/kgmiY53l&#10;C47ykM4zEJxIFwk7h19HVqX8/0P1DQAA//8DAFBLAQItABQABgAIAAAAIQC2gziS/gAAAOEBAAAT&#10;AAAAAAAAAAAAAAAAAAAAAABbQ29udGVudF9UeXBlc10ueG1sUEsBAi0AFAAGAAgAAAAhADj9If/W&#10;AAAAlAEAAAsAAAAAAAAAAAAAAAAALwEAAF9yZWxzLy5yZWxzUEsBAi0AFAAGAAgAAAAhAHm3vQ7W&#10;AQAAmQMAAA4AAAAAAAAAAAAAAAAALgIAAGRycy9lMm9Eb2MueG1sUEsBAi0AFAAGAAgAAAAhAMn1&#10;aIzeAAAACw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698176" behindDoc="0" locked="0" layoutInCell="1" allowOverlap="1" wp14:anchorId="5C51D5AB" wp14:editId="4A7EE6E0">
                <wp:simplePos x="0" y="0"/>
                <wp:positionH relativeFrom="column">
                  <wp:posOffset>1462405</wp:posOffset>
                </wp:positionH>
                <wp:positionV relativeFrom="paragraph">
                  <wp:posOffset>181610</wp:posOffset>
                </wp:positionV>
                <wp:extent cx="0" cy="589915"/>
                <wp:effectExtent l="0" t="0" r="19050" b="19685"/>
                <wp:wrapNone/>
                <wp:docPr id="142" name="Straight Connector 142"/>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D1014AC" id="Straight Connector 142"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15.15pt,14.3pt" to="115.1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GJ2wEAAKMDAAAOAAAAZHJzL2Uyb0RvYy54bWysU8uO2zAMvBfoPwi6N3aCTZEYcRZogvTS&#10;xwLb9s7Iki1AL4hqnPx9KdkbbNtb0YtADsURZ0zvHq/WsIuMqL1r+XJRcyad8J12fcu/fzu923CG&#10;CVwHxjvZ8ptE/rh/+2Y3hkau/OBNJyMjEofNGFo+pBSaqkIxSAu48EE6KiofLSRKY191EUZit6Za&#10;1fX7avSxC9ELiUjocSryfeFXSor0VSmUiZmW02ypnLGc53xW+x00fYQwaDGPAf8whQXt6NE71RES&#10;sJ9R/0VltYgevUoL4W3lldJCFg2kZln/oeZ5gCCLFjIHw90m/H+04svlKTLd0bd7WHHmwNJHek4R&#10;dD8kdvDOkYU+slwlr8aADbUc3FOcMwxPMQu/qmiZMjr8IKpiBYlj1+L07e60vCYmJlAQut5st8t1&#10;Jq4mhswUIqaP0luWg5Yb7bIH0MDlE6bp6suVDDt/0sYQDo1xbGz5dr1acyaAtkkZSBTaQPrQ9ZyB&#10;6WlNRYqFEb3RXe7OzRj788FEdgFalYfTZvnhOF0aoJMTul3X9bwyCOmz7yZ4Wb/gpGKmKYp+488z&#10;HwGHqaeUZuHG5fdl2dZZYvZ5cjZHZ9/diuFVzmgTCvu8tXnVXucUv/639r8AAAD//wMAUEsDBBQA&#10;BgAIAAAAIQDnv+tA3QAAAAoBAAAPAAAAZHJzL2Rvd25yZXYueG1sTI9NS8NAEIbvgv9hGcGb3TTF&#10;UmI2JQi5qCCNXnrbZMdsbHY2ZLdt+u+d4kFv8/HwzjP5dnaDOOEUek8KlosEBFLrTU+dgs+P6mED&#10;IkRNRg+eUMEFA2yL25tcZ8afaYenOnaCQyhkWoGNccykDK1Fp8PCj0i8+/KT05HbqZNm0mcOd4NM&#10;k2Qtne6JL1g94rPF9lAfnYKq6e1r6avu7eK+sT6U+/L9Za/U/d1cPoGIOMc/GK76rA4FOzX+SCaI&#10;QUG6SlaMcrFZg2Dgd9AwmS4fQRa5/P9C8QMAAP//AwBQSwECLQAUAAYACAAAACEAtoM4kv4AAADh&#10;AQAAEwAAAAAAAAAAAAAAAAAAAAAAW0NvbnRlbnRfVHlwZXNdLnhtbFBLAQItABQABgAIAAAAIQA4&#10;/SH/1gAAAJQBAAALAAAAAAAAAAAAAAAAAC8BAABfcmVscy8ucmVsc1BLAQItABQABgAIAAAAIQCu&#10;BuGJ2wEAAKMDAAAOAAAAAAAAAAAAAAAAAC4CAABkcnMvZTJvRG9jLnhtbFBLAQItABQABgAIAAAA&#10;IQDnv+tA3QAAAAoBAAAPAAAAAAAAAAAAAAAAADUEAABkcnMvZG93bnJldi54bWxQSwUGAAAAAAQA&#10;BADzAAAAPwUAAAAA&#10;" strokecolor="#4a7ebb"/>
            </w:pict>
          </mc:Fallback>
        </mc:AlternateContent>
      </w:r>
      <w:r w:rsidRPr="00B90B77">
        <w:rPr>
          <w:noProof/>
          <w:lang w:eastAsia="en-GB"/>
        </w:rPr>
        <mc:AlternateContent>
          <mc:Choice Requires="wps">
            <w:drawing>
              <wp:anchor distT="0" distB="0" distL="114300" distR="114300" simplePos="0" relativeHeight="251699200" behindDoc="0" locked="0" layoutInCell="1" allowOverlap="1" wp14:anchorId="016BEC7B" wp14:editId="245BDAA4">
                <wp:simplePos x="0" y="0"/>
                <wp:positionH relativeFrom="column">
                  <wp:posOffset>1461770</wp:posOffset>
                </wp:positionH>
                <wp:positionV relativeFrom="paragraph">
                  <wp:posOffset>181610</wp:posOffset>
                </wp:positionV>
                <wp:extent cx="101600" cy="0"/>
                <wp:effectExtent l="0" t="0" r="12700" b="19050"/>
                <wp:wrapNone/>
                <wp:docPr id="143" name="Straight Connector 143"/>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8D8DF12" id="Straight Connector 143"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1pt,14.3pt" to="123.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hC1gEAAJkDAAAOAAAAZHJzL2Uyb0RvYy54bWysU9tu2zAMfR+wfxD0vtjOmqI14hRoguxl&#10;lwDdPoCRZVuAbqC0OPn7UbKTddvb0BdZJMVDnkN6/XQ2mp0kBuVsw6tFyZm0wrXK9g3/8X3/4YGz&#10;EMG2oJ2VDb/IwJ8279+tR1/LpRucbiUyArGhHn3Dhxh9XRRBDNJAWDgvLQU7hwYimdgXLcJI6EYX&#10;y7K8L0aHrUcnZAjk3U1Bvsn4XSdF/NZ1QUamG069xXxiPo/pLDZrqHsEPygxtwH/0YUBZanoDWoH&#10;EdhPVP9AGSXQBdfFhXCmcF2nhMwciE1V/sXmZQAvMxcSJ/ibTOHtYMXX0wGZaml2dx85s2BoSC8R&#10;QfVDZFtnLUnokKUoaTX6UFPK1h5wtoI/YCJ+7tCkL1Fi56zv5aavPEcmyFmV1X1JUxDXUPE7z2OI&#10;n6QzLF0arpVNzKGG0+cQqRY9vT5Jbuv2Sus8PW3Z2PDH1XJFyEA71GmIdDWeWAXbcwa6p+UUETNi&#10;cFq1KTvhBOyPW43sBLQgd/uH6nk3PRqglZP3cVVS07lUgPjFtZO7Kq9+am2GyW3+gZ963kEYppwc&#10;SlCUom2qL/OOzhSTupOe6XZ07SXLXCSL5p/T5l1NC/bapvvrP2rzCwAA//8DAFBLAwQUAAYACAAA&#10;ACEAOSZiht4AAAAJAQAADwAAAGRycy9kb3ducmV2LnhtbEyPQU/DMAyF70j8h8hI3FhKgVKVphNM&#10;2sQFaWxo56wxTaFxqibbSn89RhzgZr/39Py5nI+uE0ccQutJwfUsAYFUe9NSo+Btu7zKQYSoyejO&#10;Eyr4wgDz6vys1IXxJ3rF4yY2gksoFFqBjbEvpAy1RafDzPdI7L37wenI69BIM+gTl7tOpkmSSadb&#10;4gtW97iwWH9uDk7BZPLF+tmuppen3f1014TtcrX7UOryYnx8ABFxjH9h+MFndKiYae8PZILoFKQ3&#10;ScpRHvIMBAfS24yF/a8gq1L+/6D6BgAA//8DAFBLAQItABQABgAIAAAAIQC2gziS/gAAAOEBAAAT&#10;AAAAAAAAAAAAAAAAAAAAAABbQ29udGVudF9UeXBlc10ueG1sUEsBAi0AFAAGAAgAAAAhADj9If/W&#10;AAAAlAEAAAsAAAAAAAAAAAAAAAAALwEAAF9yZWxzLy5yZWxzUEsBAi0AFAAGAAgAAAAhALEkqELW&#10;AQAAmQMAAA4AAAAAAAAAAAAAAAAALgIAAGRycy9lMm9Eb2MueG1sUEsBAi0AFAAGAAgAAAAhADkm&#10;Yob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700224" behindDoc="0" locked="0" layoutInCell="1" allowOverlap="1" wp14:anchorId="72DF82A5" wp14:editId="03A3DAB6">
                <wp:simplePos x="0" y="0"/>
                <wp:positionH relativeFrom="column">
                  <wp:posOffset>1563370</wp:posOffset>
                </wp:positionH>
                <wp:positionV relativeFrom="paragraph">
                  <wp:posOffset>181610</wp:posOffset>
                </wp:positionV>
                <wp:extent cx="101600" cy="0"/>
                <wp:effectExtent l="0" t="0" r="12700" b="19050"/>
                <wp:wrapNone/>
                <wp:docPr id="144" name="Straight Connector 144"/>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06238E6" id="Straight Connector 144"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1pt,14.3pt" to="131.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Zp1gEAAJkDAAAOAAAAZHJzL2Uyb0RvYy54bWysU8uO2zAMvBfoPwi6N7aDZLFrxFmgCdJL&#10;HwF2+wGMLNsC9AKlxsnfl5KddNveil5kkRSHnCG9eb4Yzc4Sg3K24dWi5Exa4Vpl+4Z/fz18eOQs&#10;RLAtaGdlw68y8Oft+3eb0ddy6QanW4mMQGyoR9/wIUZfF0UQgzQQFs5LS8HOoYFIJvZFizASutHF&#10;siwfitFh69EJGQJ591OQbzN+10kRv3VdkJHphlNvMZ+Yz1M6i+0G6h7BD0rMbcA/dGFAWSp6h9pD&#10;BPYD1V9QRgl0wXVxIZwpXNcpITMHYlOVf7B5GcDLzIXECf4uU/h/sOLr+YhMtTS71YozC4aG9BIR&#10;VD9EtnPWkoQOWYqSVqMPNaXs7BFnK/gjJuKXDk36EiV2yfpe7/rKS2SCnFVZPZQ0BXELFb/yPIb4&#10;STrD0qXhWtnEHGo4fw6RatHT25Pktu6gtM7T05aNDX9aL9eEDLRDnYZIV+OJVbA9Z6B7Wk4RMSMG&#10;p1WbshNOwP6008jOQAuyOjxWH/fTowFaOXmf1iU1nUsFiF9cO7mr8uan1maY3OZv+KnnPYRhysmh&#10;BEUp2qb6Mu/oTDGpO+mZbifXXrPMRbJo/jlt3tW0YG9tur/9o7Y/AQAA//8DAFBLAwQUAAYACAAA&#10;ACEAl1khnd4AAAAJAQAADwAAAGRycy9kb3ducmV2LnhtbEyPQU/DMAyF70j8h8hI3FhKNEpVmk5s&#10;0iYuSLChnbPGtIXGqZpsK/31GHGAm/3e0/PnYjG6TpxwCK0nDbezBARS5W1LtYa33fomAxGiIWs6&#10;T6jhCwMsysuLwuTWn+kVT9tYCy6hkBsNTYx9LmWoGnQmzHyPxN67H5yJvA61tIM5c7nrpEqSVDrT&#10;El9oTI+rBqvP7dFpmGy2enlqNtPzcn8/3dVht97sP7S+vhofH0BEHONfGH7wGR1KZjr4I9kgOg1q&#10;niqO8pClIDigUsXC4VeQZSH/f1B+AwAA//8DAFBLAQItABQABgAIAAAAIQC2gziS/gAAAOEBAAAT&#10;AAAAAAAAAAAAAAAAAAAAAABbQ29udGVudF9UeXBlc10ueG1sUEsBAi0AFAAGAAgAAAAhADj9If/W&#10;AAAAlAEAAAsAAAAAAAAAAAAAAAAALwEAAF9yZWxzLy5yZWxzUEsBAi0AFAAGAAgAAAAhABIWNmnW&#10;AQAAmQMAAA4AAAAAAAAAAAAAAAAALgIAAGRycy9lMm9Eb2MueG1sUEsBAi0AFAAGAAgAAAAhAJdZ&#10;IZ3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701248" behindDoc="0" locked="0" layoutInCell="1" allowOverlap="1" wp14:anchorId="400A1D0F" wp14:editId="5F0990FA">
                <wp:simplePos x="0" y="0"/>
                <wp:positionH relativeFrom="column">
                  <wp:posOffset>1664970</wp:posOffset>
                </wp:positionH>
                <wp:positionV relativeFrom="paragraph">
                  <wp:posOffset>181610</wp:posOffset>
                </wp:positionV>
                <wp:extent cx="101600" cy="0"/>
                <wp:effectExtent l="0" t="0" r="12700" b="19050"/>
                <wp:wrapNone/>
                <wp:docPr id="145" name="Straight Connector 145"/>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815481D" id="Straight Connector 145"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1pt,14.3pt" to="139.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ki1gEAAJkDAAAOAAAAZHJzL2Uyb0RvYy54bWysU9tu2zAMfR+wfxD0vtgOmqI14hRYguxl&#10;lwDtPoCRZVuAbhC1OPn7UbKTdtvb0BdZJMVDnkN6/XQ2mp1kQOVsw6tFyZm0wrXK9g3/+bL/9MAZ&#10;RrAtaGdlwy8S+dPm44f16Gu5dIPTrQyMQCzWo2/4EKOviwLFIA3gwnlpKdi5YCCSGfqiDTASutHF&#10;sizvi9GF1gcnJCJ5d1OQbzJ+10kRf3Qdysh0w6m3mM+Qz2M6i80a6j6AH5SY24D/6MKAslT0BrWD&#10;COxXUP9AGSWCQ9fFhXCmcF2nhMwciE1V/sXmeQAvMxcSB/1NJnw/WPH9dAhMtTS7uxVnFgwN6TkG&#10;UP0Q2dZZSxK6wFKUtBo91pSytYcwW+gPIRE/d8GkL1Fi56zv5aavPEcmyFmV1X1JUxDXUPGa5wPG&#10;L9IZli4N18om5lDD6StGqkVPr0+S27q90jpPT1s2NvxxtaT+BdAOdRoiXY0nVmh7zkD3tJwihoyI&#10;Tqs2ZSccDP1xqwM7AS3I3f6h+rybHg3Qysn7uCqp6VwKIX5z7eSuyqufWpthcpt/4Keed4DDlJND&#10;CYpStE31Zd7RmWJSd9Iz3Y6uvWSZi2TR/HPavKtpwd7adH/7R21+AwAA//8DAFBLAwQUAAYACAAA&#10;ACEAtA667N4AAAAJAQAADwAAAGRycy9kb3ducmV2LnhtbEyPQU/DMAyF70j8h8hI3FhKJbqqNJ1g&#10;0iYuSGNDO2eNaQqNUzXZVvrrMdoBbvZ7T8+fy8XoOnHCIbSeFNzPEhBItTctNQred6u7HESImozu&#10;PKGCbwywqK6vSl0Yf6Y3PG1jI7iEQqEV2Bj7QspQW3Q6zHyPxN6HH5yOvA6NNIM+c7nrZJokmXS6&#10;Jb5gdY9Li/XX9ugUTCZfbl7senp93s+nhybsVuv9p1K3N+PTI4iIY/wLwy8+o0PFTAd/JBNEpyDN&#10;0pSjPOQZCA6k85yFw0WQVSn/f1D9AAAA//8DAFBLAQItABQABgAIAAAAIQC2gziS/gAAAOEBAAAT&#10;AAAAAAAAAAAAAAAAAAAAAABbQ29udGVudF9UeXBlc10ueG1sUEsBAi0AFAAGAAgAAAAhADj9If/W&#10;AAAAlAEAAAsAAAAAAAAAAAAAAAAALwEAAF9yZWxzLy5yZWxzUEsBAi0AFAAGAAgAAAAhAITHeSLW&#10;AQAAmQMAAA4AAAAAAAAAAAAAAAAALgIAAGRycy9lMm9Eb2MueG1sUEsBAi0AFAAGAAgAAAAhALQO&#10;uuzeAAAACQEAAA8AAAAAAAAAAAAAAAAAMAQAAGRycy9kb3ducmV2LnhtbFBLBQYAAAAABAAEAPMA&#10;AAA7BQAAAAA=&#10;" strokecolor="#4a7ebb"/>
            </w:pict>
          </mc:Fallback>
        </mc:AlternateContent>
      </w:r>
      <w:r w:rsidRPr="00B90B77">
        <w:rPr>
          <w:noProof/>
          <w:lang w:eastAsia="en-GB"/>
        </w:rPr>
        <mc:AlternateContent>
          <mc:Choice Requires="wps">
            <w:drawing>
              <wp:anchor distT="0" distB="0" distL="114300" distR="114300" simplePos="0" relativeHeight="251702272" behindDoc="0" locked="0" layoutInCell="1" allowOverlap="1" wp14:anchorId="0D0BC06F" wp14:editId="16E20E3C">
                <wp:simplePos x="0" y="0"/>
                <wp:positionH relativeFrom="column">
                  <wp:posOffset>1767205</wp:posOffset>
                </wp:positionH>
                <wp:positionV relativeFrom="paragraph">
                  <wp:posOffset>181610</wp:posOffset>
                </wp:positionV>
                <wp:extent cx="101600" cy="0"/>
                <wp:effectExtent l="0" t="0" r="12700" b="19050"/>
                <wp:wrapNone/>
                <wp:docPr id="146" name="Straight Connector 146"/>
                <wp:cNvGraphicFramePr/>
                <a:graphic xmlns:a="http://schemas.openxmlformats.org/drawingml/2006/main">
                  <a:graphicData uri="http://schemas.microsoft.com/office/word/2010/wordprocessingShape">
                    <wps:wsp>
                      <wps:cNvCnPr/>
                      <wps:spPr>
                        <a:xfrm>
                          <a:off x="0" y="0"/>
                          <a:ext cx="1016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714C990" id="Straight Connector 146"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15pt,14.3pt" to="147.1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1gEAAJkDAAAOAAAAZHJzL2Uyb0RvYy54bWysU8uO2zAMvBfoPwi6N7aDTbBrxFmgCdJL&#10;HwF2+wGMLNsC9IKoxsnfl5KddNveil5kkRSHnCG9eb4Yzc4yoHK24dWi5Exa4Vpl+4Z/fz18eOQM&#10;I9gWtLOy4VeJ/Hn7/t1m9LVcusHpVgZGIBbr0Td8iNHXRYFikAZw4by0FOxcMBDJDH3RBhgJ3ehi&#10;WZbrYnSh9cEJiUje/RTk24zfdVLEb12HMjLdcOot5jPk85TOYruBug/gByXmNuAfujCgLBW9Q+0h&#10;AvsR1F9QRong0HVxIZwpXNcpITMHYlOVf7B5GcDLzIXEQX+XCf8frPh6PgamWprdw5ozC4aG9BID&#10;qH6IbOesJQldYClKWo0ea0rZ2WOYLfTHkIhfumDSlyixS9b3etdXXiIT5KzKal3SFMQtVPzK8wHj&#10;J+kMS5eGa2UTc6jh/Bkj1aKntyfJbd1BaZ2npy0bG/60Wq4IGWiHOg2RrsYTK7Q9Z6B7Wk4RQ0ZE&#10;p1WbshMOhv6004GdgRbk4fBYfdxPjwZo5eR9WpXUdC6FEL+4dnJX5c1Prc0wuc3f8FPPe8Bhysmh&#10;BEUp2qb6Mu/oTDGpO+mZbifXXrPMRbJo/jlt3tW0YG9tur/9o7Y/AQAA//8DAFBLAwQUAAYACAAA&#10;ACEA3bipY98AAAAJAQAADwAAAGRycy9kb3ducmV2LnhtbEyPQU/DMAyF70j8h8hI3FhKga2UphNM&#10;2sRlEmxo56wxTaFxqibbSn89RhzgZr/39Py5mA+uFUfsQ+NJwfUkAYFUedNQreBtu7zKQISoyejW&#10;Eyr4wgDz8vys0LnxJ3rF4ybWgkso5FqBjbHLpQyVRafDxHdI7L373unIa19L0+sTl7tWpkkylU43&#10;xBes7nBhsfrcHJyC0WSLl2e7GtdPu9l4V4ftcrX7UOryYnh8ABFxiH9h+MFndCiZae8PZIJoFaSz&#10;7IajPGRTEBxI729Z2P8Ksizk/w/KbwAAAP//AwBQSwECLQAUAAYACAAAACEAtoM4kv4AAADhAQAA&#10;EwAAAAAAAAAAAAAAAAAAAAAAW0NvbnRlbnRfVHlwZXNdLnhtbFBLAQItABQABgAIAAAAIQA4/SH/&#10;1gAAAJQBAAALAAAAAAAAAAAAAAAAAC8BAABfcmVscy8ucmVsc1BLAQItABQABgAIAAAAIQA+tan/&#10;1gEAAJkDAAAOAAAAAAAAAAAAAAAAAC4CAABkcnMvZTJvRG9jLnhtbFBLAQItABQABgAIAAAAIQDd&#10;uKlj3wAAAAkBAAAPAAAAAAAAAAAAAAAAADAEAABkcnMvZG93bnJldi54bWxQSwUGAAAAAAQABADz&#10;AAAAPAUAAAAA&#10;" strokecolor="#4a7ebb"/>
            </w:pict>
          </mc:Fallback>
        </mc:AlternateContent>
      </w:r>
      <w:r w:rsidRPr="00B90B77">
        <w:rPr>
          <w:noProof/>
          <w:lang w:eastAsia="en-GB"/>
        </w:rPr>
        <mc:AlternateContent>
          <mc:Choice Requires="wps">
            <w:drawing>
              <wp:anchor distT="0" distB="0" distL="114300" distR="114300" simplePos="0" relativeHeight="251703296" behindDoc="0" locked="0" layoutInCell="1" allowOverlap="1" wp14:anchorId="7948D834" wp14:editId="7A9B3CDF">
                <wp:simplePos x="0" y="0"/>
                <wp:positionH relativeFrom="column">
                  <wp:posOffset>1870075</wp:posOffset>
                </wp:positionH>
                <wp:positionV relativeFrom="paragraph">
                  <wp:posOffset>181610</wp:posOffset>
                </wp:positionV>
                <wp:extent cx="0" cy="589915"/>
                <wp:effectExtent l="0" t="0" r="19050" b="19685"/>
                <wp:wrapNone/>
                <wp:docPr id="147" name="Straight Connector 147"/>
                <wp:cNvGraphicFramePr/>
                <a:graphic xmlns:a="http://schemas.openxmlformats.org/drawingml/2006/main">
                  <a:graphicData uri="http://schemas.microsoft.com/office/word/2010/wordprocessingShape">
                    <wps:wsp>
                      <wps:cNvCnPr/>
                      <wps:spPr>
                        <a:xfrm flipV="1">
                          <a:off x="0" y="0"/>
                          <a:ext cx="0" cy="58991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D64E5B6" id="Straight Connector 147"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47.25pt,14.3pt" to="147.2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nO2wEAAKMDAAAOAAAAZHJzL2Uyb0RvYy54bWysU8uO2zAMvBfoPwi6N7aDTZsYcRZogvTS&#10;R4Bte2f0sAXoBUmNk78vJXuD3fZW9CKQQ3HEGdPbx6vR5CJCVM52tFnUlAjLHFe27+iP78d3a0pi&#10;AstBOys6ehORPu7evtmOvhVLNzjNRSBIYmM7+o4OKfm2qiIbhIG4cF5YLEoXDCRMQ1/xACOyG10t&#10;6/p9NbrAfXBMxIjoYSrSXeGXUrD0TcooEtEdxdlSOUM5z/msdlto+wB+UGweA/5hCgPK4qN3qgMk&#10;IL+C+ovKKBZcdDItmDOVk1IxUTSgmqb+Q83TAF4ULWhO9Heb4v+jZV8vp0AUx2/38IESCwY/0lMK&#10;oPohkb2zFi10geQqejX62GLL3p7CnEV/Cln4VQZDpFb+J1IVK1AcuRanb3enxTURNoEM0dV6s2lW&#10;mbiaGDKTDzF9Es6QHHRUK5s9gBYun2Oarj5fybB1R6U14tBqS8aOblbLFSUMcJukhoSh8agv2p4S&#10;0D2uKUuhMEanFc/duTmG/rzXgVwAV+XhuG4+HqZLA3AxoZtVXc8rEyF9cXyCm/oZRxUzTVH0ij/P&#10;fIA4TD2lNAvXNr8vyrbOErPPk7M5Ojt+K4ZXOcNNKOzz1uZVe5lj/PLf2v0GAAD//wMAUEsDBBQA&#10;BgAIAAAAIQAu35cm3gAAAAoBAAAPAAAAZHJzL2Rvd25yZXYueG1sTI9NT8MwDIbvSPyHyEjcWLqK&#10;TaM0nSqkXgAJUbjsljamKWucqsm27t9jxIHd/PHo9eN8O7tBHHEKvScFy0UCAqn1pqdOwedHdbcB&#10;EaImowdPqOCMAbbF9VWuM+NP9I7HOnaCQyhkWoGNccykDK1Fp8PCj0i8+/KT05HbqZNm0icOd4NM&#10;k2Qtne6JL1g94pPFdl8fnIKq6e1L6avu9ey+sd6Xu/LteafU7c1cPoKIOMd/GH71WR0Kdmr8gUwQ&#10;g4L04X7FKBebNQgG/gYNk+lyBbLI5eULxQ8AAAD//wMAUEsBAi0AFAAGAAgAAAAhALaDOJL+AAAA&#10;4QEAABMAAAAAAAAAAAAAAAAAAAAAAFtDb250ZW50X1R5cGVzXS54bWxQSwECLQAUAAYACAAAACEA&#10;OP0h/9YAAACUAQAACwAAAAAAAAAAAAAAAAAvAQAAX3JlbHMvLnJlbHNQSwECLQAUAAYACAAAACEA&#10;oSwJztsBAACjAwAADgAAAAAAAAAAAAAAAAAuAgAAZHJzL2Uyb0RvYy54bWxQSwECLQAUAAYACAAA&#10;ACEALt+XJt4AAAAKAQAADwAAAAAAAAAAAAAAAAA1BAAAZHJzL2Rvd25yZXYueG1sUEsFBgAAAAAE&#10;AAQA8wAAAEAFAAAAAA==&#10;" strokecolor="#4a7ebb"/>
            </w:pict>
          </mc:Fallback>
        </mc:AlternateContent>
      </w:r>
      <w:r w:rsidRPr="00B90B77">
        <w:rPr>
          <w:noProof/>
          <w:lang w:eastAsia="en-GB"/>
        </w:rPr>
        <mc:AlternateContent>
          <mc:Choice Requires="wps">
            <w:drawing>
              <wp:anchor distT="0" distB="0" distL="114300" distR="114300" simplePos="0" relativeHeight="251704320" behindDoc="0" locked="0" layoutInCell="1" allowOverlap="1" wp14:anchorId="307B2C20" wp14:editId="00589DDF">
                <wp:simplePos x="0" y="0"/>
                <wp:positionH relativeFrom="column">
                  <wp:posOffset>1870075</wp:posOffset>
                </wp:positionH>
                <wp:positionV relativeFrom="paragraph">
                  <wp:posOffset>771525</wp:posOffset>
                </wp:positionV>
                <wp:extent cx="1225550" cy="1270"/>
                <wp:effectExtent l="0" t="0" r="12700" b="36830"/>
                <wp:wrapNone/>
                <wp:docPr id="148" name="Straight Connector 148"/>
                <wp:cNvGraphicFramePr/>
                <a:graphic xmlns:a="http://schemas.openxmlformats.org/drawingml/2006/main">
                  <a:graphicData uri="http://schemas.microsoft.com/office/word/2010/wordprocessingShape">
                    <wps:wsp>
                      <wps:cNvCnPr/>
                      <wps:spPr>
                        <a:xfrm flipV="1">
                          <a:off x="0" y="0"/>
                          <a:ext cx="1225550" cy="127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CD1D4EA" id="Straight Connector 148" o:spid="_x0000_s1026" style="position:absolute;flip:y;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25pt,60.75pt" to="243.7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MKZ4QEAAKcDAAAOAAAAZHJzL2Uyb0RvYy54bWysU8lu2zAQvRfoPxC811oQtYlgOUBtOJcu&#10;BtL2PqZIiQA3kIxl/32GlGIkza3ohZiF8zjz5nF9f9aKnLgP0pqOVquSEm6Y7aUZOvr71/7TLSUh&#10;gulBWcM7euGB3m8+flhPruW1Ha3quScIYkI7uY6OMbq2KAIbuYawso4bTArrNUR0/VD0HiZE16qo&#10;y/JzMVnfO28ZDwGjuzlJNxlfCM7iTyECj0R1FHuL+fT5PKaz2KyhHTy4UbKlDfiHLjRIg49eoXYQ&#10;gTx5+Q5KS+ZtsCKumNWFFUIynmfAaaryr2keR3A8z4LkBHelKfw/WPbjdPBE9ri7G1yVAY1Leowe&#10;5DBGsrXGIIXWk5RFriYXWizZmoNfvOAOPg1+Fl4ToaT7g1CZChyOnDPTlyvT/BwJw2BV103T4EIY&#10;5qr6S15EMaMkNOdDfOBWk2R0VEmTeIAWTt9CxJfx6suVFDZ2L5XKu1SGTB29a+oGwQEVJRRENLXD&#10;GYMZKAE1oFRZ9BkxWCX7VJ1wgh+OW+XJCVAuN/vb6utuvjRCz+foXVOWi2wCxO+2n8NV+RLH1haY&#10;3OYb/NTzDsI41+RUYhVLlEnv86zYZcTE9cxuso62v2TSi+ShGnLZotwkt9c+2q//1+YZAAD//wMA&#10;UEsDBBQABgAIAAAAIQAwh/N43wAAAAsBAAAPAAAAZHJzL2Rvd25yZXYueG1sTI9BT8MwDIXvSPyH&#10;yEjcWLpqsFGaThVSL4CEKFx2SxvTlDVO1WRb9+8xXOD27Pf0/Dnfzm4QR5xC70nBcpGAQGq96alT&#10;8PFe3WxAhKjJ6METKjhjgG1xeZHrzPgTveGxjp3gEgqZVmBjHDMpQ2vR6bDwIxJ7n35yOvI4ddJM&#10;+sTlbpBpktxJp3viC1aP+Gix3dcHp6Bqevtc+qp7ObsvrPflrnx92il1fTWXDyAizvEvDD/4jA4F&#10;MzX+QCaIQUF6v7rlKBvpkgUnVps1i+Z3swZZ5PL/D8U3AAAA//8DAFBLAQItABQABgAIAAAAIQC2&#10;gziS/gAAAOEBAAATAAAAAAAAAAAAAAAAAAAAAABbQ29udGVudF9UeXBlc10ueG1sUEsBAi0AFAAG&#10;AAgAAAAhADj9If/WAAAAlAEAAAsAAAAAAAAAAAAAAAAALwEAAF9yZWxzLy5yZWxzUEsBAi0AFAAG&#10;AAgAAAAhAGkQwpnhAQAApwMAAA4AAAAAAAAAAAAAAAAALgIAAGRycy9lMm9Eb2MueG1sUEsBAi0A&#10;FAAGAAgAAAAhADCH83jfAAAACwEAAA8AAAAAAAAAAAAAAAAAOwQAAGRycy9kb3ducmV2LnhtbFBL&#10;BQYAAAAABAAEAPMAAABHBQAAAAA=&#10;" strokecolor="#4a7ebb"/>
            </w:pict>
          </mc:Fallback>
        </mc:AlternateContent>
      </w:r>
      <w:r w:rsidRPr="00B90B77">
        <w:rPr>
          <w:noProof/>
          <w:lang w:eastAsia="en-GB"/>
        </w:rPr>
        <mc:AlternateContent>
          <mc:Choice Requires="wps">
            <w:drawing>
              <wp:anchor distT="0" distB="0" distL="114300" distR="114300" simplePos="0" relativeHeight="251680768" behindDoc="0" locked="0" layoutInCell="1" allowOverlap="1" wp14:anchorId="62AD2A1C" wp14:editId="2835538F">
                <wp:simplePos x="0" y="0"/>
                <wp:positionH relativeFrom="column">
                  <wp:posOffset>106680</wp:posOffset>
                </wp:positionH>
                <wp:positionV relativeFrom="paragraph">
                  <wp:posOffset>171450</wp:posOffset>
                </wp:positionV>
                <wp:extent cx="647065" cy="647065"/>
                <wp:effectExtent l="0" t="0" r="19685" b="19685"/>
                <wp:wrapNone/>
                <wp:docPr id="112" name="Oval 112"/>
                <wp:cNvGraphicFramePr/>
                <a:graphic xmlns:a="http://schemas.openxmlformats.org/drawingml/2006/main">
                  <a:graphicData uri="http://schemas.microsoft.com/office/word/2010/wordprocessingShape">
                    <wps:wsp>
                      <wps:cNvSpPr/>
                      <wps:spPr>
                        <a:xfrm>
                          <a:off x="0" y="0"/>
                          <a:ext cx="647065" cy="64706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BC1C74" id="Oval 112" o:spid="_x0000_s1026" style="position:absolute;margin-left:8.4pt;margin-top:13.5pt;width:50.95pt;height:50.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nFaQIAANMEAAAOAAAAZHJzL2Uyb0RvYy54bWysVE1vGyEQvVfqf0Dcm11bdj5WWUduLFeV&#10;osRSUuU8ZsGLxDIUsNfpr+/AbhKr6amqD3iG+YD3eLPXN8fOsIP0QaOt+eSs5ExagY22u5r/eFp/&#10;ueQsRLANGLSy5i8y8JvF50/XvavkFFs0jfSMmthQ9a7mbYyuKoogWtlBOEMnLQUV+g4iuX5XNB56&#10;6t6ZYlqW50WPvnEehQyBdldDkC9yf6WkiA9KBRmZqTndLebV53Wb1mJxDdXOg2u1GK8B/3CLDrSl&#10;Q99arSAC23v9oVWnhceAKp4J7ApUSguZMRCaSfkHmscWnMxYiJzg3mgK/6+tuD9sPNMNvd1kypmF&#10;jh7p4QCGJZ/Y6V2oKOnRbfzoBTIT1KPyXfonEOyYGX15Y1QeIxO0eT67KM/nnAkKjTZ1Kd6LnQ/x&#10;m8SOJaPm0hjtQsIMFRzuQhyyX7PStsW1Nob2oTKW9TWfzmclPa0Ako8yEMnsHAEKdscZmB3pUkSf&#10;WwY0uknlqTr43fbWeEZgaz5bX06+roakFho57M5L+iUW6MZj+mCf9kmXW0Foh5J8xFhibDpHZhmO&#10;WBKdA4HJ2mLzQvR7HHQZnFhr6nYHIW7AkxAJFw1XfKBFGSSwOFqcteh//W0/5ZM+KMpZT8ImIn7u&#10;wUvOzHdLyrmazGZpErIzm19MyfGnke1pxO67WyR+JjTGTmQz5UfzaiqP3TPN4DKdSiGwgs4eKB+d&#10;2zgMHE2xkMtlTiP1O4h39tGJ1DzxlHh8Oj6Dd6MYIqnoHl+H4IMghtxUaXG5j6h0Vss7r/RUyaHJ&#10;yY82TnkazVM/Z71/ixa/AQAA//8DAFBLAwQUAAYACAAAACEAoRo6Gd0AAAAJAQAADwAAAGRycy9k&#10;b3ducmV2LnhtbEyPwW7CMBBE75X4B2sr9VYccoCQxkGA1EtVDkDVs2MvSUS8jmIT0r/vcmpvO5rR&#10;7JtiM7lOjDiE1pOCxTwBgWS8balW8HV+f81AhKjJ6s4TKvjBAJty9lTo3Po7HXE8xVpwCYVcK2hi&#10;7HMpg2nQ6TD3PRJ7Fz84HVkOtbSDvnO562SaJEvpdEv8odE97hs019PNKRjbQ7X7/jgeLn3s19dt&#10;+rnzxij18jxt30BEnOJfGB74jA4lM1X+RjaIjvWSyaOCdMWTHv4iW4Go+EizNciykP8XlL8AAAD/&#10;/wMAUEsBAi0AFAAGAAgAAAAhALaDOJL+AAAA4QEAABMAAAAAAAAAAAAAAAAAAAAAAFtDb250ZW50&#10;X1R5cGVzXS54bWxQSwECLQAUAAYACAAAACEAOP0h/9YAAACUAQAACwAAAAAAAAAAAAAAAAAvAQAA&#10;X3JlbHMvLnJlbHNQSwECLQAUAAYACAAAACEAFl6ZxWkCAADTBAAADgAAAAAAAAAAAAAAAAAuAgAA&#10;ZHJzL2Uyb0RvYy54bWxQSwECLQAUAAYACAAAACEAoRo6Gd0AAAAJAQAADwAAAAAAAAAAAAAAAADD&#10;BAAAZHJzL2Rvd25yZXYueG1sUEsFBgAAAAAEAAQA8wAAAM0FAAAAAA==&#10;" filled="f" strokecolor="#385d8a" strokeweight="2pt"/>
            </w:pict>
          </mc:Fallback>
        </mc:AlternateContent>
      </w:r>
    </w:p>
    <w:p w:rsidR="00B90B77" w:rsidRPr="00B90B77" w:rsidRDefault="006E1DA2" w:rsidP="00B90B77">
      <w:r>
        <w:rPr>
          <w:caps/>
          <w:noProof/>
          <w:color w:val="243F60" w:themeColor="accent1" w:themeShade="7F"/>
          <w:spacing w:val="15"/>
          <w:szCs w:val="22"/>
          <w:lang w:eastAsia="en-GB"/>
        </w:rPr>
        <mc:AlternateContent>
          <mc:Choice Requires="wpg">
            <w:drawing>
              <wp:anchor distT="0" distB="0" distL="114300" distR="114300" simplePos="0" relativeHeight="251743232" behindDoc="0" locked="0" layoutInCell="1" allowOverlap="1" wp14:anchorId="4C20E8B1" wp14:editId="258BAF09">
                <wp:simplePos x="0" y="0"/>
                <wp:positionH relativeFrom="column">
                  <wp:posOffset>291465</wp:posOffset>
                </wp:positionH>
                <wp:positionV relativeFrom="paragraph">
                  <wp:posOffset>33020</wp:posOffset>
                </wp:positionV>
                <wp:extent cx="277495" cy="277495"/>
                <wp:effectExtent l="0" t="0" r="8255" b="8255"/>
                <wp:wrapNone/>
                <wp:docPr id="62" name="Group 62"/>
                <wp:cNvGraphicFramePr/>
                <a:graphic xmlns:a="http://schemas.openxmlformats.org/drawingml/2006/main">
                  <a:graphicData uri="http://schemas.microsoft.com/office/word/2010/wordprocessingGroup">
                    <wpg:wgp>
                      <wpg:cNvGrpSpPr/>
                      <wpg:grpSpPr>
                        <a:xfrm>
                          <a:off x="0" y="0"/>
                          <a:ext cx="277495" cy="277495"/>
                          <a:chOff x="0" y="0"/>
                          <a:chExt cx="277495" cy="277495"/>
                        </a:xfrm>
                      </wpg:grpSpPr>
                      <wps:wsp>
                        <wps:cNvPr id="63" name="Straight Connector 63"/>
                        <wps:cNvCnPr/>
                        <wps:spPr>
                          <a:xfrm>
                            <a:off x="138748" y="0"/>
                            <a:ext cx="0" cy="277495"/>
                          </a:xfrm>
                          <a:prstGeom prst="line">
                            <a:avLst/>
                          </a:prstGeom>
                          <a:ln w="762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rot="5400000">
                            <a:off x="138748" y="0"/>
                            <a:ext cx="0" cy="277495"/>
                          </a:xfrm>
                          <a:prstGeom prst="line">
                            <a:avLst/>
                          </a:prstGeom>
                          <a:ln w="762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DCC87E" id="Group 62" o:spid="_x0000_s1026" style="position:absolute;margin-left:22.95pt;margin-top:2.6pt;width:21.85pt;height:21.85pt;z-index:251743232" coordsize="277495,27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QtqZgIAAJ8HAAAOAAAAZHJzL2Uyb0RvYy54bWzslc1u2zAMx+8D9g6C7ovz1SQz4vSQrr0M&#10;W9FsD6DKsi1AlgRJjZO3H0U7bpZkAdYBPS0Hx5JIivzpT2t5u6sV2QrnpdEZHQ2GlAjNTS51mdGf&#10;P+4/LSjxgemcKaNFRvfC09vVxw/LxqZibCqjcuEIBNE+bWxGqxBsmiSeV6JmfmCs0LBYGFezAENX&#10;JrljDUSvVTIeDmdJY1xuneHCe5i9axfpCuMXheDhe1F4EYjKKOQW8Onw+RyfyWrJ0tIxW0nepcHe&#10;kEXNpIZN+1B3LDDy4uRZqFpyZ7wpwoCbOjFFIbnAGqCa0fCkmgdnXizWUqZNaXtMgPaE05vD8m/b&#10;R0dkntHZmBLNajgj3JbAGOA0tkzB5sHZjX103UTZjmK9u8LV8R8qITvEuu+xil0gHCbH8/n08w0l&#10;HJa6d8TOKzibMy9efbnqlxw2TWJufSqNBQH5V0b+3xhtKmYFovex/gOjyYHRJjgmyyqQtdEaVGYc&#10;mU1aYOiw1h0tn3oAdwHVaLKYT6E7znmBTn9H1ZfMUut8eBCmJvElo0rqmCVL2farD0AVTA8mcVpp&#10;0mR0PoNWQTNvlMzvpVJxEZtMrJUjWwbtwTgXOuCpQ5QjSxgpDaEj4rYYfAt7Jdo9nkQBEoKTHrWb&#10;xOY9jTuKcDASWEe3ArLoHbvsrjl29tFVYGP/jXPvgTsbHXrnWmrjLqUddoeUi9b+QKCtOyJ4Nvke&#10;jxnRgPpiv7yDDMcL0E3bqxd0GFexUa8JkTgD8rmZDuMPy+86+N1lGWXxX1lHHfUHZeHnDm4B7KLu&#10;xorXzPEYUb7eq6tfAAAA//8DAFBLAwQUAAYACAAAACEAMpdY5t0AAAAGAQAADwAAAGRycy9kb3du&#10;cmV2LnhtbEyOzU6DQBSF9ya+w+SauLMDVRpAhqZp1FVjYmti3N0yt0DK3CHMFOjbO650eX5yzles&#10;Z9OJkQbXWlYQLyIQxJXVLdcKPg+vDykI55E1dpZJwZUcrMvbmwJzbSf+oHHvaxFG2OWooPG+z6V0&#10;VUMG3cL2xCE72cGgD3KopR5wCuOmk8soWkmDLYeHBnvaNlSd9xej4G3CafMYv4y782l7/T4k71+7&#10;mJS6v5s3zyA8zf6vDL/4AR3KwHS0F9ZOdAqekiw0FSRLECFOsxWIY7DTDGRZyP/45Q8AAAD//wMA&#10;UEsBAi0AFAAGAAgAAAAhALaDOJL+AAAA4QEAABMAAAAAAAAAAAAAAAAAAAAAAFtDb250ZW50X1R5&#10;cGVzXS54bWxQSwECLQAUAAYACAAAACEAOP0h/9YAAACUAQAACwAAAAAAAAAAAAAAAAAvAQAAX3Jl&#10;bHMvLnJlbHNQSwECLQAUAAYACAAAACEAD9kLamYCAACfBwAADgAAAAAAAAAAAAAAAAAuAgAAZHJz&#10;L2Uyb0RvYy54bWxQSwECLQAUAAYACAAAACEAMpdY5t0AAAAGAQAADwAAAAAAAAAAAAAAAADABAAA&#10;ZHJzL2Rvd25yZXYueG1sUEsFBgAAAAAEAAQA8wAAAMoFAAAAAA==&#10;">
                <v:line id="Straight Connector 63" o:spid="_x0000_s1027" style="position:absolute;visibility:visible;mso-wrap-style:square" from="138748,0" to="138748,27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bOecUAAADbAAAADwAAAGRycy9kb3ducmV2LnhtbESPT2vCQBTE74LfYXlCb7qxLSLRVWLB&#10;4q3WPwdvz+wziWbfptltTP30XUHwOMzMb5jpvDWlaKh2hWUFw0EEgji1uuBMwW677I9BOI+ssbRM&#10;Cv7IwXzW7Uwx1vbK39RsfCYChF2MCnLvq1hKl+Zk0A1sRRy8k60N+iDrTOoarwFuSvkaRSNpsOCw&#10;kGNFHzmll82vUbB9X38eeWwX++R8S2hVNT/Lw5dSL702mYDw1Ppn+NFeaQWjN7h/CT9Az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bOecUAAADbAAAADwAAAAAAAAAA&#10;AAAAAAChAgAAZHJzL2Rvd25yZXYueG1sUEsFBgAAAAAEAAQA+QAAAJMDAAAAAA==&#10;" strokecolor="#c0504d [3205]" strokeweight="6pt"/>
                <v:line id="Straight Connector 288" o:spid="_x0000_s1028" style="position:absolute;rotation:90;visibility:visible;mso-wrap-style:square" from="138748,0" to="138748,27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20fsEAAADcAAAADwAAAGRycy9kb3ducmV2LnhtbERPy4rCMBTdC/5DuMLsNPU1SDWKyDjq&#10;cqou3F2aa1NsbkqT0TpfP1kILg/nvVi1thJ3anzpWMFwkIAgzp0uuVBwOm77MxA+IGusHJOCJ3lY&#10;LbudBabaPfiH7lkoRAxhn6ICE0KdSulzQxb9wNXEkbu6xmKIsCmkbvARw20lR0nyKS2WHBsM1rQx&#10;lN+yX6vger5kp+/n7mss/eSvnOaOD2av1EevXc9BBGrDW/xy77WC0SyujW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XbR+wQAAANwAAAAPAAAAAAAAAAAAAAAA&#10;AKECAABkcnMvZG93bnJldi54bWxQSwUGAAAAAAQABAD5AAAAjwMAAAAA&#10;" strokecolor="#4579b8 [3044]" strokeweight="6pt"/>
              </v:group>
            </w:pict>
          </mc:Fallback>
        </mc:AlternateContent>
      </w:r>
      <w:r w:rsidR="00B90B77" w:rsidRPr="00B90B77">
        <w:rPr>
          <w:noProof/>
          <w:lang w:eastAsia="en-GB"/>
        </w:rPr>
        <mc:AlternateContent>
          <mc:Choice Requires="wps">
            <w:drawing>
              <wp:anchor distT="0" distB="0" distL="114300" distR="114300" simplePos="0" relativeHeight="251684864" behindDoc="0" locked="0" layoutInCell="1" allowOverlap="1" wp14:anchorId="71C74A72" wp14:editId="057FFDEA">
                <wp:simplePos x="0" y="0"/>
                <wp:positionH relativeFrom="column">
                  <wp:posOffset>756285</wp:posOffset>
                </wp:positionH>
                <wp:positionV relativeFrom="paragraph">
                  <wp:posOffset>13970</wp:posOffset>
                </wp:positionV>
                <wp:extent cx="914400" cy="27432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180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74A72" id="Text Box 118" o:spid="_x0000_s1032" type="#_x0000_t202" style="position:absolute;left:0;text-align:left;margin-left:59.55pt;margin-top:1.1pt;width:1in;height:21.6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GeMwIAAGcEAAAOAAAAZHJzL2Uyb0RvYy54bWysVFFv2jAQfp+0/2D5fQQopV1EqFgrpkmo&#10;rQRTn43jQKTEZ9mGhP36fXYIRd2epr2Y832X89333TF7aOuKHZV1JemMjwZDzpSWlJd6l/Gfm+WX&#10;e86cFzoXFWmV8ZNy/GH++dOsMaka056qXFmGJNqljcn43nuTJomTe1ULNyCjNMCCbC08rnaX5FY0&#10;yF5XyXg4nCYN2dxYkso5eJ86kM9j/qJQ0r8UhVOeVRlHbT6eNp7bcCbzmUh3Vph9Kc9liH+oohal&#10;xqOXVE/CC3aw5R+p6lJaclT4gaQ6oaIopYo9oJvR8EM3670wKvYCcpy50OT+X1r5fHy1rMyh3QhS&#10;aVFDpI1qPftGLQs+MNQYlyJwbRDqWwCI7v0OztB4W9g6/KIlBhxcny78hnQSzq+jyWQIRAIa301u&#10;xpH/5P1jY53/rqhmwci4hXyRVXFcOY9CENqHhLc0LcuqihJWmjUZn97cDuMHFwRfVDrEqjgM5zSh&#10;oa7wYPl220YKpn1TW8pP6NVSNy/OyGWJilbC+VdhMSBoAkPvX3AUFeFlOluc7cn++ps/xEM3oJw1&#10;GLiMa2wEZ9UPDT0jNZjPeJnc3oEaZq+R7TWiD/UjYaJHWC4joxnifdWbhaX6DZuxCG8CElri5Yz7&#10;3nz03RJgs6RaLGIQJtIIv9JrI0PqwFpge9O+CWvOknho+Uz9YIr0gzJdbKfN4uCpKKNsgeWOU2gY&#10;LpjmqOZ588K6XN9j1Pv/w/w3AAAA//8DAFBLAwQUAAYACAAAACEARNOIvOAAAAAIAQAADwAAAGRy&#10;cy9kb3ducmV2LnhtbEyPXUvDQBBF3wX/wzKCL2I3iTVozKaooIj4ga1IH7fZMQnNzobdTZv+e8cn&#10;fTzcy50z5WKyvdihD50jBeksAYFUO9NRo+Bz9XB+BSJETUb3jlDBAQMsquOjUhfG7ekDd8vYCB6h&#10;UGgFbYxDIWWoW7Q6zNyAxNm381ZHRt9I4/Wex20vsyTJpdUd8YVWD3jfYr1djlbBtn0+e08eX+++&#10;8qeDf1uNbu1f1kqdnky3NyAiTvGvDL/6rA4VO23cSCaInjm9TrmqIMtAcJ7lF8wbBfPLOciqlP8f&#10;qH4AAAD//wMAUEsBAi0AFAAGAAgAAAAhALaDOJL+AAAA4QEAABMAAAAAAAAAAAAAAAAAAAAAAFtD&#10;b250ZW50X1R5cGVzXS54bWxQSwECLQAUAAYACAAAACEAOP0h/9YAAACUAQAACwAAAAAAAAAAAAAA&#10;AAAvAQAAX3JlbHMvLnJlbHNQSwECLQAUAAYACAAAACEAiwWRnjMCAABnBAAADgAAAAAAAAAAAAAA&#10;AAAuAgAAZHJzL2Uyb0RvYy54bWxQSwECLQAUAAYACAAAACEARNOIvOAAAAAIAQAADwAAAAAAAAAA&#10;AAAAAACNBAAAZHJzL2Rvd25yZXYueG1sUEsFBgAAAAAEAAQA8wAAAJoFAAAAAA==&#10;" filled="f" stroked="f" strokeweight=".5pt">
                <v:textbox>
                  <w:txbxContent>
                    <w:p w:rsidR="00B90B77" w:rsidRPr="00237B6F" w:rsidRDefault="00B90B77" w:rsidP="00B90B77">
                      <w:pPr>
                        <w:spacing w:before="0" w:after="0" w:line="240" w:lineRule="auto"/>
                        <w:jc w:val="center"/>
                        <w:rPr>
                          <w:b/>
                        </w:rPr>
                      </w:pPr>
                      <w:r>
                        <w:rPr>
                          <w:b/>
                        </w:rPr>
                        <w:t>180</w:t>
                      </w:r>
                    </w:p>
                  </w:txbxContent>
                </v:textbox>
              </v:shape>
            </w:pict>
          </mc:Fallback>
        </mc:AlternateContent>
      </w:r>
      <w:r w:rsidR="00B90B77" w:rsidRPr="00B90B77">
        <w:rPr>
          <w:noProof/>
          <w:lang w:eastAsia="en-GB"/>
        </w:rPr>
        <mc:AlternateContent>
          <mc:Choice Requires="wps">
            <w:drawing>
              <wp:anchor distT="0" distB="0" distL="114300" distR="114300" simplePos="0" relativeHeight="251681792" behindDoc="0" locked="0" layoutInCell="1" allowOverlap="1" wp14:anchorId="1A3CAF49" wp14:editId="251D3C9E">
                <wp:simplePos x="0" y="0"/>
                <wp:positionH relativeFrom="column">
                  <wp:posOffset>425155</wp:posOffset>
                </wp:positionH>
                <wp:positionV relativeFrom="paragraph">
                  <wp:posOffset>172666</wp:posOffset>
                </wp:positionV>
                <wp:extent cx="320040" cy="0"/>
                <wp:effectExtent l="0" t="76200" r="22860" b="95250"/>
                <wp:wrapNone/>
                <wp:docPr id="113" name="Straight Connector 113"/>
                <wp:cNvGraphicFramePr/>
                <a:graphic xmlns:a="http://schemas.openxmlformats.org/drawingml/2006/main">
                  <a:graphicData uri="http://schemas.microsoft.com/office/word/2010/wordprocessingShape">
                    <wps:wsp>
                      <wps:cNvCnPr/>
                      <wps:spPr>
                        <a:xfrm flipH="1">
                          <a:off x="0" y="0"/>
                          <a:ext cx="320040" cy="0"/>
                        </a:xfrm>
                        <a:prstGeom prst="line">
                          <a:avLst/>
                        </a:prstGeom>
                        <a:noFill/>
                        <a:ln w="9525" cap="flat" cmpd="sng" algn="ctr">
                          <a:solidFill>
                            <a:srgbClr val="4F81BD">
                              <a:shade val="95000"/>
                              <a:satMod val="105000"/>
                            </a:srgbClr>
                          </a:solidFill>
                          <a:prstDash val="solid"/>
                          <a:headEnd type="triangle"/>
                          <a:tailEnd type="none"/>
                        </a:ln>
                        <a:effectLst/>
                      </wps:spPr>
                      <wps:bodyPr/>
                    </wps:wsp>
                  </a:graphicData>
                </a:graphic>
                <wp14:sizeRelH relativeFrom="margin">
                  <wp14:pctWidth>0</wp14:pctWidth>
                </wp14:sizeRelH>
              </wp:anchor>
            </w:drawing>
          </mc:Choice>
          <mc:Fallback>
            <w:pict>
              <v:line w14:anchorId="016667B0" id="Straight Connector 113" o:spid="_x0000_s1026" style="position:absolute;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13.6pt" to="58.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yX9gEAANcDAAAOAAAAZHJzL2Uyb0RvYy54bWysU9uO0zAQfUfiHyy/0yTdLdqNmq5ES+GB&#10;S6WFD5j6kljyTbZp2r9n7KRlgTfEizUXz/HMmeP109lochIhKmc72ixqSoRljivbd/T7t/2bB0pi&#10;AstBOys6ehGRPm1ev1qPvhVLNzjNRSAIYmM7+o4OKfm2qiIbhIG4cF5YTEoXDCR0Q1/xACOiG10t&#10;6/ptNbrAfXBMxIjR3ZSkm4IvpWDpq5RRJKI7ir2lcoZyHvNZbdbQ9gH8oNjcBvxDFwaUxUdvUDtI&#10;QH4E9ReUUSy46GRaMGcqJ6ViosyA0zT1H9M8D+BFmQXJif5GU/x/sOzL6RCI4ri75o4SCwaX9JwC&#10;qH5IZOusRQpdIDmLXI0+tliytYcwe9EfQh78LIMhUiv/EaEKFTgcORemLzemxTkRhsE73N097oNd&#10;U9WEkJF8iOmDcIZko6Na2cwBtHD6FBO+ilevV3LYur3SuuxRWzJ29HG1XCEyoJqkhoSm8ThftD0l&#10;oHuUKUuhIEanFc/VGSeG/rjVgZwApXK/f2je7aZLA3AxRR9XdT1LJkL67PgUbuprHFubYUqbv+Hn&#10;nncQh6mmpCb1DQL4e8tJunjkPgUFttdiyiVQ+lfO4hfKcXxG29yzKAqfacm7mbaRraPjl7KkKnuo&#10;nlI2Kz3L86WP9sv/uPkJAAD//wMAUEsDBBQABgAIAAAAIQBdkem23wAAAAgBAAAPAAAAZHJzL2Rv&#10;d25yZXYueG1sTI/NTsMwEITvSLyDtUhcEHUaUBOFOFWFxAEQSJT+cHTjJY6I11HstuHt2YoDHHdn&#10;NPNNOR9dJw44hNaTgukkAYFUe9NSo2D1/nCdgwhRk9GdJ1TwjQHm1flZqQvjj/SGh2VsBIdQKLQC&#10;G2NfSBlqi06Hie+RWPv0g9ORz6GRZtBHDnedTJNkJp1uiRus7vHeYv213DvufXZPeb/JX9aLuG4e&#10;b7ZXG/vxqtTlxbi4AxFxjH9mOOEzOlTMtPN7MkF0CmYZT4kK0iwFcdKn2S2I3e9DVqX8P6D6AQAA&#10;//8DAFBLAQItABQABgAIAAAAIQC2gziS/gAAAOEBAAATAAAAAAAAAAAAAAAAAAAAAABbQ29udGVu&#10;dF9UeXBlc10ueG1sUEsBAi0AFAAGAAgAAAAhADj9If/WAAAAlAEAAAsAAAAAAAAAAAAAAAAALwEA&#10;AF9yZWxzLy5yZWxzUEsBAi0AFAAGAAgAAAAhAFCVXJf2AQAA1wMAAA4AAAAAAAAAAAAAAAAALgIA&#10;AGRycy9lMm9Eb2MueG1sUEsBAi0AFAAGAAgAAAAhAF2R6bbfAAAACAEAAA8AAAAAAAAAAAAAAAAA&#10;UAQAAGRycy9kb3ducmV2LnhtbFBLBQYAAAAABAAEAPMAAABcBQAAAAA=&#10;" strokecolor="#4a7ebb">
                <v:stroke startarrow="block"/>
              </v:line>
            </w:pict>
          </mc:Fallback>
        </mc:AlternateContent>
      </w:r>
    </w:p>
    <w:p w:rsidR="00B90B77" w:rsidRPr="00B90B77" w:rsidRDefault="00B90B77" w:rsidP="00B90B77">
      <w:r w:rsidRPr="00B90B77">
        <w:rPr>
          <w:noProof/>
          <w:lang w:eastAsia="en-GB"/>
        </w:rPr>
        <mc:AlternateContent>
          <mc:Choice Requires="wps">
            <w:drawing>
              <wp:anchor distT="0" distB="0" distL="114300" distR="114300" simplePos="0" relativeHeight="251724800" behindDoc="0" locked="0" layoutInCell="1" allowOverlap="1" wp14:anchorId="6DAB3C9B" wp14:editId="5D4103E3">
                <wp:simplePos x="0" y="0"/>
                <wp:positionH relativeFrom="column">
                  <wp:posOffset>3498425</wp:posOffset>
                </wp:positionH>
                <wp:positionV relativeFrom="paragraph">
                  <wp:posOffset>127000</wp:posOffset>
                </wp:positionV>
                <wp:extent cx="457200" cy="0"/>
                <wp:effectExtent l="0" t="0" r="19050" b="19050"/>
                <wp:wrapNone/>
                <wp:docPr id="183" name="Straight Connector 183"/>
                <wp:cNvGraphicFramePr/>
                <a:graphic xmlns:a="http://schemas.openxmlformats.org/drawingml/2006/main">
                  <a:graphicData uri="http://schemas.microsoft.com/office/word/2010/wordprocessingShape">
                    <wps:wsp>
                      <wps:cNvCnPr/>
                      <wps:spPr>
                        <a:xfrm>
                          <a:off x="0" y="0"/>
                          <a:ext cx="4572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BDB6917" id="Straight Connector 183"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75.45pt,10pt" to="311.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Q11gEAAJkDAAAOAAAAZHJzL2Uyb0RvYy54bWysU12v0zAMfUfiP0R5Z+3GHexW667EpvHC&#10;x6QLP8BL0jZSvuSEdfv3OOk2LvCGeEljOz72OXbXT2dr2Elh1N61fD6rOVNOeKld3/Lv3/ZvVpzF&#10;BE6C8U61/KIif9q8frUeQ6MWfvBGKmQE4mIzhpYPKYWmqqIYlIU480E5CnYeLSQysa8kwkjo1lSL&#10;un5XjR5lQC9UjOTdTUG+Kfhdp0T62nVRJWZaTr2lcmI5j/msNmtoeoQwaHFtA/6hCwvaUdE71A4S&#10;sB+o/4KyWqCPvksz4W3lu04LVTgQm3n9B5vnAYIqXEicGO4yxf8HK76cDsi0pNmt3nLmwNKQnhOC&#10;7ofEtt45ktAjy1HSagyxoZStO+DViuGAmfi5Q5u/RImdi76Xu77qnJgg58PyPc2MM3ELVb/yAsb0&#10;UXnL8qXlRrvMHBo4fYqJatHT25Psdn6vjSnTM46NLX9cLpaEDLRDnYFEVxuIVXQ9Z2B6Wk6RsCBG&#10;b7TM2RknYn/cGmQnoAV52K/mH3bTowGkmryPy5qaLqUipM9eTu55ffNTa1eY0uZv+LnnHcRhyimh&#10;DEUpxuX6quzolWJWd9Iz345eXorMVbZo/iXtuqt5wV7adH/5R21+AgAA//8DAFBLAwQUAAYACAAA&#10;ACEAOBaybt0AAAAJAQAADwAAAGRycy9kb3ducmV2LnhtbEyPTU/CQBCG7yb+h82YeJOtTYpYuiVK&#10;AvFiImA4L92hW+3ONt0Fan+9Yzzocd558n4Ui8G14ox9aDwpuJ8kIJAqbxqqFbzvVnczECFqMrr1&#10;hAq+MMCivL4qdG78hTZ43sZasAmFXCuwMXa5lKGy6HSY+A6Jf0ffOx357Gtpen1hc9fKNEmm0umG&#10;OMHqDpcWq8/tySkYzWz59mLX4+vz/mHM6rBbrfcfSt3eDE9zEBGH+AfDT32uDiV3OvgTmSBaBVmW&#10;PDKqgGNAMDBNUxYOv4IsC/l/QfkNAAD//wMAUEsBAi0AFAAGAAgAAAAhALaDOJL+AAAA4QEAABMA&#10;AAAAAAAAAAAAAAAAAAAAAFtDb250ZW50X1R5cGVzXS54bWxQSwECLQAUAAYACAAAACEAOP0h/9YA&#10;AACUAQAACwAAAAAAAAAAAAAAAAAvAQAAX3JlbHMvLnJlbHNQSwECLQAUAAYACAAAACEA1T+ENdYB&#10;AACZAwAADgAAAAAAAAAAAAAAAAAuAgAAZHJzL2Uyb0RvYy54bWxQSwECLQAUAAYACAAAACEAOBay&#10;bt0AAAAJAQAADwAAAAAAAAAAAAAAAAAwBAAAZHJzL2Rvd25yZXYueG1sUEsFBgAAAAAEAAQA8wAA&#10;ADoFAAAAAA==&#10;" strokecolor="#4a7ebb"/>
            </w:pict>
          </mc:Fallback>
        </mc:AlternateContent>
      </w:r>
    </w:p>
    <w:p w:rsidR="00B90B77" w:rsidRPr="00B90B77" w:rsidRDefault="00B90B77" w:rsidP="00B90B77">
      <w:r w:rsidRPr="00B90B77">
        <w:rPr>
          <w:noProof/>
          <w:lang w:eastAsia="en-GB"/>
        </w:rPr>
        <mc:AlternateContent>
          <mc:Choice Requires="wps">
            <w:drawing>
              <wp:anchor distT="0" distB="0" distL="114300" distR="114300" simplePos="0" relativeHeight="251732992" behindDoc="0" locked="0" layoutInCell="1" allowOverlap="1" wp14:anchorId="223F05CA" wp14:editId="66CDE68E">
                <wp:simplePos x="0" y="0"/>
                <wp:positionH relativeFrom="column">
                  <wp:posOffset>2929562</wp:posOffset>
                </wp:positionH>
                <wp:positionV relativeFrom="paragraph">
                  <wp:posOffset>104775</wp:posOffset>
                </wp:positionV>
                <wp:extent cx="914400" cy="27432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20</w:t>
                            </w:r>
                            <w:r w:rsidR="000B558D">
                              <w:rPr>
                                <w:b/>
                              </w:rPr>
                              <w:t>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3F05CA" id="Text Box 191" o:spid="_x0000_s1033" type="#_x0000_t202" style="position:absolute;left:0;text-align:left;margin-left:230.65pt;margin-top:8.25pt;width:1in;height:21.6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v9MgIAAGcEAAAOAAAAZHJzL2Uyb0RvYy54bWysVFFv2jAQfp+0/2D5fQQoLWtEqFgrpkmo&#10;rQRTn43jQKTEZ9mGhP36fXYIRd2epr2Y832X89333TF7aOuKHZV1JemMjwZDzpSWlJd6l/Gfm+WX&#10;r5w5L3QuKtIq4yfl+MP886dZY1I1pj1VubIMSbRLG5PxvfcmTRIn96oWbkBGaYAF2Vp4XO0uya1o&#10;kL2ukvFweJc0ZHNjSSrn4H3qQD6P+YtCSf9SFE55VmUctfl42nhuw5nMZyLdWWH2pTyXIf6hilqU&#10;Go9eUj0JL9jBln+kqktpyVHhB5LqhIqilCr2gG5Gww/drPfCqNgLyHHmQpP7f2nl8/HVsjKHdvcj&#10;zrSoIdJGtZ59o5YFHxhqjEsRuDYI9S0ARPd+B2dovC1sHX7REgMOrk8XfkM6Cef9aDIZApGAxtPJ&#10;zTjyn7x/bKzz3xXVLBgZt5AvsiqOK+dRCEL7kPCWpmVZVVHCSrMm43c3t8P4wQXBF5UOsSoOwzlN&#10;aKgrPFi+3baRgmnf1JbyE3q11M2LM3JZoqKVcP5VWAwImsDQ+xccRUV4mc4WZ3uyv/7mD/HQDShn&#10;DQYu4xobwVn1Q0PPSA3mM14mt1NQw+w1sr1G9KF+JEw0FENt0QzxvurNwlL9hs1YhDcBCS3xcsZ9&#10;bz76bgmwWVItFjEIE2mEX+m1kSF1YC2wvWnfhDVnSTy0fKZ+MEX6QZkuttNmcfBUlFG2wHLHKTQM&#10;F0xzVPO8eWFdru8x6v3/Yf4bAAD//wMAUEsDBBQABgAIAAAAIQDb+qdg4QAAAAkBAAAPAAAAZHJz&#10;L2Rvd25yZXYueG1sTI/BTsMwDIbvSLxDZCQuaEsGtEBpOgESCCEYYkNox6wxTbUmqZJ0694ec4Kj&#10;/X/6/bmcj7ZjOwyx9U7CbCqAoau9bl0j4XP1OLkGFpNyWnXeoYQDRphXx0elKrTfuw/cLVPDqMTF&#10;QkkwKfUF57E2aFWc+h4dZd8+WJVoDA3XQe2p3Hb8XIicW9U6umBUjw8G6+1ysBK25uXsXTy93X/l&#10;z4ewWA1+HV7XUp6ejHe3wBKO6Q+GX31Sh4qcNn5wOrJOwmU+uyCUgjwDRkAuMlpsJGQ3V8Crkv//&#10;oPoBAAD//wMAUEsBAi0AFAAGAAgAAAAhALaDOJL+AAAA4QEAABMAAAAAAAAAAAAAAAAAAAAAAFtD&#10;b250ZW50X1R5cGVzXS54bWxQSwECLQAUAAYACAAAACEAOP0h/9YAAACUAQAACwAAAAAAAAAAAAAA&#10;AAAvAQAAX3JlbHMvLnJlbHNQSwECLQAUAAYACAAAACEASBwr/TICAABnBAAADgAAAAAAAAAAAAAA&#10;AAAuAgAAZHJzL2Uyb0RvYy54bWxQSwECLQAUAAYACAAAACEA2/qnYOEAAAAJAQAADwAAAAAAAAAA&#10;AAAAAACMBAAAZHJzL2Rvd25yZXYueG1sUEsFBgAAAAAEAAQA8wAAAJoFAAAAAA==&#10;" filled="f" stroked="f" strokeweight=".5pt">
                <v:textbox>
                  <w:txbxContent>
                    <w:p w:rsidR="00B90B77" w:rsidRPr="00237B6F" w:rsidRDefault="00B90B77" w:rsidP="00B90B77">
                      <w:pPr>
                        <w:spacing w:before="0" w:after="0" w:line="240" w:lineRule="auto"/>
                        <w:jc w:val="center"/>
                        <w:rPr>
                          <w:b/>
                        </w:rPr>
                      </w:pPr>
                      <w:r>
                        <w:rPr>
                          <w:b/>
                        </w:rPr>
                        <w:t>20</w:t>
                      </w:r>
                      <w:r w:rsidR="000B558D">
                        <w:rPr>
                          <w:b/>
                        </w:rPr>
                        <w:t>ms</w:t>
                      </w:r>
                    </w:p>
                  </w:txbxContent>
                </v:textbox>
              </v:shape>
            </w:pict>
          </mc:Fallback>
        </mc:AlternateContent>
      </w:r>
      <w:r w:rsidRPr="00B90B77">
        <w:rPr>
          <w:noProof/>
          <w:lang w:eastAsia="en-GB"/>
        </w:rPr>
        <mc:AlternateContent>
          <mc:Choice Requires="wps">
            <w:drawing>
              <wp:anchor distT="0" distB="0" distL="114300" distR="114300" simplePos="0" relativeHeight="251730944" behindDoc="0" locked="0" layoutInCell="1" allowOverlap="1" wp14:anchorId="0412BD11" wp14:editId="5DEBE2BB">
                <wp:simplePos x="0" y="0"/>
                <wp:positionH relativeFrom="column">
                  <wp:posOffset>1322915</wp:posOffset>
                </wp:positionH>
                <wp:positionV relativeFrom="paragraph">
                  <wp:posOffset>104775</wp:posOffset>
                </wp:positionV>
                <wp:extent cx="914400" cy="27432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0</w:t>
                            </w:r>
                            <w:r w:rsidR="000B558D">
                              <w:rPr>
                                <w:b/>
                              </w:rPr>
                              <w:t>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12BD11" id="Text Box 189" o:spid="_x0000_s1034" type="#_x0000_t202" style="position:absolute;left:0;text-align:left;margin-left:104.15pt;margin-top:8.25pt;width:1in;height:21.6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kONAIAAGcEAAAOAAAAZHJzL2Uyb0RvYy54bWysVFFv2jAQfp+0/2D5fSRQ2lJEqFgrpklV&#10;WwmmPhvHIZESn2UbEvbr99kBiro+TXsx5/su57vvu2N23zU12yvrKtIZHw5SzpSWlFd6m/Ff6+W3&#10;CWfOC52LmrTK+EE5fj//+mXWmqkaUUl1rixDEu2mrcl46b2ZJomTpWqEG5BRGmBBthEeV7tNcita&#10;ZG/qZJSmN0lLNjeWpHIO3sce5POYvyiU9C9F4ZRndcZRm4+njecmnMl8JqZbK0xZyWMZ4h+qaESl&#10;8eg51aPwgu1s9VeqppKWHBV+IKlJqCgqqWIP6GaYfuhmVQqjYi8gx5kzTe7/pZXP+1fLqhzaTe44&#10;06KBSGvVefadOhZ8YKg1borAlUGo7wAg+uR3cIbGu8I24RctMeDg+nDmN6STcN4Nx+MUiAQ0uh1f&#10;jSL/yfvHxjr/Q1HDgpFxC/kiq2L/5DwKQegpJLylaVnVdZSw1qzN+M3VdRo/OCP4otYhVsVhOKYJ&#10;DfWFB8t3my5SMDk1taH8gF4t9fPijFxWqOhJOP8qLAYETWDo/QuOoia8TEeLs5Ls78/8IR66AeWs&#10;xcBlXGMjOKt/augZqcF8xsv4+hbUMHuJbC4RvWseCBM9xHIZGc0Q7+uTWVhq3rAZi/AmIKElXs64&#10;P5kPvl8CbJZUi0UMwkQa4Z/0ysiQOrAW2F53b8KaoyQeWj7TaTDF9IMyfWyvzWLnqaiibIHlnlNo&#10;GC6Y5qjmcfPCulzeY9T7/8P8DwAAAP//AwBQSwMEFAAGAAgAAAAhAIrG91XiAAAACQEAAA8AAABk&#10;cnMvZG93bnJldi54bWxMj8tOwzAQRfdI/IM1SGxQa5MqaQlxKkACoYqHaBHq0o2HJGpsR7bTpn/P&#10;sILlzD26c6ZYjqZjB/ShdVbC9VQAQ1s53dpawufmcbIAFqKyWnXOooQTBliW52eFyrU72g88rGPN&#10;qMSGXEloYuxzzkPVoFFh6nq0lH07b1Sk0ddce3WkctPxRIiMG9VautCoHh8arPbrwUjYN6urd/H0&#10;ev+VPZ/822ZwW/+ylfLyYry7BRZxjH8w/OqTOpTktHOD1YF1EhKxmBFKQZYCI2CWJrTYSUhv5sDL&#10;gv//oPwBAAD//wMAUEsBAi0AFAAGAAgAAAAhALaDOJL+AAAA4QEAABMAAAAAAAAAAAAAAAAAAAAA&#10;AFtDb250ZW50X1R5cGVzXS54bWxQSwECLQAUAAYACAAAACEAOP0h/9YAAACUAQAACwAAAAAAAAAA&#10;AAAAAAAvAQAAX3JlbHMvLnJlbHNQSwECLQAUAAYACAAAACEAkpMZDjQCAABnBAAADgAAAAAAAAAA&#10;AAAAAAAuAgAAZHJzL2Uyb0RvYy54bWxQSwECLQAUAAYACAAAACEAisb3VeIAAAAJAQAADwAAAAAA&#10;AAAAAAAAAACOBAAAZHJzL2Rvd25yZXYueG1sUEsFBgAAAAAEAAQA8wAAAJ0FAAAAAA==&#10;" filled="f" stroked="f" strokeweight=".5pt">
                <v:textbox>
                  <w:txbxContent>
                    <w:p w:rsidR="00B90B77" w:rsidRPr="00237B6F" w:rsidRDefault="00B90B77" w:rsidP="00B90B77">
                      <w:pPr>
                        <w:spacing w:before="0" w:after="0" w:line="240" w:lineRule="auto"/>
                        <w:jc w:val="center"/>
                        <w:rPr>
                          <w:b/>
                        </w:rPr>
                      </w:pPr>
                      <w:r>
                        <w:rPr>
                          <w:b/>
                        </w:rPr>
                        <w:t>0</w:t>
                      </w:r>
                      <w:r w:rsidR="000B558D">
                        <w:rPr>
                          <w:b/>
                        </w:rPr>
                        <w:t>ms</w:t>
                      </w:r>
                    </w:p>
                  </w:txbxContent>
                </v:textbox>
              </v:shape>
            </w:pict>
          </mc:Fallback>
        </mc:AlternateContent>
      </w:r>
      <w:r w:rsidRPr="00B90B77">
        <w:rPr>
          <w:noProof/>
          <w:lang w:eastAsia="en-GB"/>
        </w:rPr>
        <mc:AlternateContent>
          <mc:Choice Requires="wps">
            <w:drawing>
              <wp:anchor distT="0" distB="0" distL="114300" distR="114300" simplePos="0" relativeHeight="251728896" behindDoc="0" locked="0" layoutInCell="1" allowOverlap="1" wp14:anchorId="3D660A8F" wp14:editId="0EAFD5A3">
                <wp:simplePos x="0" y="0"/>
                <wp:positionH relativeFrom="column">
                  <wp:posOffset>182880</wp:posOffset>
                </wp:positionH>
                <wp:positionV relativeFrom="paragraph">
                  <wp:posOffset>104775</wp:posOffset>
                </wp:positionV>
                <wp:extent cx="914400" cy="27432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a:effectLst/>
                      </wps:spPr>
                      <wps:txbx>
                        <w:txbxContent>
                          <w:p w:rsidR="00B90B77" w:rsidRPr="00237B6F" w:rsidRDefault="00B90B77" w:rsidP="00B90B77">
                            <w:pPr>
                              <w:spacing w:before="0" w:after="0" w:line="240" w:lineRule="auto"/>
                              <w:jc w:val="center"/>
                              <w:rPr>
                                <w:b/>
                              </w:rPr>
                            </w:pPr>
                            <w:r>
                              <w:rPr>
                                <w:b/>
                              </w:rPr>
                              <w:t>Time /ms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60A8F" id="Text Box 187" o:spid="_x0000_s1035" type="#_x0000_t202" style="position:absolute;left:0;text-align:left;margin-left:14.4pt;margin-top:8.25pt;width:1in;height:21.6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vjNAIAAGcEAAAOAAAAZHJzL2Uyb0RvYy54bWysVFFv2jAQfp+0/2D5fQQoLS0iVKwV06Sq&#10;rQRTn43jkEiJz7INCfv1++wQiro+TXsx5/su57vvu2N+39YVOyjrStIpHw2GnCktKSv1LuW/Nqtv&#10;t5w5L3QmKtIq5Ufl+P3i65d5Y2ZqTAVVmbIMSbSbNSblhfdmliROFqoWbkBGaYA52Vp4XO0uyaxo&#10;kL2ukvFweJM0ZDNjSSrn4H3sQL6I+fNcSf+S5055VqUctfl42nhuw5ks5mK2s8IUpTyVIf6hilqU&#10;Go+eUz0KL9jeln+lqktpyVHuB5LqhPK8lCr2gG5Gww/drAthVOwF5Dhzpsn9v7Ty+fBqWZlBu9sp&#10;Z1rUEGmjWs++U8uCDww1xs0QuDYI9S0ARPd+B2dovM1tHX7REgMOro9nfkM6CefdaDIZApGAxtPJ&#10;1Tjyn7x/bKzzPxTVLBgpt5AvsioOT86jEIT2IeEtTauyqqKElWZNym+urofxgzOCLyodYlUchlOa&#10;0FBXeLB8u20jBXd9U1vKjujVUjcvzshViYqehPOvwmJA0ASG3r/gyCvCy3SyOCvI/v7MH+KhG1DO&#10;GgxcyjU2grPqp4aekRrMZ7xMrqeghtlLZHuJ6H39QJjoEZbLyGiGeF/1Zm6pfsNmLMObgISWeDnl&#10;vjcffLcE2CyplssYhIk0wj/ptZEhdWAtsL1p34Q1J0k8tHymfjDF7IMyXWynzXLvKS+jbIHljlNo&#10;GC6Y5qjmafPCulzeY9T7/8PiDwAAAP//AwBQSwMEFAAGAAgAAAAhAEpuqajgAAAACAEAAA8AAABk&#10;cnMvZG93bnJldi54bWxMj0FLw0AQhe+C/2EZwYvYjYGmNWZTVFBEqmIr0uM2Oyah2dmwu2nTf+/0&#10;pMf33vDeN8VitJ3Yow+tIwU3kwQEUuVMS7WCr/XT9RxEiJqM7hyhgiMGWJTnZ4XOjTvQJ+5XsRZc&#10;QiHXCpoY+1zKUDVodZi4HomzH+etjix9LY3XBy63nUyTJJNWt8QLje7xscFqtxqsgl3zevWRPL89&#10;fGcvR/++HtzGLzdKXV6M93cgIo7x7xhO+IwOJTNt3UAmiE5BOmfyyH42BXHKZykbWwXT2xnIspD/&#10;Hyh/AQAA//8DAFBLAQItABQABgAIAAAAIQC2gziS/gAAAOEBAAATAAAAAAAAAAAAAAAAAAAAAABb&#10;Q29udGVudF9UeXBlc10ueG1sUEsBAi0AFAAGAAgAAAAhADj9If/WAAAAlAEAAAsAAAAAAAAAAAAA&#10;AAAALwEAAF9yZWxzLy5yZWxzUEsBAi0AFAAGAAgAAAAhAHEgK+M0AgAAZwQAAA4AAAAAAAAAAAAA&#10;AAAALgIAAGRycy9lMm9Eb2MueG1sUEsBAi0AFAAGAAgAAAAhAEpuqajgAAAACAEAAA8AAAAAAAAA&#10;AAAAAAAAjgQAAGRycy9kb3ducmV2LnhtbFBLBQYAAAAABAAEAPMAAACbBQAAAAA=&#10;" filled="f" stroked="f" strokeweight=".5pt">
                <v:textbox>
                  <w:txbxContent>
                    <w:p w:rsidR="00B90B77" w:rsidRPr="00237B6F" w:rsidRDefault="00B90B77" w:rsidP="00B90B77">
                      <w:pPr>
                        <w:spacing w:before="0" w:after="0" w:line="240" w:lineRule="auto"/>
                        <w:jc w:val="center"/>
                        <w:rPr>
                          <w:b/>
                        </w:rPr>
                      </w:pPr>
                      <w:r>
                        <w:rPr>
                          <w:b/>
                        </w:rPr>
                        <w:t>Time /ms</w:t>
                      </w:r>
                    </w:p>
                  </w:txbxContent>
                </v:textbox>
              </v:shape>
            </w:pict>
          </mc:Fallback>
        </mc:AlternateContent>
      </w:r>
    </w:p>
    <w:p w:rsidR="00B90B77" w:rsidRDefault="00B90B77" w:rsidP="00B90B77"/>
    <w:p w:rsidR="00F16A21" w:rsidRDefault="00F16A21" w:rsidP="00F16A21">
      <w:pPr>
        <w:pStyle w:val="Heading3"/>
      </w:pPr>
      <w:r>
        <w:t>Connecting a motor to the microbit</w:t>
      </w:r>
    </w:p>
    <w:p w:rsidR="00F16A21" w:rsidRDefault="00F16A21" w:rsidP="00F16A21">
      <w:r>
        <w:t>Although the MicroBit can drive upto 3 servo motors, we have decided to use a second board to connect the MicroBit to the servos, for two reasons:</w:t>
      </w:r>
    </w:p>
    <w:p w:rsidR="00F16A21" w:rsidRDefault="00F16A21" w:rsidP="00F16A21">
      <w:pPr>
        <w:pStyle w:val="ListParagraph"/>
        <w:numPr>
          <w:ilvl w:val="0"/>
          <w:numId w:val="24"/>
        </w:numPr>
      </w:pPr>
      <w:r>
        <w:t xml:space="preserve">The MicroBit works on a 3.3V circuit, and the servos work on ~5V. Consequently, we can’t just connect the two together anyway. </w:t>
      </w:r>
    </w:p>
    <w:p w:rsidR="00F16A21" w:rsidRDefault="00F16A21" w:rsidP="00F16A21">
      <w:pPr>
        <w:pStyle w:val="ListParagraph"/>
        <w:numPr>
          <w:ilvl w:val="0"/>
          <w:numId w:val="24"/>
        </w:numPr>
      </w:pPr>
      <w:r>
        <w:t xml:space="preserve">We can connect up to 16 servos to the MicroBit using the interface board – we </w:t>
      </w:r>
      <w:r w:rsidRPr="00F16A21">
        <w:rPr>
          <w:i/>
        </w:rPr>
        <w:t>could</w:t>
      </w:r>
      <w:r>
        <w:t xml:space="preserve"> make a very long snake </w:t>
      </w:r>
      <w:r>
        <w:sym w:font="Wingdings" w:char="F04A"/>
      </w:r>
    </w:p>
    <w:p w:rsidR="00F16A21" w:rsidRPr="00F16A21" w:rsidRDefault="00F16A21" w:rsidP="00F16A21">
      <w:r>
        <w:t>The PWM board communicates with the MicroBit using a special digital communications channel – I</w:t>
      </w:r>
      <w:r>
        <w:rPr>
          <w:vertAlign w:val="superscript"/>
        </w:rPr>
        <w:t>2</w:t>
      </w:r>
      <w:r>
        <w:t>C. We have written some code to hide these details from you.</w:t>
      </w:r>
    </w:p>
    <w:p w:rsidR="00AE1C59" w:rsidRPr="00AE1C59" w:rsidRDefault="00AE1C59" w:rsidP="00F16A21">
      <w:pPr>
        <w:rPr>
          <w:b/>
        </w:rPr>
      </w:pPr>
      <w:r w:rsidRPr="00AE1C59">
        <w:rPr>
          <w:b/>
        </w:rPr>
        <w:lastRenderedPageBreak/>
        <w:t>DO NOT CONNECT THE BATTERY UNTIL YOUR CIRCUIT HAS BEEN CHECKED</w:t>
      </w:r>
    </w:p>
    <w:p w:rsidR="00F16A21" w:rsidRDefault="00000FDB" w:rsidP="00F16A21">
      <w:r>
        <w:t xml:space="preserve">The </w:t>
      </w:r>
      <w:r w:rsidR="007B0C45">
        <w:t>PWM</w:t>
      </w:r>
      <w:r>
        <w:t xml:space="preserve"> board should be connected to the MicroBit like this:</w:t>
      </w:r>
    </w:p>
    <w:p w:rsidR="00000FDB" w:rsidRDefault="00000FDB" w:rsidP="00000FDB">
      <w:pPr>
        <w:jc w:val="center"/>
      </w:pPr>
      <w:r>
        <w:rPr>
          <w:noProof/>
          <w:lang w:eastAsia="en-GB"/>
        </w:rPr>
        <w:drawing>
          <wp:inline distT="0" distB="0" distL="0" distR="0">
            <wp:extent cx="3133725" cy="2350294"/>
            <wp:effectExtent l="0" t="0" r="0" b="0"/>
            <wp:docPr id="12" name="Picture 12" descr="C:\Users\shailes\Dropbox\Camera Uploads\2016-06-26 15.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iles\Dropbox\Camera Uploads\2016-06-26 15.09.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8001" cy="2353501"/>
                    </a:xfrm>
                    <a:prstGeom prst="rect">
                      <a:avLst/>
                    </a:prstGeom>
                    <a:noFill/>
                    <a:ln>
                      <a:noFill/>
                    </a:ln>
                  </pic:spPr>
                </pic:pic>
              </a:graphicData>
            </a:graphic>
          </wp:inline>
        </w:drawing>
      </w:r>
    </w:p>
    <w:p w:rsidR="00000FDB" w:rsidRDefault="00000FDB" w:rsidP="007B0C45">
      <w:pPr>
        <w:jc w:val="center"/>
      </w:pPr>
      <w:r>
        <w:rPr>
          <w:noProof/>
          <w:lang w:eastAsia="en-GB"/>
        </w:rPr>
        <w:drawing>
          <wp:inline distT="0" distB="0" distL="0" distR="0">
            <wp:extent cx="3317759" cy="2743200"/>
            <wp:effectExtent l="0" t="0" r="0" b="0"/>
            <wp:docPr id="15" name="Picture 15" descr="C:\Users\shailes\Dropbox\Camera Uploads\2016-06-26 15.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iles\Dropbox\Camera Uploads\2016-06-26 15.20.1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752" t="30669" r="33603" b="41014"/>
                    <a:stretch/>
                  </pic:blipFill>
                  <pic:spPr bwMode="auto">
                    <a:xfrm>
                      <a:off x="0" y="0"/>
                      <a:ext cx="3350220" cy="2770040"/>
                    </a:xfrm>
                    <a:prstGeom prst="rect">
                      <a:avLst/>
                    </a:prstGeom>
                    <a:noFill/>
                    <a:ln>
                      <a:noFill/>
                    </a:ln>
                    <a:extLst>
                      <a:ext uri="{53640926-AAD7-44D8-BBD7-CCE9431645EC}">
                        <a14:shadowObscured xmlns:a14="http://schemas.microsoft.com/office/drawing/2010/main"/>
                      </a:ext>
                    </a:extLst>
                  </pic:spPr>
                </pic:pic>
              </a:graphicData>
            </a:graphic>
          </wp:inline>
        </w:drawing>
      </w:r>
      <w:r w:rsidR="00380062">
        <w:rPr>
          <w:noProof/>
          <w:lang w:eastAsia="en-GB"/>
        </w:rPr>
        <w:drawing>
          <wp:inline distT="0" distB="0" distL="0" distR="0">
            <wp:extent cx="1588862" cy="2743200"/>
            <wp:effectExtent l="0" t="0" r="0" b="0"/>
            <wp:docPr id="16" name="Picture 16" descr="C:\Users\shailes\Dropbox\Camera Uploads\2016-06-26 15.2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iles\Dropbox\Camera Uploads\2016-06-26 15.22.4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13" t="23593" r="36470" b="28325"/>
                    <a:stretch/>
                  </pic:blipFill>
                  <pic:spPr bwMode="auto">
                    <a:xfrm>
                      <a:off x="0" y="0"/>
                      <a:ext cx="1589414" cy="2744154"/>
                    </a:xfrm>
                    <a:prstGeom prst="rect">
                      <a:avLst/>
                    </a:prstGeom>
                    <a:noFill/>
                    <a:ln>
                      <a:noFill/>
                    </a:ln>
                    <a:extLst>
                      <a:ext uri="{53640926-AAD7-44D8-BBD7-CCE9431645EC}">
                        <a14:shadowObscured xmlns:a14="http://schemas.microsoft.com/office/drawing/2010/main"/>
                      </a:ext>
                    </a:extLst>
                  </pic:spPr>
                </pic:pic>
              </a:graphicData>
            </a:graphic>
          </wp:inline>
        </w:drawing>
      </w:r>
    </w:p>
    <w:p w:rsidR="00000FDB" w:rsidRDefault="00380062" w:rsidP="00F16A21">
      <w:r>
        <w:t xml:space="preserve">And the servo(s) should be connected </w:t>
      </w:r>
      <w:r w:rsidR="00AE1C59">
        <w:t>to the pwm board this way round – on the left is a servo connected in position 0. (It’s easier if you start at 0 and work up if you have more servos connected).</w:t>
      </w:r>
    </w:p>
    <w:p w:rsidR="00380062" w:rsidRDefault="00AE1C59" w:rsidP="007B0C45">
      <w:pPr>
        <w:jc w:val="center"/>
      </w:pPr>
      <w:r>
        <w:rPr>
          <w:noProof/>
          <w:lang w:eastAsia="en-GB"/>
        </w:rPr>
        <w:drawing>
          <wp:inline distT="0" distB="0" distL="0" distR="0" wp14:anchorId="6F7A09EB" wp14:editId="37DB7A54">
            <wp:extent cx="1857375" cy="2263479"/>
            <wp:effectExtent l="0" t="0" r="0" b="3810"/>
            <wp:docPr id="18" name="Picture 18" descr="C:\Users\shailes\Dropbox\Camera Uploads\2016-06-26 15.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iles\Dropbox\Camera Uploads\2016-06-26 15.37.3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444" t="37748" r="31452" b="28326"/>
                    <a:stretch/>
                  </pic:blipFill>
                  <pic:spPr bwMode="auto">
                    <a:xfrm>
                      <a:off x="0" y="0"/>
                      <a:ext cx="1858642" cy="22650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7020C5F" wp14:editId="64A16DEE">
            <wp:extent cx="1925934" cy="2286000"/>
            <wp:effectExtent l="0" t="0" r="0" b="0"/>
            <wp:docPr id="19" name="Picture 19" descr="C:\Users\shailes\Dropbox\Camera Uploads\2016-06-26 15.3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iles\Dropbox\Camera Uploads\2016-06-26 15.37.1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444" t="37748" r="25164" b="23607"/>
                    <a:stretch/>
                  </pic:blipFill>
                  <pic:spPr bwMode="auto">
                    <a:xfrm>
                      <a:off x="0" y="0"/>
                      <a:ext cx="1924365" cy="2284138"/>
                    </a:xfrm>
                    <a:prstGeom prst="rect">
                      <a:avLst/>
                    </a:prstGeom>
                    <a:noFill/>
                    <a:ln>
                      <a:noFill/>
                    </a:ln>
                    <a:extLst>
                      <a:ext uri="{53640926-AAD7-44D8-BBD7-CCE9431645EC}">
                        <a14:shadowObscured xmlns:a14="http://schemas.microsoft.com/office/drawing/2010/main"/>
                      </a:ext>
                    </a:extLst>
                  </pic:spPr>
                </pic:pic>
              </a:graphicData>
            </a:graphic>
          </wp:inline>
        </w:drawing>
      </w:r>
    </w:p>
    <w:p w:rsidR="00B90B77" w:rsidRPr="00B90B77" w:rsidRDefault="00B90B77" w:rsidP="00B90B77">
      <w:pPr>
        <w:pBdr>
          <w:top w:val="single" w:sz="6" w:space="2" w:color="4F81BD" w:themeColor="accent1"/>
          <w:left w:val="single" w:sz="6" w:space="2" w:color="4F81BD" w:themeColor="accent1"/>
        </w:pBdr>
        <w:spacing w:before="300" w:after="0"/>
        <w:outlineLvl w:val="2"/>
        <w:rPr>
          <w:caps/>
          <w:color w:val="243F60" w:themeColor="accent1" w:themeShade="7F"/>
          <w:spacing w:val="15"/>
          <w:szCs w:val="22"/>
        </w:rPr>
      </w:pPr>
      <w:r w:rsidRPr="00B90B77">
        <w:rPr>
          <w:caps/>
          <w:color w:val="243F60" w:themeColor="accent1" w:themeShade="7F"/>
          <w:spacing w:val="15"/>
          <w:szCs w:val="22"/>
        </w:rPr>
        <w:lastRenderedPageBreak/>
        <w:t>Writing code to drive the motors</w:t>
      </w:r>
    </w:p>
    <w:p w:rsidR="00F16A21" w:rsidRDefault="00F16A21" w:rsidP="00B90B77">
      <w:r>
        <w:t>As I said above, we have written some code to make life a bit easier for you.</w:t>
      </w:r>
      <w:r w:rsidR="00AE1C59">
        <w:t xml:space="preserve"> </w:t>
      </w:r>
      <w:r>
        <w:t>You can set an angle on a servo like this:</w:t>
      </w:r>
    </w:p>
    <w:p w:rsidR="00F16A21" w:rsidRDefault="004436A7" w:rsidP="00B90B77">
      <w:r>
        <w:rPr>
          <w:b/>
          <w:noProof/>
          <w:lang w:eastAsia="en-GB"/>
        </w:rPr>
        <mc:AlternateContent>
          <mc:Choice Requires="wps">
            <w:drawing>
              <wp:anchor distT="0" distB="0" distL="114300" distR="114300" simplePos="0" relativeHeight="251751424" behindDoc="0" locked="0" layoutInCell="1" allowOverlap="1" wp14:anchorId="47CAEE7D" wp14:editId="4F2C03E8">
                <wp:simplePos x="0" y="0"/>
                <wp:positionH relativeFrom="column">
                  <wp:posOffset>2876550</wp:posOffset>
                </wp:positionH>
                <wp:positionV relativeFrom="paragraph">
                  <wp:posOffset>1256030</wp:posOffset>
                </wp:positionV>
                <wp:extent cx="2179320" cy="273050"/>
                <wp:effectExtent l="381000" t="0" r="11430" b="12700"/>
                <wp:wrapNone/>
                <wp:docPr id="296" name="Rounded Rectangular Callout 296"/>
                <wp:cNvGraphicFramePr/>
                <a:graphic xmlns:a="http://schemas.openxmlformats.org/drawingml/2006/main">
                  <a:graphicData uri="http://schemas.microsoft.com/office/word/2010/wordprocessingShape">
                    <wps:wsp>
                      <wps:cNvSpPr/>
                      <wps:spPr>
                        <a:xfrm>
                          <a:off x="0" y="0"/>
                          <a:ext cx="2179320" cy="273050"/>
                        </a:xfrm>
                        <a:prstGeom prst="wedgeRoundRectCallout">
                          <a:avLst>
                            <a:gd name="adj1" fmla="val -66752"/>
                            <a:gd name="adj2" fmla="val 4682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21BF" w:rsidRPr="002E2B6D" w:rsidRDefault="004436A7" w:rsidP="008769E7">
                            <w:pPr>
                              <w:spacing w:before="0" w:after="0" w:line="240" w:lineRule="auto"/>
                              <w:jc w:val="center"/>
                              <w:rPr>
                                <w:sz w:val="18"/>
                              </w:rPr>
                            </w:pPr>
                            <w:r>
                              <w:rPr>
                                <w:sz w:val="18"/>
                              </w:rPr>
                              <w:t>Note the &amp;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AEE7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96" o:spid="_x0000_s1036" type="#_x0000_t62" style="position:absolute;left:0;text-align:left;margin-left:226.5pt;margin-top:98.9pt;width:171.6pt;height:2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yiwQIAAOkFAAAOAAAAZHJzL2Uyb0RvYy54bWysVEtPGzEQvlfqf7B8h32QB0RsUBREVQkB&#10;AirOjtfObuW1Xdub3fTXd+x1NhGgHqrmsBl7Xt98npnrm74RaMeMrZUscHaeYsQkVWUttwX+8Xp3&#10;domRdUSWRCjJCrxnFt8sv3657vSC5apSomQGQRBpF50ucOWcXiSJpRVriD1XmklQcmUa4uBotklp&#10;SAfRG5HkaTpLOmVKbRRl1sLt7aDEyxCfc0bdI+eWOSQKDNhc+Jrw3fhvsrwmi60huqpphEH+AUVD&#10;aglJx1C3xBHUmvpDqKamRlnF3TlVTaI4rykLNUA1WfqumpeKaBZqAXKsHmmy/y8sfdg9GVSXBc6v&#10;ZhhJ0sAjPatWlqxEz0AfkdtWEIPWRAjVOuTNgLRO2wX4vugnE08WRM9Az03j/6E21Aei9yPRrHeI&#10;wmWeza8ucngPCrp8fpFOw0skR29trPvGVIO8UOCOlVsWYHlMEUsgnOzurQvMlxE9KX9mGPFGwEPu&#10;iEBns9l8mseXPjHKT40ms8t8/tHm4tQmm0EkbwM4Y1qQDkjh2pMy0BAktxfMIxPymXHg2BceMIfu&#10;ZmthEOArMKGUSZcNqoqUbLiepvCL6UaPkDwE9JF5LcQYOwbwk/Mx9oA62ntXFoZjdE7/BmxwHj1C&#10;ZiXd6NzUUpnPAgioKmYe7A8kDdR4lly/6UP/ZaFWf7VR5R6a0qhhWq2mdzV0wT2x7okYeFVoHFg5&#10;7hE+XKiuwCpKGFXK/P7s3tvD1IAWow7GvcD2V0sMw0h8lzBPV9lk4vdDOEymc9+c5lSzOdXItlkr&#10;eDnoM0AXRG/vxEHkRjVvsJlWPiuoiKSQu8DUmcNh7YY1BLuNstUqmMFO0MTdyxdNfXBPtG+v1/6N&#10;GB1HwcEQPajDaoidOJB8tPWeUq1ap3jtvPLIazzAPgm9FHefX1in52B13NDLPwAAAP//AwBQSwME&#10;FAAGAAgAAAAhAOe58yrhAAAACwEAAA8AAABkcnMvZG93bnJldi54bWxMj8tqwzAQRfeF/oOYQHeN&#10;FDeNE9dyCIVC00IhaT5AtsYPYklGUhz37ztdNcvhXu6ck28n07MRfeiclbCYC2BoK6c720g4fb89&#10;roGFqKxWvbMo4QcDbIv7u1xl2l3tAcdjbBiN2JApCW2MQ8Z5qFo0KszdgJay2nmjIp2+4dqrK42b&#10;nidCrLhRnaUPrRrwtcXqfLwYCbgb30Va9vvDXpzKz4+u/vLnWsqH2bR7ARZxiv9l+MMndCiIqXQX&#10;qwPrJSyfn8glUrBJyYEa6WaVACslJEuxBl7k/Nah+AUAAP//AwBQSwECLQAUAAYACAAAACEAtoM4&#10;kv4AAADhAQAAEwAAAAAAAAAAAAAAAAAAAAAAW0NvbnRlbnRfVHlwZXNdLnhtbFBLAQItABQABgAI&#10;AAAAIQA4/SH/1gAAAJQBAAALAAAAAAAAAAAAAAAAAC8BAABfcmVscy8ucmVsc1BLAQItABQABgAI&#10;AAAAIQAgEyyiwQIAAOkFAAAOAAAAAAAAAAAAAAAAAC4CAABkcnMvZTJvRG9jLnhtbFBLAQItABQA&#10;BgAIAAAAIQDnufMq4QAAAAsBAAAPAAAAAAAAAAAAAAAAABsFAABkcnMvZG93bnJldi54bWxQSwUG&#10;AAAAAAQABADzAAAAKQYAAAAA&#10;" adj="-3618,20915" fillcolor="#4f81bd [3204]" strokecolor="#243f60 [1604]" strokeweight="2pt">
                <v:textbox>
                  <w:txbxContent>
                    <w:p w:rsidR="003F21BF" w:rsidRPr="002E2B6D" w:rsidRDefault="004436A7" w:rsidP="008769E7">
                      <w:pPr>
                        <w:spacing w:before="0" w:after="0" w:line="240" w:lineRule="auto"/>
                        <w:jc w:val="center"/>
                        <w:rPr>
                          <w:sz w:val="18"/>
                        </w:rPr>
                      </w:pPr>
                      <w:r>
                        <w:rPr>
                          <w:sz w:val="18"/>
                        </w:rPr>
                        <w:t>Note the &amp; here</w:t>
                      </w:r>
                    </w:p>
                  </w:txbxContent>
                </v:textbox>
              </v:shape>
            </w:pict>
          </mc:Fallback>
        </mc:AlternateContent>
      </w:r>
      <w:r w:rsidR="00351A7F">
        <w:rPr>
          <w:b/>
          <w:noProof/>
          <w:lang w:eastAsia="en-GB"/>
        </w:rPr>
        <mc:AlternateContent>
          <mc:Choice Requires="wps">
            <w:drawing>
              <wp:anchor distT="0" distB="0" distL="114300" distR="114300" simplePos="0" relativeHeight="251747328" behindDoc="0" locked="0" layoutInCell="1" allowOverlap="1" wp14:anchorId="1F4D8FF6" wp14:editId="7D989B5E">
                <wp:simplePos x="0" y="0"/>
                <wp:positionH relativeFrom="column">
                  <wp:posOffset>1946910</wp:posOffset>
                </wp:positionH>
                <wp:positionV relativeFrom="paragraph">
                  <wp:posOffset>4377055</wp:posOffset>
                </wp:positionV>
                <wp:extent cx="1630680" cy="323850"/>
                <wp:effectExtent l="285750" t="0" r="26670" b="19050"/>
                <wp:wrapNone/>
                <wp:docPr id="293" name="Rounded Rectangular Callout 293"/>
                <wp:cNvGraphicFramePr/>
                <a:graphic xmlns:a="http://schemas.openxmlformats.org/drawingml/2006/main">
                  <a:graphicData uri="http://schemas.microsoft.com/office/word/2010/wordprocessingShape">
                    <wps:wsp>
                      <wps:cNvSpPr/>
                      <wps:spPr>
                        <a:xfrm>
                          <a:off x="0" y="0"/>
                          <a:ext cx="1630680" cy="323850"/>
                        </a:xfrm>
                        <a:prstGeom prst="wedgeRoundRectCallout">
                          <a:avLst>
                            <a:gd name="adj1" fmla="val -67352"/>
                            <a:gd name="adj2" fmla="val 241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3234" w:rsidRPr="002E2B6D" w:rsidRDefault="00BC3234" w:rsidP="008769E7">
                            <w:pPr>
                              <w:spacing w:before="0" w:after="0" w:line="240" w:lineRule="auto"/>
                              <w:jc w:val="center"/>
                              <w:rPr>
                                <w:sz w:val="18"/>
                              </w:rPr>
                            </w:pPr>
                            <w:r>
                              <w:rPr>
                                <w:sz w:val="18"/>
                              </w:rPr>
                              <w:t>Just idle waiting for an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D8FF6" id="Rounded Rectangular Callout 293" o:spid="_x0000_s1037" type="#_x0000_t62" style="position:absolute;left:0;text-align:left;margin-left:153.3pt;margin-top:344.65pt;width:128.4pt;height: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Z8wwIAAOkFAAAOAAAAZHJzL2Uyb0RvYy54bWysVN9v2yAQfp+0/wHx3vpHEjeN6lRRqk6T&#10;qq5qO/WZYIg9YWCA42R//Q5MnGit9jAtDw5wd999fNzdze2+FWjHjG2ULHF2mWLEJFVVI7cl/v56&#10;fzHHyDoiKyKUZCU+MItvl58/3fR6wXJVK1ExgwBE2kWvS1w7pxdJYmnNWmIvlWYSjFyZljjYmm1S&#10;GdIDeiuSPE2LpFem0kZRZi2c3g1GvAz4nDPqvnFumUOixMDNha8J343/JssbstgaouuGRhrkH1i0&#10;pJGQdIS6I46gzjTvoNqGGmUVd5dUtYnivKEs3AFuk6V/3OalJpqFu4A4Vo8y2f8HSx93TwY1VYnz&#10;6wlGkrTwSM+qkxWr0DPIR+S2E8SgNRFCdQ55NxCt13YBsS/6ycSdhaVXYM9N6//hbmgfhD6MQrO9&#10;QxQOs2KSFnN4Dwq2ST6Zz8JLJKdobaz7wlSL/KLEPau2LNDynCKXIDjZPVgXlK8ie1L9yDDirYCH&#10;3BGBLoqrySyPL33mlJ875dNs/oEPSHICyoqiuPI4wDOmhdWRKRx7UQYZwsodBPPMhHxmHDSGi+eB&#10;c6huthYGAb8SE0qZdNlgqknFhuNZCr+YbowIyQOgR+aNECN2BPCd8x57YB39fSgLzTEGp38jNgSP&#10;ESGzkm4MbhupzEcAAm4VMw/+R5EGabxKbr/Zh/rLgqs/2qjqAEVp1NCtVtP7BqrggVj3RAy8KhQO&#10;jBz3DT5cqL7EKq4wqpX59dG594euAStGPbR7ie3PjhiGkfgqoZ+us+nUz4ewmc6uctiYc8vm3CK7&#10;dq3g5aDOgF1Yen8njktuVPsGk2nls4KJSAq5S0ydOW7WbhhDMNsoW62CG8wETdyDfNHUg3uhfXm9&#10;7t+I0bEVHDTRozqOhliJg8gnXx8p1apzijfOG0+6xg3Mk1BLcfb5gXW+D16nCb38DQAA//8DAFBL&#10;AwQUAAYACAAAACEAmonLSeIAAAALAQAADwAAAGRycy9kb3ducmV2LnhtbEyPwU7DMBBE70j8g7VI&#10;XBC1IcUtIZuqICHBpYK0B7i59pJEje0odtPw95gTHFfzNPO2WE22YyMNofUO4WYmgJHT3rSuRtht&#10;n6+XwEJUzqjOO0L4pgCr8vysULnxJ/dOYxVrlkpcyBVCE2Ofcx50Q1aFme/JpezLD1bFdA41N4M6&#10;pXLb8VshJLeqdWmhUT09NaQP1dEivFo+bir79rjRu4PoPq+8Xr98IF5eTOsHYJGm+AfDr35ShzI5&#10;7f3RmcA6hExImVAEubzPgCXiTmZzYHuExVxkwMuC//+h/AEAAP//AwBQSwECLQAUAAYACAAAACEA&#10;toM4kv4AAADhAQAAEwAAAAAAAAAAAAAAAAAAAAAAW0NvbnRlbnRfVHlwZXNdLnhtbFBLAQItABQA&#10;BgAIAAAAIQA4/SH/1gAAAJQBAAALAAAAAAAAAAAAAAAAAC8BAABfcmVscy8ucmVsc1BLAQItABQA&#10;BgAIAAAAIQCVykZ8wwIAAOkFAAAOAAAAAAAAAAAAAAAAAC4CAABkcnMvZTJvRG9jLnhtbFBLAQIt&#10;ABQABgAIAAAAIQCaictJ4gAAAAsBAAAPAAAAAAAAAAAAAAAAAB0FAABkcnMvZG93bnJldi54bWxQ&#10;SwUGAAAAAAQABADzAAAALAYAAAAA&#10;" adj="-3748,16023" fillcolor="#4f81bd [3204]" strokecolor="#243f60 [1604]" strokeweight="2pt">
                <v:textbox>
                  <w:txbxContent>
                    <w:p w:rsidR="00BC3234" w:rsidRPr="002E2B6D" w:rsidRDefault="00BC3234" w:rsidP="008769E7">
                      <w:pPr>
                        <w:spacing w:before="0" w:after="0" w:line="240" w:lineRule="auto"/>
                        <w:jc w:val="center"/>
                        <w:rPr>
                          <w:sz w:val="18"/>
                        </w:rPr>
                      </w:pPr>
                      <w:r>
                        <w:rPr>
                          <w:sz w:val="18"/>
                        </w:rPr>
                        <w:t>Just idle waiting for an event</w:t>
                      </w:r>
                    </w:p>
                  </w:txbxContent>
                </v:textbox>
              </v:shape>
            </w:pict>
          </mc:Fallback>
        </mc:AlternateContent>
      </w:r>
      <w:r w:rsidR="00351A7F">
        <w:rPr>
          <w:b/>
          <w:noProof/>
          <w:lang w:eastAsia="en-GB"/>
        </w:rPr>
        <mc:AlternateContent>
          <mc:Choice Requires="wps">
            <w:drawing>
              <wp:anchor distT="0" distB="0" distL="114300" distR="114300" simplePos="0" relativeHeight="251749376" behindDoc="0" locked="0" layoutInCell="1" allowOverlap="1" wp14:anchorId="628D5E88" wp14:editId="64706B22">
                <wp:simplePos x="0" y="0"/>
                <wp:positionH relativeFrom="column">
                  <wp:posOffset>2876550</wp:posOffset>
                </wp:positionH>
                <wp:positionV relativeFrom="paragraph">
                  <wp:posOffset>1878965</wp:posOffset>
                </wp:positionV>
                <wp:extent cx="2179320" cy="577850"/>
                <wp:effectExtent l="666750" t="0" r="11430" b="12700"/>
                <wp:wrapNone/>
                <wp:docPr id="295" name="Rounded Rectangular Callout 295"/>
                <wp:cNvGraphicFramePr/>
                <a:graphic xmlns:a="http://schemas.openxmlformats.org/drawingml/2006/main">
                  <a:graphicData uri="http://schemas.microsoft.com/office/word/2010/wordprocessingShape">
                    <wps:wsp>
                      <wps:cNvSpPr/>
                      <wps:spPr>
                        <a:xfrm>
                          <a:off x="0" y="0"/>
                          <a:ext cx="2179320" cy="577850"/>
                        </a:xfrm>
                        <a:prstGeom prst="wedgeRoundRectCallout">
                          <a:avLst>
                            <a:gd name="adj1" fmla="val -80668"/>
                            <a:gd name="adj2" fmla="val -300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3234" w:rsidRPr="002E2B6D" w:rsidRDefault="00BC3234" w:rsidP="008769E7">
                            <w:pPr>
                              <w:spacing w:before="0" w:after="0" w:line="240" w:lineRule="auto"/>
                              <w:jc w:val="center"/>
                              <w:rPr>
                                <w:sz w:val="18"/>
                              </w:rPr>
                            </w:pPr>
                            <w:r>
                              <w:rPr>
                                <w:sz w:val="18"/>
                              </w:rPr>
                              <w:t>When the button is pressed move the servo by 10 degrees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D5E88" id="Rounded Rectangular Callout 295" o:spid="_x0000_s1038" type="#_x0000_t62" style="position:absolute;left:0;text-align:left;margin-left:226.5pt;margin-top:147.95pt;width:171.6pt;height:4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cEwgIAAOoFAAAOAAAAZHJzL2Uyb0RvYy54bWysVEtvGyEQvlfqf0Dck30kfirryHKUqlKU&#10;WEmqnDEL3q1YoMB67f76Dixeu03UQ1Uf1gPz+uZjZm5u941AO2ZsrWSBs8sUIyapKmu5LfC31/uL&#10;KUbWEVkSoSQr8IFZfLv4/Omm03OWq0qJkhkEQaSdd7rAlXN6niSWVqwh9lJpJkHJlWmIg6PZJqUh&#10;HURvRJKn6TjplCm1UZRZC7d3vRIvQnzOGXVPnFvmkCgwYHPha8J347/J4obMt4boqqYRBvkHFA2p&#10;JSQdQt0RR1Br6nehmpoaZRV3l1Q1ieK8pizUANVk6R/VvFREs1ALkGP1QJP9f2Hp425tUF0WOJ+N&#10;MJKkgUd6Vq0sWYmegT4it60gBq2IEKp1yJsBaZ22c/B90WsTTxZEz8Cem8b/Q21oH4g+DESzvUMU&#10;LvNsMrvK4T0o6EaTyXQUXiI5eWtj3RemGuSFAnes3LIAy2OKWALhZPdgXWC+jOhJ+T3DiDcCHnJH&#10;BLqYpuPxNL70mVH+m9FVms5m742uzo2y8Xg88TYANOYF6QgVrj0rPQ9BcgfBPDQhnxkHkn3lAXRo&#10;b7YSBgHAAhNKmXRZr6pIyfrrUQq/mG7wCMlDQB+Z10IMsWMAPzrvY/eoo713ZWE6Buf0b8B658Ej&#10;ZFbSDc5NLZX5KICAqmLm3v5IUk+NZ8ntN/vQgFnuTf3VRpUH6Eqj+nG1mt7X0AYPxLo1MfCs0Dmw&#10;c9wTfLhQXYFVlDCqlPn50b23h7EBLUYdzHuB7Y+WGIaR+CphoGbZ9bVfEOFwPZr47jTnms25RrbN&#10;SsHLQaMBuiB6eyeOIjeqeYPVtPRZQUUkhdwFps4cDyvX7yFYbpQtl8EMloIm7kG+aOqDe6J9e73u&#10;34jRcRYcTNGjOu6G2Ik9ySdb7ynVsnWK184rT7zGAyyU0Etx+fmNdX4OVqcVvfgFAAD//wMAUEsD&#10;BBQABgAIAAAAIQA5JWjr4wAAAAsBAAAPAAAAZHJzL2Rvd25yZXYueG1sTI9BT4NAFITvJv6HzTPx&#10;ZhdpSwvyaLRqj9rWauJtYVcgsG8Ju1D8964nPU5mMvNNupl0y0bV29oQwu0sAKaoMLKmEuH09nyz&#10;BmadIClaQwrhW1nYZJcXqUikOdNBjUdXMl9CNhEIlXNdwrktKqWFnZlOkfe+TK+F87IvuezF2Zfr&#10;lodBEHEtavILlejUtlJFcxw0wv4h2C1OL5/v23w/RsNj3DQfr0+I11fT/R0wpyb3F4ZffI8OmWfK&#10;zUDSshZhsZz7Lw4hjJcxMJ9YxVEILEeYr6MYeJby/x+yHwAAAP//AwBQSwECLQAUAAYACAAAACEA&#10;toM4kv4AAADhAQAAEwAAAAAAAAAAAAAAAAAAAAAAW0NvbnRlbnRfVHlwZXNdLnhtbFBLAQItABQA&#10;BgAIAAAAIQA4/SH/1gAAAJQBAAALAAAAAAAAAAAAAAAAAC8BAABfcmVscy8ucmVsc1BLAQItABQA&#10;BgAIAAAAIQCd5UcEwgIAAOoFAAAOAAAAAAAAAAAAAAAAAC4CAABkcnMvZTJvRG9jLnhtbFBLAQIt&#10;ABQABgAIAAAAIQA5JWjr4wAAAAsBAAAPAAAAAAAAAAAAAAAAABwFAABkcnMvZG93bnJldi54bWxQ&#10;SwUGAAAAAAQABADzAAAALAYAAAAA&#10;" adj="-6624,4299" fillcolor="#4f81bd [3204]" strokecolor="#243f60 [1604]" strokeweight="2pt">
                <v:textbox>
                  <w:txbxContent>
                    <w:p w:rsidR="00BC3234" w:rsidRPr="002E2B6D" w:rsidRDefault="00BC3234" w:rsidP="008769E7">
                      <w:pPr>
                        <w:spacing w:before="0" w:after="0" w:line="240" w:lineRule="auto"/>
                        <w:jc w:val="center"/>
                        <w:rPr>
                          <w:sz w:val="18"/>
                        </w:rPr>
                      </w:pPr>
                      <w:r>
                        <w:rPr>
                          <w:sz w:val="18"/>
                        </w:rPr>
                        <w:t>When the button is pressed move the servo by 10 degrees</w:t>
                      </w:r>
                    </w:p>
                  </w:txbxContent>
                </v:textbox>
              </v:shape>
            </w:pict>
          </mc:Fallback>
        </mc:AlternateContent>
      </w:r>
      <w:r w:rsidR="00351A7F">
        <w:rPr>
          <w:b/>
          <w:noProof/>
          <w:lang w:eastAsia="en-GB"/>
        </w:rPr>
        <mc:AlternateContent>
          <mc:Choice Requires="wps">
            <w:drawing>
              <wp:anchor distT="0" distB="0" distL="114300" distR="114300" simplePos="0" relativeHeight="251745280" behindDoc="0" locked="0" layoutInCell="1" allowOverlap="1" wp14:anchorId="6A69376C" wp14:editId="61802185">
                <wp:simplePos x="0" y="0"/>
                <wp:positionH relativeFrom="column">
                  <wp:posOffset>2438400</wp:posOffset>
                </wp:positionH>
                <wp:positionV relativeFrom="paragraph">
                  <wp:posOffset>3088640</wp:posOffset>
                </wp:positionV>
                <wp:extent cx="3200400" cy="323850"/>
                <wp:effectExtent l="209550" t="0" r="19050" b="342900"/>
                <wp:wrapNone/>
                <wp:docPr id="292" name="Rounded Rectangular Callout 292"/>
                <wp:cNvGraphicFramePr/>
                <a:graphic xmlns:a="http://schemas.openxmlformats.org/drawingml/2006/main">
                  <a:graphicData uri="http://schemas.microsoft.com/office/word/2010/wordprocessingShape">
                    <wps:wsp>
                      <wps:cNvSpPr/>
                      <wps:spPr>
                        <a:xfrm>
                          <a:off x="0" y="0"/>
                          <a:ext cx="3200400" cy="323850"/>
                        </a:xfrm>
                        <a:prstGeom prst="wedgeRoundRectCallout">
                          <a:avLst>
                            <a:gd name="adj1" fmla="val -56540"/>
                            <a:gd name="adj2" fmla="val 1457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3234" w:rsidRPr="002E2B6D" w:rsidRDefault="00BC3234" w:rsidP="008769E7">
                            <w:pPr>
                              <w:spacing w:before="0" w:after="0" w:line="240" w:lineRule="auto"/>
                              <w:jc w:val="center"/>
                              <w:rPr>
                                <w:sz w:val="18"/>
                              </w:rPr>
                            </w:pPr>
                            <w:r>
                              <w:rPr>
                                <w:sz w:val="18"/>
                              </w:rPr>
                              <w:t>Listen for any button event – call onButton if there is 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9376C" id="Rounded Rectangular Callout 292" o:spid="_x0000_s1039" type="#_x0000_t62" style="position:absolute;left:0;text-align:left;margin-left:192pt;margin-top:243.2pt;width:252pt;height:2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ExQIAAOoFAAAOAAAAZHJzL2Uyb0RvYy54bWysVFtv2yAUfp+0/4B4b33JpW1Up4pSdZpU&#10;tVXbqc8EQ+wJAwMcO/v1O2DiZGu1h2l5cIBz+853Ltc3fSPQjhlbK1ng7DzFiEmqylpuC/zt9e7s&#10;EiPriCyJUJIVeM8svll+/nTd6QXLVaVEyQwCJ9IuOl3gyjm9SBJLK9YQe640kyDkyjTEwdVsk9KQ&#10;Drw3IsnTdJ50ypTaKMqshdfbQYiXwT/njLpHzi1zSBQYsLnwNeG78d9keU0WW0N0VdMIg/wDiobU&#10;EoKOrm6JI6g19TtXTU2Nsoq7c6qaRHFeUxZygGyy9I9sXiqiWcgFyLF6pMn+P7f0YfdkUF0WOL/K&#10;MZKkgSI9q1aWrETPQB+R21YQg9ZECNU65NWAtE7bBdi+6CcTbxaOnoGem8b/Q26oD0TvR6JZ7xCF&#10;xwmUbppCPSjIJvnkchYqkRyttbHuC1MN8ocCd6zcsgDLY4pYAuFkd29dYL6M6En5PcOINwIKuSMC&#10;nc3ms+mh0idKkO5RKZvOLi5DZlDDE6XJb0rz+fzCZw9AY1w4HaDCs2dl4CGc3F4wD03IZ8aBZMg8&#10;D6BDe7O1MAgAFphQyqTLBlFFSjY8z1L4xXCjRQgeHHrPvBZi9B0d+NF573tAHfW9KQvTMRqnfwM2&#10;GI8WIbKSbjRuaqnMRw4EZBUjD/oHkgZqPEuu3/ShAbOJV/VPG1XuoSuNGsbVanpXQxvcE+ueiIGy&#10;QufAznGP8OFCdQVW8YRRpczPj969PowNSDHqYN4LbH+0xDCMxFcJA3WVTaFJkAsXaIYcLuZUsjmV&#10;yLZZK6gcNBqgC0ev78ThyI1q3mA1rXxUEBFJIXaBqTOHy9oNewiWG2WrVVCDpaCJu5cvmnrnnmjf&#10;Xq/9GzE6zoKDKXpQh90QO3Eg+ajrLaVatU7x2nnhkdd4gYUSeikuP7+xTu9B67iil78AAAD//wMA&#10;UEsDBBQABgAIAAAAIQAwn4Q73gAAAAsBAAAPAAAAZHJzL2Rvd25yZXYueG1sTI/NTsMwEITvSLyD&#10;tUi9UQcaihXiVKhV1XOTivMmdn7AXkex24S3x5zgODuj2W/y3WINu+nJD44kPK0TYJoapwbqJFyq&#10;46MA5gOSQuNIS/jWHnbF/V2OmXIznfWtDB2LJeQzlNCHMGac+6bXFv3ajZqi17rJYohy6riacI7l&#10;1vDnJNlyiwPFDz2Oet/r5qu8Wgnnw4zHdm+MLT8ae6pPbVV9tlKuHpb3N2BBL+EvDL/4ER2KyFS7&#10;KynPjISNSOOWICEV2xRYTAgh4qWW8LJ5TYEXOf+/ofgBAAD//wMAUEsBAi0AFAAGAAgAAAAhALaD&#10;OJL+AAAA4QEAABMAAAAAAAAAAAAAAAAAAAAAAFtDb250ZW50X1R5cGVzXS54bWxQSwECLQAUAAYA&#10;CAAAACEAOP0h/9YAAACUAQAACwAAAAAAAAAAAAAAAAAvAQAAX3JlbHMvLnJlbHNQSwECLQAUAAYA&#10;CAAAACEAoBFPxMUCAADqBQAADgAAAAAAAAAAAAAAAAAuAgAAZHJzL2Uyb0RvYy54bWxQSwECLQAU&#10;AAYACAAAACEAMJ+EO94AAAALAQAADwAAAAAAAAAAAAAAAAAfBQAAZHJzL2Rvd25yZXYueG1sUEsF&#10;BgAAAAAEAAQA8wAAACoGAAAAAA==&#10;" adj="-1413,42289" fillcolor="#4f81bd [3204]" strokecolor="#243f60 [1604]" strokeweight="2pt">
                <v:textbox>
                  <w:txbxContent>
                    <w:p w:rsidR="00BC3234" w:rsidRPr="002E2B6D" w:rsidRDefault="00BC3234" w:rsidP="008769E7">
                      <w:pPr>
                        <w:spacing w:before="0" w:after="0" w:line="240" w:lineRule="auto"/>
                        <w:jc w:val="center"/>
                        <w:rPr>
                          <w:sz w:val="18"/>
                        </w:rPr>
                      </w:pPr>
                      <w:r>
                        <w:rPr>
                          <w:sz w:val="18"/>
                        </w:rPr>
                        <w:t>Listen for any button event – call onButton if there is one</w:t>
                      </w:r>
                    </w:p>
                  </w:txbxContent>
                </v:textbox>
              </v:shape>
            </w:pict>
          </mc:Fallback>
        </mc:AlternateContent>
      </w:r>
      <w:r w:rsidR="00BC3234" w:rsidRPr="005834FC">
        <w:rPr>
          <w:b/>
          <w:noProof/>
          <w:lang w:eastAsia="en-GB"/>
        </w:rPr>
        <mc:AlternateContent>
          <mc:Choice Requires="wps">
            <w:drawing>
              <wp:inline distT="0" distB="0" distL="0" distR="0" wp14:anchorId="10162CD4" wp14:editId="3DC26881">
                <wp:extent cx="5731200" cy="4857750"/>
                <wp:effectExtent l="0" t="0" r="22225" b="24765"/>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200" cy="4857750"/>
                        </a:xfrm>
                        <a:prstGeom prst="rect">
                          <a:avLst/>
                        </a:prstGeom>
                        <a:solidFill>
                          <a:schemeClr val="accent6">
                            <a:lumMod val="20000"/>
                            <a:lumOff val="80000"/>
                          </a:schemeClr>
                        </a:solidFill>
                        <a:ln>
                          <a:headEnd/>
                          <a:tailEnd/>
                        </a:ln>
                      </wps:spPr>
                      <wps:style>
                        <a:lnRef idx="2">
                          <a:schemeClr val="accent6"/>
                        </a:lnRef>
                        <a:fillRef idx="1">
                          <a:schemeClr val="lt1"/>
                        </a:fillRef>
                        <a:effectRef idx="0">
                          <a:schemeClr val="accent6"/>
                        </a:effectRef>
                        <a:fontRef idx="minor">
                          <a:schemeClr val="dk1"/>
                        </a:fontRef>
                      </wps:style>
                      <wps:txbx>
                        <w:txbxContent>
                          <w:p w:rsidR="00BC3234" w:rsidRPr="005834FC" w:rsidRDefault="00BC3234" w:rsidP="00BC3234">
                            <w:pPr>
                              <w:pStyle w:val="ListParagraph"/>
                              <w:numPr>
                                <w:ilvl w:val="0"/>
                                <w:numId w:val="25"/>
                              </w:numPr>
                              <w:rPr>
                                <w:b/>
                                <w:lang w:eastAsia="en-GB"/>
                              </w:rPr>
                            </w:pPr>
                            <w:r w:rsidRPr="005834FC">
                              <w:rPr>
                                <w:b/>
                                <w:lang w:eastAsia="en-GB"/>
                              </w:rPr>
                              <w:t>Create a new project for the MicroBit, called ‘</w:t>
                            </w:r>
                            <w:r>
                              <w:rPr>
                                <w:b/>
                                <w:lang w:eastAsia="en-GB"/>
                              </w:rPr>
                              <w:t>test-servo</w:t>
                            </w:r>
                            <w:r w:rsidRPr="005834FC">
                              <w:rPr>
                                <w:b/>
                                <w:lang w:eastAsia="en-GB"/>
                              </w:rPr>
                              <w:t>'</w:t>
                            </w:r>
                            <w:r w:rsidR="00BD38DA">
                              <w:rPr>
                                <w:b/>
                                <w:lang w:eastAsia="en-GB"/>
                              </w:rPr>
                              <w:t xml:space="preserve"> and copy the files PCA9685.h PCA9685.cpp into that directory.</w:t>
                            </w:r>
                          </w:p>
                          <w:p w:rsidR="00BC3234" w:rsidRDefault="00BC3234" w:rsidP="00BC3234">
                            <w:pPr>
                              <w:pStyle w:val="ListParagraph"/>
                              <w:numPr>
                                <w:ilvl w:val="0"/>
                                <w:numId w:val="25"/>
                              </w:numPr>
                              <w:rPr>
                                <w:b/>
                                <w:lang w:eastAsia="en-GB"/>
                              </w:rPr>
                            </w:pPr>
                            <w:r>
                              <w:rPr>
                                <w:b/>
                                <w:lang w:eastAsia="en-GB"/>
                              </w:rPr>
                              <w:t>Type in the following code and save it as test-servo.cpp</w:t>
                            </w:r>
                            <w:r w:rsidRPr="007D3D89">
                              <w:rPr>
                                <w:b/>
                                <w:lang w:eastAsia="en-GB"/>
                              </w:rPr>
                              <w:t xml:space="preserve"> </w:t>
                            </w:r>
                            <w:r>
                              <w:rPr>
                                <w:b/>
                                <w:lang w:eastAsia="en-GB"/>
                              </w:rPr>
                              <w:t>in the source directory</w:t>
                            </w:r>
                          </w:p>
                          <w:p w:rsidR="00BC3234" w:rsidRPr="00BC3234" w:rsidRDefault="00BC3234" w:rsidP="00BC3234">
                            <w:pPr>
                              <w:pStyle w:val="Code"/>
                            </w:pPr>
                            <w:r w:rsidRPr="00BC3234">
                              <w:t>#include "MicroBit.h"</w:t>
                            </w:r>
                          </w:p>
                          <w:p w:rsidR="00BC3234" w:rsidRPr="00BC3234" w:rsidRDefault="00BC3234" w:rsidP="00BC3234">
                            <w:pPr>
                              <w:pStyle w:val="Code"/>
                            </w:pPr>
                            <w:r w:rsidRPr="00BC3234">
                              <w:t>#include "PCA9685.h"</w:t>
                            </w:r>
                          </w:p>
                          <w:p w:rsidR="00BC3234" w:rsidRPr="00BC3234" w:rsidRDefault="00BC3234" w:rsidP="00BC3234">
                            <w:pPr>
                              <w:pStyle w:val="Code"/>
                            </w:pPr>
                          </w:p>
                          <w:p w:rsidR="00BC3234" w:rsidRPr="00BC3234" w:rsidRDefault="00BC3234" w:rsidP="00BC3234">
                            <w:pPr>
                              <w:pStyle w:val="Code"/>
                            </w:pPr>
                            <w:r w:rsidRPr="00BC3234">
                              <w:t>MicroBit    uBit;</w:t>
                            </w:r>
                          </w:p>
                          <w:p w:rsidR="00BC3234" w:rsidRPr="00BC3234" w:rsidRDefault="00BC3234" w:rsidP="00BC3234">
                            <w:pPr>
                              <w:pStyle w:val="Code"/>
                            </w:pPr>
                            <w:r w:rsidRPr="00BC3234">
                              <w:t>PCA9685     pwm(&amp;uBit</w:t>
                            </w:r>
                            <w:r w:rsidR="00650BC5">
                              <w:t>, angleServo</w:t>
                            </w:r>
                            <w:r w:rsidRPr="00BC3234">
                              <w:t>);</w:t>
                            </w:r>
                          </w:p>
                          <w:p w:rsidR="00BC3234" w:rsidRPr="00BC3234" w:rsidRDefault="00BC3234" w:rsidP="00BC3234">
                            <w:pPr>
                              <w:pStyle w:val="Code"/>
                            </w:pPr>
                          </w:p>
                          <w:p w:rsidR="00BC3234" w:rsidRPr="00BC3234" w:rsidRDefault="00BC3234" w:rsidP="00BC3234">
                            <w:pPr>
                              <w:pStyle w:val="Code"/>
                            </w:pPr>
                            <w:r w:rsidRPr="00BC3234">
                              <w:t>int angle = 0;</w:t>
                            </w:r>
                          </w:p>
                          <w:p w:rsidR="00BC3234" w:rsidRPr="00BC3234" w:rsidRDefault="00BC3234" w:rsidP="00BC3234">
                            <w:pPr>
                              <w:pStyle w:val="Code"/>
                            </w:pPr>
                          </w:p>
                          <w:p w:rsidR="00BC3234" w:rsidRPr="00BC3234" w:rsidRDefault="00727263" w:rsidP="00BC3234">
                            <w:pPr>
                              <w:pStyle w:val="Code"/>
                            </w:pPr>
                            <w:r>
                              <w:t>void onButton(MicroBitEvent</w:t>
                            </w:r>
                            <w:r w:rsidR="00BC3234" w:rsidRPr="00BC3234">
                              <w:t>)</w:t>
                            </w:r>
                          </w:p>
                          <w:p w:rsidR="00BC3234" w:rsidRPr="00BC3234" w:rsidRDefault="00BC3234" w:rsidP="00BC3234">
                            <w:pPr>
                              <w:pStyle w:val="Code"/>
                            </w:pPr>
                            <w:r w:rsidRPr="00BC3234">
                              <w:t xml:space="preserve">{ </w:t>
                            </w:r>
                          </w:p>
                          <w:p w:rsidR="00BC3234" w:rsidRPr="00BC3234" w:rsidRDefault="00BC3234" w:rsidP="00BC3234">
                            <w:pPr>
                              <w:pStyle w:val="Code"/>
                            </w:pPr>
                            <w:r w:rsidRPr="00BC3234">
                              <w:t xml:space="preserve">  // Set the angle using setAngle</w:t>
                            </w:r>
                          </w:p>
                          <w:p w:rsidR="00BC3234" w:rsidRPr="00BC3234" w:rsidRDefault="00BC3234" w:rsidP="00BC3234">
                            <w:pPr>
                              <w:pStyle w:val="Code"/>
                            </w:pPr>
                            <w:r w:rsidRPr="00BC3234">
                              <w:t xml:space="preserve">  //</w:t>
                            </w:r>
                          </w:p>
                          <w:p w:rsidR="00BC3234" w:rsidRPr="00BC3234" w:rsidRDefault="00BC3234" w:rsidP="00BC3234">
                            <w:pPr>
                              <w:pStyle w:val="Code"/>
                            </w:pPr>
                            <w:r w:rsidRPr="00BC3234">
                              <w:t xml:space="preserve">  angle += 10;</w:t>
                            </w:r>
                          </w:p>
                          <w:p w:rsidR="00BC3234" w:rsidRPr="00BC3234" w:rsidRDefault="00BC3234" w:rsidP="00BC3234">
                            <w:pPr>
                              <w:pStyle w:val="Code"/>
                            </w:pPr>
                            <w:r w:rsidRPr="00BC3234">
                              <w:t xml:space="preserve">  if (angle &gt; 180) angle = 0;</w:t>
                            </w:r>
                          </w:p>
                          <w:p w:rsidR="00BC3234" w:rsidRPr="00BC3234" w:rsidRDefault="00351A7F" w:rsidP="00BC3234">
                            <w:pPr>
                              <w:pStyle w:val="Code"/>
                            </w:pPr>
                            <w:r>
                              <w:t xml:space="preserve">  pwm.setAngle(0</w:t>
                            </w:r>
                            <w:r w:rsidR="00BC3234" w:rsidRPr="00BC3234">
                              <w:t>, angle);</w:t>
                            </w:r>
                          </w:p>
                          <w:p w:rsidR="00BC3234" w:rsidRPr="00BC3234" w:rsidRDefault="00BC3234" w:rsidP="00BC3234">
                            <w:pPr>
                              <w:pStyle w:val="Code"/>
                            </w:pPr>
                            <w:r w:rsidRPr="00BC3234">
                              <w:t xml:space="preserve">  uBit.display.scroll("Angle");</w:t>
                            </w:r>
                          </w:p>
                          <w:p w:rsidR="00BC3234" w:rsidRPr="00BC3234" w:rsidRDefault="00BC3234" w:rsidP="00BC3234">
                            <w:pPr>
                              <w:pStyle w:val="Code"/>
                            </w:pPr>
                            <w:r w:rsidRPr="00BC3234">
                              <w:t xml:space="preserve">  uBit.display.scroll(angle);</w:t>
                            </w:r>
                          </w:p>
                          <w:p w:rsidR="00BC3234" w:rsidRPr="00BC3234" w:rsidRDefault="00BC3234" w:rsidP="00BC3234">
                            <w:pPr>
                              <w:pStyle w:val="Code"/>
                            </w:pPr>
                          </w:p>
                          <w:p w:rsidR="00BC3234" w:rsidRPr="00BC3234" w:rsidRDefault="00BC3234" w:rsidP="00BC3234">
                            <w:pPr>
                              <w:pStyle w:val="Code"/>
                            </w:pPr>
                            <w:r w:rsidRPr="00BC3234">
                              <w:t>}</w:t>
                            </w:r>
                          </w:p>
                          <w:p w:rsidR="00BC3234" w:rsidRPr="00BC3234" w:rsidRDefault="00BC3234" w:rsidP="00BC3234">
                            <w:pPr>
                              <w:pStyle w:val="Code"/>
                            </w:pPr>
                          </w:p>
                          <w:p w:rsidR="00BC3234" w:rsidRPr="00BC3234" w:rsidRDefault="00BC3234" w:rsidP="00BC3234">
                            <w:pPr>
                              <w:pStyle w:val="Code"/>
                            </w:pPr>
                            <w:r w:rsidRPr="00BC3234">
                              <w:t>int main()</w:t>
                            </w:r>
                          </w:p>
                          <w:p w:rsidR="00BC3234" w:rsidRPr="00BC3234" w:rsidRDefault="00BC3234" w:rsidP="00BC3234">
                            <w:pPr>
                              <w:pStyle w:val="Code"/>
                            </w:pPr>
                            <w:r w:rsidRPr="00BC3234">
                              <w:t>{</w:t>
                            </w:r>
                          </w:p>
                          <w:p w:rsidR="00BC3234" w:rsidRPr="00BC3234" w:rsidRDefault="00BC3234" w:rsidP="00BC3234">
                            <w:pPr>
                              <w:pStyle w:val="Code"/>
                            </w:pPr>
                            <w:r w:rsidRPr="00BC3234">
                              <w:t xml:space="preserve">  uBit.init();</w:t>
                            </w:r>
                          </w:p>
                          <w:p w:rsidR="00BC3234" w:rsidRPr="00BC3234" w:rsidRDefault="00BC3234" w:rsidP="00BC3234">
                            <w:pPr>
                              <w:pStyle w:val="Code"/>
                            </w:pPr>
                          </w:p>
                          <w:p w:rsidR="00BC3234" w:rsidRPr="00BC3234" w:rsidRDefault="00BC3234" w:rsidP="00BC3234">
                            <w:pPr>
                              <w:pStyle w:val="Code"/>
                            </w:pPr>
                            <w:r w:rsidRPr="00BC3234">
                              <w:t xml:space="preserve">  uBit.messageBus.listen(MICROBIT_ID_BUTTON_A,  MICROBIT_BUTTON_EVT_CLICK, onButton);</w:t>
                            </w:r>
                          </w:p>
                          <w:p w:rsidR="00BC3234" w:rsidRPr="00BC3234" w:rsidRDefault="00BC3234" w:rsidP="00BC3234">
                            <w:pPr>
                              <w:pStyle w:val="Code"/>
                            </w:pPr>
                          </w:p>
                          <w:p w:rsidR="00BC3234" w:rsidRPr="00BC3234" w:rsidRDefault="00BC3234" w:rsidP="00BC3234">
                            <w:pPr>
                              <w:pStyle w:val="Code"/>
                            </w:pPr>
                            <w:r w:rsidRPr="00BC3234">
                              <w:t xml:space="preserve">  // Initialise the angle to zero and turn the pwm on</w:t>
                            </w:r>
                          </w:p>
                          <w:p w:rsidR="00BC3234" w:rsidRPr="00BC3234" w:rsidRDefault="00BC3234" w:rsidP="00BC3234">
                            <w:pPr>
                              <w:pStyle w:val="Code"/>
                            </w:pPr>
                            <w:r w:rsidRPr="00BC3234">
                              <w:t xml:space="preserve">  pwm.setAngle(0, angle);</w:t>
                            </w:r>
                            <w:r w:rsidRPr="00BC3234">
                              <w:rPr>
                                <w:b w:val="0"/>
                              </w:rPr>
                              <w:t xml:space="preserve"> </w:t>
                            </w:r>
                          </w:p>
                          <w:p w:rsidR="00BC3234" w:rsidRPr="00BC3234" w:rsidRDefault="00BC3234" w:rsidP="00BC3234">
                            <w:pPr>
                              <w:pStyle w:val="Code"/>
                            </w:pPr>
                            <w:r w:rsidRPr="00BC3234">
                              <w:t xml:space="preserve">  pwm.start();</w:t>
                            </w:r>
                          </w:p>
                          <w:p w:rsidR="00BC3234" w:rsidRPr="00BC3234" w:rsidRDefault="00BC3234" w:rsidP="00BC3234">
                            <w:pPr>
                              <w:pStyle w:val="Code"/>
                            </w:pPr>
                          </w:p>
                          <w:p w:rsidR="00BC3234" w:rsidRPr="00BC3234" w:rsidRDefault="00BC3234" w:rsidP="00BC3234">
                            <w:pPr>
                              <w:pStyle w:val="Code"/>
                            </w:pPr>
                            <w:r w:rsidRPr="00BC3234">
                              <w:t xml:space="preserve">  while (1)</w:t>
                            </w:r>
                          </w:p>
                          <w:p w:rsidR="00BC3234" w:rsidRPr="00BC3234" w:rsidRDefault="00BC3234" w:rsidP="00BC3234">
                            <w:pPr>
                              <w:pStyle w:val="Code"/>
                            </w:pPr>
                            <w:r w:rsidRPr="00BC3234">
                              <w:t xml:space="preserve">    uBit.sleep(1000);</w:t>
                            </w:r>
                          </w:p>
                          <w:p w:rsidR="00BC3234" w:rsidRPr="00BC3234" w:rsidRDefault="00BC3234" w:rsidP="00BC3234">
                            <w:pPr>
                              <w:pStyle w:val="Code"/>
                            </w:pPr>
                            <w:r w:rsidRPr="00BC3234">
                              <w:t>}</w:t>
                            </w:r>
                          </w:p>
                          <w:p w:rsidR="00BC3234" w:rsidRDefault="00BC3234" w:rsidP="00BC3234">
                            <w:pPr>
                              <w:pStyle w:val="ListParagraph"/>
                              <w:numPr>
                                <w:ilvl w:val="0"/>
                                <w:numId w:val="25"/>
                              </w:numPr>
                              <w:rPr>
                                <w:b/>
                                <w:lang w:eastAsia="en-GB"/>
                              </w:rPr>
                            </w:pPr>
                            <w:r>
                              <w:rPr>
                                <w:b/>
                                <w:lang w:eastAsia="en-GB"/>
                              </w:rPr>
                              <w:t xml:space="preserve">Now compile the code and flash it to a MicroBit </w:t>
                            </w:r>
                          </w:p>
                          <w:p w:rsidR="00BC3234" w:rsidRPr="008769E7" w:rsidRDefault="009324C6" w:rsidP="00BC3234">
                            <w:pPr>
                              <w:pStyle w:val="ListParagraph"/>
                              <w:numPr>
                                <w:ilvl w:val="0"/>
                                <w:numId w:val="25"/>
                              </w:numPr>
                              <w:rPr>
                                <w:b/>
                                <w:lang w:eastAsia="en-GB"/>
                              </w:rPr>
                            </w:pPr>
                            <w:r>
                              <w:rPr>
                                <w:b/>
                                <w:lang w:eastAsia="en-GB"/>
                              </w:rPr>
                              <w:t xml:space="preserve">Connect </w:t>
                            </w:r>
                            <w:r w:rsidR="00777B14">
                              <w:rPr>
                                <w:b/>
                                <w:lang w:eastAsia="en-GB"/>
                              </w:rPr>
                              <w:t>a single</w:t>
                            </w:r>
                            <w:r>
                              <w:rPr>
                                <w:b/>
                                <w:lang w:eastAsia="en-GB"/>
                              </w:rPr>
                              <w:t xml:space="preserve"> servo to </w:t>
                            </w:r>
                            <w:r w:rsidR="00F1120D">
                              <w:rPr>
                                <w:b/>
                                <w:lang w:eastAsia="en-GB"/>
                              </w:rPr>
                              <w:t xml:space="preserve">position 0 on </w:t>
                            </w:r>
                            <w:r>
                              <w:rPr>
                                <w:b/>
                                <w:lang w:eastAsia="en-GB"/>
                              </w:rPr>
                              <w:t xml:space="preserve">the </w:t>
                            </w:r>
                            <w:r w:rsidR="00777B14">
                              <w:rPr>
                                <w:b/>
                                <w:lang w:eastAsia="en-GB"/>
                              </w:rPr>
                              <w:t>PWM</w:t>
                            </w:r>
                            <w:r>
                              <w:rPr>
                                <w:b/>
                                <w:lang w:eastAsia="en-GB"/>
                              </w:rPr>
                              <w:t xml:space="preserve"> board, and the </w:t>
                            </w:r>
                            <w:r w:rsidR="00777B14">
                              <w:rPr>
                                <w:b/>
                                <w:lang w:eastAsia="en-GB"/>
                              </w:rPr>
                              <w:t>PWM</w:t>
                            </w:r>
                            <w:r>
                              <w:rPr>
                                <w:b/>
                                <w:lang w:eastAsia="en-GB"/>
                              </w:rPr>
                              <w:t xml:space="preserve"> board to the MicroBit – </w:t>
                            </w:r>
                            <w:r w:rsidRPr="00777B14">
                              <w:rPr>
                                <w:b/>
                                <w:i/>
                                <w:lang w:eastAsia="en-GB"/>
                              </w:rPr>
                              <w:t>ask someone to check it for you before connecting the battery</w:t>
                            </w:r>
                            <w:r>
                              <w:rPr>
                                <w:b/>
                                <w:lang w:eastAsia="en-GB"/>
                              </w:rPr>
                              <w:t>.</w:t>
                            </w:r>
                          </w:p>
                        </w:txbxContent>
                      </wps:txbx>
                      <wps:bodyPr rot="0" vert="horz" wrap="square" lIns="91440" tIns="45720" rIns="91440" bIns="45720" anchor="t" anchorCtr="0">
                        <a:spAutoFit/>
                      </wps:bodyPr>
                    </wps:wsp>
                  </a:graphicData>
                </a:graphic>
              </wp:inline>
            </w:drawing>
          </mc:Choice>
          <mc:Fallback>
            <w:pict>
              <v:shape w14:anchorId="10162CD4" id="Text Box 2" o:spid="_x0000_s1040" type="#_x0000_t202" style="width:451.3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FadgIAADgFAAAOAAAAZHJzL2Uyb0RvYy54bWysVNtuEzEQfUfiHyy/k01C0qSrbqqSUoRU&#10;LqLlAxyvN2vV6zG2k93w9YxnkyUFJCTEi2XP5cyZm6+uu8awvfJBgy34ZDTmTFkJpbbbgn99vHu1&#10;5CxEYUthwKqCH1Tg16uXL65al6sp1GBK5RmC2JC3ruB1jC7PsiBr1YgwAqcsKivwjYj49Nus9KJF&#10;9MZk0/H4ImvBl86DVCGg9LZX8hXhV5WS8VNVBRWZKThyi3R6OjfpzFZXIt964WotjzTEP7BohLYY&#10;dIC6FVGwnde/QTVaeghQxZGEJoOq0lJRDpjNZPxLNg+1cIpyweIEN5Qp/D9Y+XH/2TNdFny6vOTM&#10;igab9Ki6yN5Ax6apPq0LOZo9ODSMHYqxz5RrcPcgnwKzsK6F3aob76GtlSiR3yR5ZmeuPU5IIJv2&#10;A5QYRuwiEFBX+SYVD8vBEB37dBh6k6hIFM4XryfYcM4k6mbL+WIxp+5lIj+5Ox/iOwUNS5eCe2w+&#10;wYv9fYiJjshPJilaAKPLO20MPdLAqbXxbC9wVISUysYLcje7Bvn2cmSAHGhoUIyj1YuXJzGGoNFN&#10;SBTwWRBjU6hUobe2JJAotOnv6JnUVLJUpWO94sGo5GTsF1Vhn7ASU2I1hHlOuE+TrJNbhekNjseu&#10;Pc/UxL5Vg21yU7Q5g+P47xEHD4oKNg7Ojbbg/wRQPg2Re/tT9n3OaXZit+loOCez0yRuoDzgDHno&#10;Vxm/HrzU4L9z1uIaFzx82wmvODPvLc7h5WQ2S3tPj9l8McWHP9dszjXCSoQqeOSsv64j/RUpqeBu&#10;cF7vNE1SItczOZLG9aR+H7+StP/nb7L6+eGtfgAAAP//AwBQSwMEFAAGAAgAAAAhAJ7POPTdAAAA&#10;BQEAAA8AAABkcnMvZG93bnJldi54bWxMj8FOwzAQRO9I/IO1SFwQtYlESNM4FQLBBS5tOfS4iZc4&#10;ENuR7bQpX4/hApeVRjOaeVutZzOwA/nQOyvhZiGAkW2d6m0n4W33dF0ACxGtwsFZknCiAOv6/KzC&#10;Urmj3dBhGzuWSmwoUYKOcSw5D60mg2HhRrLJe3feYEzSd1x5PKZyM/BMiJwb7G1a0DjSg6b2czsZ&#10;CbsmvhRXr15PM5722fPjV7HPP6S8vJjvV8AizfEvDD/4CR3qxNS4yarABgnpkfh7k7cUWQ6skXCX&#10;3wrgdcX/09ffAAAA//8DAFBLAQItABQABgAIAAAAIQC2gziS/gAAAOEBAAATAAAAAAAAAAAAAAAA&#10;AAAAAABbQ29udGVudF9UeXBlc10ueG1sUEsBAi0AFAAGAAgAAAAhADj9If/WAAAAlAEAAAsAAAAA&#10;AAAAAAAAAAAALwEAAF9yZWxzLy5yZWxzUEsBAi0AFAAGAAgAAAAhAPCy0Vp2AgAAOAUAAA4AAAAA&#10;AAAAAAAAAAAALgIAAGRycy9lMm9Eb2MueG1sUEsBAi0AFAAGAAgAAAAhAJ7POPTdAAAABQEAAA8A&#10;AAAAAAAAAAAAAAAA0AQAAGRycy9kb3ducmV2LnhtbFBLBQYAAAAABAAEAPMAAADaBQAAAAA=&#10;" fillcolor="#fde9d9 [665]" strokecolor="#f79646 [3209]" strokeweight="2pt">
                <v:textbox style="mso-fit-shape-to-text:t">
                  <w:txbxContent>
                    <w:p w:rsidR="00BC3234" w:rsidRPr="005834FC" w:rsidRDefault="00BC3234" w:rsidP="00BC3234">
                      <w:pPr>
                        <w:pStyle w:val="ListParagraph"/>
                        <w:numPr>
                          <w:ilvl w:val="0"/>
                          <w:numId w:val="25"/>
                        </w:numPr>
                        <w:rPr>
                          <w:b/>
                          <w:lang w:eastAsia="en-GB"/>
                        </w:rPr>
                      </w:pPr>
                      <w:r w:rsidRPr="005834FC">
                        <w:rPr>
                          <w:b/>
                          <w:lang w:eastAsia="en-GB"/>
                        </w:rPr>
                        <w:t>Create a new project for the MicroBit, called ‘</w:t>
                      </w:r>
                      <w:r>
                        <w:rPr>
                          <w:b/>
                          <w:lang w:eastAsia="en-GB"/>
                        </w:rPr>
                        <w:t>test-servo</w:t>
                      </w:r>
                      <w:r w:rsidRPr="005834FC">
                        <w:rPr>
                          <w:b/>
                          <w:lang w:eastAsia="en-GB"/>
                        </w:rPr>
                        <w:t>'</w:t>
                      </w:r>
                      <w:r w:rsidR="00BD38DA">
                        <w:rPr>
                          <w:b/>
                          <w:lang w:eastAsia="en-GB"/>
                        </w:rPr>
                        <w:t xml:space="preserve"> and copy the files PCA9685.h PCA9685.cpp into that directory.</w:t>
                      </w:r>
                    </w:p>
                    <w:p w:rsidR="00BC3234" w:rsidRDefault="00BC3234" w:rsidP="00BC3234">
                      <w:pPr>
                        <w:pStyle w:val="ListParagraph"/>
                        <w:numPr>
                          <w:ilvl w:val="0"/>
                          <w:numId w:val="25"/>
                        </w:numPr>
                        <w:rPr>
                          <w:b/>
                          <w:lang w:eastAsia="en-GB"/>
                        </w:rPr>
                      </w:pPr>
                      <w:r>
                        <w:rPr>
                          <w:b/>
                          <w:lang w:eastAsia="en-GB"/>
                        </w:rPr>
                        <w:t>Type in the following code and save it as test-servo.cpp</w:t>
                      </w:r>
                      <w:r w:rsidRPr="007D3D89">
                        <w:rPr>
                          <w:b/>
                          <w:lang w:eastAsia="en-GB"/>
                        </w:rPr>
                        <w:t xml:space="preserve"> </w:t>
                      </w:r>
                      <w:r>
                        <w:rPr>
                          <w:b/>
                          <w:lang w:eastAsia="en-GB"/>
                        </w:rPr>
                        <w:t>in the source directory</w:t>
                      </w:r>
                    </w:p>
                    <w:p w:rsidR="00BC3234" w:rsidRPr="00BC3234" w:rsidRDefault="00BC3234" w:rsidP="00BC3234">
                      <w:pPr>
                        <w:pStyle w:val="Code"/>
                      </w:pPr>
                      <w:r w:rsidRPr="00BC3234">
                        <w:t>#include "MicroBit.h"</w:t>
                      </w:r>
                    </w:p>
                    <w:p w:rsidR="00BC3234" w:rsidRPr="00BC3234" w:rsidRDefault="00BC3234" w:rsidP="00BC3234">
                      <w:pPr>
                        <w:pStyle w:val="Code"/>
                      </w:pPr>
                      <w:r w:rsidRPr="00BC3234">
                        <w:t>#include "PCA9685.h"</w:t>
                      </w:r>
                    </w:p>
                    <w:p w:rsidR="00BC3234" w:rsidRPr="00BC3234" w:rsidRDefault="00BC3234" w:rsidP="00BC3234">
                      <w:pPr>
                        <w:pStyle w:val="Code"/>
                      </w:pPr>
                    </w:p>
                    <w:p w:rsidR="00BC3234" w:rsidRPr="00BC3234" w:rsidRDefault="00BC3234" w:rsidP="00BC3234">
                      <w:pPr>
                        <w:pStyle w:val="Code"/>
                      </w:pPr>
                      <w:r w:rsidRPr="00BC3234">
                        <w:t>MicroBit    uBit;</w:t>
                      </w:r>
                    </w:p>
                    <w:p w:rsidR="00BC3234" w:rsidRPr="00BC3234" w:rsidRDefault="00BC3234" w:rsidP="00BC3234">
                      <w:pPr>
                        <w:pStyle w:val="Code"/>
                      </w:pPr>
                      <w:r w:rsidRPr="00BC3234">
                        <w:t>PCA9685     pwm(&amp;uBit</w:t>
                      </w:r>
                      <w:r w:rsidR="00650BC5">
                        <w:t>, angleServo</w:t>
                      </w:r>
                      <w:r w:rsidRPr="00BC3234">
                        <w:t>);</w:t>
                      </w:r>
                    </w:p>
                    <w:p w:rsidR="00BC3234" w:rsidRPr="00BC3234" w:rsidRDefault="00BC3234" w:rsidP="00BC3234">
                      <w:pPr>
                        <w:pStyle w:val="Code"/>
                      </w:pPr>
                    </w:p>
                    <w:p w:rsidR="00BC3234" w:rsidRPr="00BC3234" w:rsidRDefault="00BC3234" w:rsidP="00BC3234">
                      <w:pPr>
                        <w:pStyle w:val="Code"/>
                      </w:pPr>
                      <w:r w:rsidRPr="00BC3234">
                        <w:t>int angle = 0;</w:t>
                      </w:r>
                    </w:p>
                    <w:p w:rsidR="00BC3234" w:rsidRPr="00BC3234" w:rsidRDefault="00BC3234" w:rsidP="00BC3234">
                      <w:pPr>
                        <w:pStyle w:val="Code"/>
                      </w:pPr>
                    </w:p>
                    <w:p w:rsidR="00BC3234" w:rsidRPr="00BC3234" w:rsidRDefault="00727263" w:rsidP="00BC3234">
                      <w:pPr>
                        <w:pStyle w:val="Code"/>
                      </w:pPr>
                      <w:r>
                        <w:t>void onButton(MicroBitEvent</w:t>
                      </w:r>
                      <w:r w:rsidR="00BC3234" w:rsidRPr="00BC3234">
                        <w:t>)</w:t>
                      </w:r>
                    </w:p>
                    <w:p w:rsidR="00BC3234" w:rsidRPr="00BC3234" w:rsidRDefault="00BC3234" w:rsidP="00BC3234">
                      <w:pPr>
                        <w:pStyle w:val="Code"/>
                      </w:pPr>
                      <w:r w:rsidRPr="00BC3234">
                        <w:t xml:space="preserve">{ </w:t>
                      </w:r>
                    </w:p>
                    <w:p w:rsidR="00BC3234" w:rsidRPr="00BC3234" w:rsidRDefault="00BC3234" w:rsidP="00BC3234">
                      <w:pPr>
                        <w:pStyle w:val="Code"/>
                      </w:pPr>
                      <w:r w:rsidRPr="00BC3234">
                        <w:t xml:space="preserve">  // Set the angle using setAngle</w:t>
                      </w:r>
                    </w:p>
                    <w:p w:rsidR="00BC3234" w:rsidRPr="00BC3234" w:rsidRDefault="00BC3234" w:rsidP="00BC3234">
                      <w:pPr>
                        <w:pStyle w:val="Code"/>
                      </w:pPr>
                      <w:r w:rsidRPr="00BC3234">
                        <w:t xml:space="preserve">  //</w:t>
                      </w:r>
                    </w:p>
                    <w:p w:rsidR="00BC3234" w:rsidRPr="00BC3234" w:rsidRDefault="00BC3234" w:rsidP="00BC3234">
                      <w:pPr>
                        <w:pStyle w:val="Code"/>
                      </w:pPr>
                      <w:r w:rsidRPr="00BC3234">
                        <w:t xml:space="preserve">  angle += 10;</w:t>
                      </w:r>
                    </w:p>
                    <w:p w:rsidR="00BC3234" w:rsidRPr="00BC3234" w:rsidRDefault="00BC3234" w:rsidP="00BC3234">
                      <w:pPr>
                        <w:pStyle w:val="Code"/>
                      </w:pPr>
                      <w:r w:rsidRPr="00BC3234">
                        <w:t xml:space="preserve">  if (angle &gt; 180) angle = 0;</w:t>
                      </w:r>
                    </w:p>
                    <w:p w:rsidR="00BC3234" w:rsidRPr="00BC3234" w:rsidRDefault="00351A7F" w:rsidP="00BC3234">
                      <w:pPr>
                        <w:pStyle w:val="Code"/>
                      </w:pPr>
                      <w:r>
                        <w:t xml:space="preserve">  pwm.setAngle(0</w:t>
                      </w:r>
                      <w:r w:rsidR="00BC3234" w:rsidRPr="00BC3234">
                        <w:t>, angle);</w:t>
                      </w:r>
                    </w:p>
                    <w:p w:rsidR="00BC3234" w:rsidRPr="00BC3234" w:rsidRDefault="00BC3234" w:rsidP="00BC3234">
                      <w:pPr>
                        <w:pStyle w:val="Code"/>
                      </w:pPr>
                      <w:r w:rsidRPr="00BC3234">
                        <w:t xml:space="preserve">  uBit.display.scroll("Angle");</w:t>
                      </w:r>
                    </w:p>
                    <w:p w:rsidR="00BC3234" w:rsidRPr="00BC3234" w:rsidRDefault="00BC3234" w:rsidP="00BC3234">
                      <w:pPr>
                        <w:pStyle w:val="Code"/>
                      </w:pPr>
                      <w:r w:rsidRPr="00BC3234">
                        <w:t xml:space="preserve">  uBit.display.scroll(angle);</w:t>
                      </w:r>
                    </w:p>
                    <w:p w:rsidR="00BC3234" w:rsidRPr="00BC3234" w:rsidRDefault="00BC3234" w:rsidP="00BC3234">
                      <w:pPr>
                        <w:pStyle w:val="Code"/>
                      </w:pPr>
                    </w:p>
                    <w:p w:rsidR="00BC3234" w:rsidRPr="00BC3234" w:rsidRDefault="00BC3234" w:rsidP="00BC3234">
                      <w:pPr>
                        <w:pStyle w:val="Code"/>
                      </w:pPr>
                      <w:r w:rsidRPr="00BC3234">
                        <w:t>}</w:t>
                      </w:r>
                    </w:p>
                    <w:p w:rsidR="00BC3234" w:rsidRPr="00BC3234" w:rsidRDefault="00BC3234" w:rsidP="00BC3234">
                      <w:pPr>
                        <w:pStyle w:val="Code"/>
                      </w:pPr>
                    </w:p>
                    <w:p w:rsidR="00BC3234" w:rsidRPr="00BC3234" w:rsidRDefault="00BC3234" w:rsidP="00BC3234">
                      <w:pPr>
                        <w:pStyle w:val="Code"/>
                      </w:pPr>
                      <w:r w:rsidRPr="00BC3234">
                        <w:t>int main()</w:t>
                      </w:r>
                    </w:p>
                    <w:p w:rsidR="00BC3234" w:rsidRPr="00BC3234" w:rsidRDefault="00BC3234" w:rsidP="00BC3234">
                      <w:pPr>
                        <w:pStyle w:val="Code"/>
                      </w:pPr>
                      <w:r w:rsidRPr="00BC3234">
                        <w:t>{</w:t>
                      </w:r>
                    </w:p>
                    <w:p w:rsidR="00BC3234" w:rsidRPr="00BC3234" w:rsidRDefault="00BC3234" w:rsidP="00BC3234">
                      <w:pPr>
                        <w:pStyle w:val="Code"/>
                      </w:pPr>
                      <w:r w:rsidRPr="00BC3234">
                        <w:t xml:space="preserve">  uBit.init();</w:t>
                      </w:r>
                    </w:p>
                    <w:p w:rsidR="00BC3234" w:rsidRPr="00BC3234" w:rsidRDefault="00BC3234" w:rsidP="00BC3234">
                      <w:pPr>
                        <w:pStyle w:val="Code"/>
                      </w:pPr>
                    </w:p>
                    <w:p w:rsidR="00BC3234" w:rsidRPr="00BC3234" w:rsidRDefault="00BC3234" w:rsidP="00BC3234">
                      <w:pPr>
                        <w:pStyle w:val="Code"/>
                      </w:pPr>
                      <w:r w:rsidRPr="00BC3234">
                        <w:t xml:space="preserve">  uBit.messageBus.listen(MICROBIT_ID_BUTTON_A,  MICROBIT_BUTTON_EVT_CLICK, onButton);</w:t>
                      </w:r>
                    </w:p>
                    <w:p w:rsidR="00BC3234" w:rsidRPr="00BC3234" w:rsidRDefault="00BC3234" w:rsidP="00BC3234">
                      <w:pPr>
                        <w:pStyle w:val="Code"/>
                      </w:pPr>
                    </w:p>
                    <w:p w:rsidR="00BC3234" w:rsidRPr="00BC3234" w:rsidRDefault="00BC3234" w:rsidP="00BC3234">
                      <w:pPr>
                        <w:pStyle w:val="Code"/>
                      </w:pPr>
                      <w:r w:rsidRPr="00BC3234">
                        <w:t xml:space="preserve">  // Initialise the angle to zero and turn the pwm on</w:t>
                      </w:r>
                    </w:p>
                    <w:p w:rsidR="00BC3234" w:rsidRPr="00BC3234" w:rsidRDefault="00BC3234" w:rsidP="00BC3234">
                      <w:pPr>
                        <w:pStyle w:val="Code"/>
                      </w:pPr>
                      <w:r w:rsidRPr="00BC3234">
                        <w:t xml:space="preserve">  pwm.setAngle(0, angle);</w:t>
                      </w:r>
                      <w:r w:rsidRPr="00BC3234">
                        <w:rPr>
                          <w:b w:val="0"/>
                        </w:rPr>
                        <w:t xml:space="preserve"> </w:t>
                      </w:r>
                    </w:p>
                    <w:p w:rsidR="00BC3234" w:rsidRPr="00BC3234" w:rsidRDefault="00BC3234" w:rsidP="00BC3234">
                      <w:pPr>
                        <w:pStyle w:val="Code"/>
                      </w:pPr>
                      <w:r w:rsidRPr="00BC3234">
                        <w:t xml:space="preserve">  pwm.start();</w:t>
                      </w:r>
                    </w:p>
                    <w:p w:rsidR="00BC3234" w:rsidRPr="00BC3234" w:rsidRDefault="00BC3234" w:rsidP="00BC3234">
                      <w:pPr>
                        <w:pStyle w:val="Code"/>
                      </w:pPr>
                    </w:p>
                    <w:p w:rsidR="00BC3234" w:rsidRPr="00BC3234" w:rsidRDefault="00BC3234" w:rsidP="00BC3234">
                      <w:pPr>
                        <w:pStyle w:val="Code"/>
                      </w:pPr>
                      <w:r w:rsidRPr="00BC3234">
                        <w:t xml:space="preserve">  while (1)</w:t>
                      </w:r>
                    </w:p>
                    <w:p w:rsidR="00BC3234" w:rsidRPr="00BC3234" w:rsidRDefault="00BC3234" w:rsidP="00BC3234">
                      <w:pPr>
                        <w:pStyle w:val="Code"/>
                      </w:pPr>
                      <w:r w:rsidRPr="00BC3234">
                        <w:t xml:space="preserve">    uBit.sleep(1000);</w:t>
                      </w:r>
                    </w:p>
                    <w:p w:rsidR="00BC3234" w:rsidRPr="00BC3234" w:rsidRDefault="00BC3234" w:rsidP="00BC3234">
                      <w:pPr>
                        <w:pStyle w:val="Code"/>
                      </w:pPr>
                      <w:r w:rsidRPr="00BC3234">
                        <w:t>}</w:t>
                      </w:r>
                    </w:p>
                    <w:p w:rsidR="00BC3234" w:rsidRDefault="00BC3234" w:rsidP="00BC3234">
                      <w:pPr>
                        <w:pStyle w:val="ListParagraph"/>
                        <w:numPr>
                          <w:ilvl w:val="0"/>
                          <w:numId w:val="25"/>
                        </w:numPr>
                        <w:rPr>
                          <w:b/>
                          <w:lang w:eastAsia="en-GB"/>
                        </w:rPr>
                      </w:pPr>
                      <w:r>
                        <w:rPr>
                          <w:b/>
                          <w:lang w:eastAsia="en-GB"/>
                        </w:rPr>
                        <w:t xml:space="preserve">Now compile the code and flash it to a MicroBit </w:t>
                      </w:r>
                    </w:p>
                    <w:p w:rsidR="00BC3234" w:rsidRPr="008769E7" w:rsidRDefault="009324C6" w:rsidP="00BC3234">
                      <w:pPr>
                        <w:pStyle w:val="ListParagraph"/>
                        <w:numPr>
                          <w:ilvl w:val="0"/>
                          <w:numId w:val="25"/>
                        </w:numPr>
                        <w:rPr>
                          <w:b/>
                          <w:lang w:eastAsia="en-GB"/>
                        </w:rPr>
                      </w:pPr>
                      <w:r>
                        <w:rPr>
                          <w:b/>
                          <w:lang w:eastAsia="en-GB"/>
                        </w:rPr>
                        <w:t xml:space="preserve">Connect </w:t>
                      </w:r>
                      <w:r w:rsidR="00777B14">
                        <w:rPr>
                          <w:b/>
                          <w:lang w:eastAsia="en-GB"/>
                        </w:rPr>
                        <w:t>a single</w:t>
                      </w:r>
                      <w:r>
                        <w:rPr>
                          <w:b/>
                          <w:lang w:eastAsia="en-GB"/>
                        </w:rPr>
                        <w:t xml:space="preserve"> servo to </w:t>
                      </w:r>
                      <w:r w:rsidR="00F1120D">
                        <w:rPr>
                          <w:b/>
                          <w:lang w:eastAsia="en-GB"/>
                        </w:rPr>
                        <w:t xml:space="preserve">position 0 on </w:t>
                      </w:r>
                      <w:r>
                        <w:rPr>
                          <w:b/>
                          <w:lang w:eastAsia="en-GB"/>
                        </w:rPr>
                        <w:t xml:space="preserve">the </w:t>
                      </w:r>
                      <w:r w:rsidR="00777B14">
                        <w:rPr>
                          <w:b/>
                          <w:lang w:eastAsia="en-GB"/>
                        </w:rPr>
                        <w:t>PWM</w:t>
                      </w:r>
                      <w:r>
                        <w:rPr>
                          <w:b/>
                          <w:lang w:eastAsia="en-GB"/>
                        </w:rPr>
                        <w:t xml:space="preserve"> board, and the </w:t>
                      </w:r>
                      <w:r w:rsidR="00777B14">
                        <w:rPr>
                          <w:b/>
                          <w:lang w:eastAsia="en-GB"/>
                        </w:rPr>
                        <w:t>PWM</w:t>
                      </w:r>
                      <w:r>
                        <w:rPr>
                          <w:b/>
                          <w:lang w:eastAsia="en-GB"/>
                        </w:rPr>
                        <w:t xml:space="preserve"> board to the MicroBit – </w:t>
                      </w:r>
                      <w:r w:rsidRPr="00777B14">
                        <w:rPr>
                          <w:b/>
                          <w:i/>
                          <w:lang w:eastAsia="en-GB"/>
                        </w:rPr>
                        <w:t>ask someone to check it for you before connecting the battery</w:t>
                      </w:r>
                      <w:r>
                        <w:rPr>
                          <w:b/>
                          <w:lang w:eastAsia="en-GB"/>
                        </w:rPr>
                        <w:t>.</w:t>
                      </w:r>
                    </w:p>
                  </w:txbxContent>
                </v:textbox>
                <w10:anchorlock/>
              </v:shape>
            </w:pict>
          </mc:Fallback>
        </mc:AlternateContent>
      </w:r>
      <w:bookmarkStart w:id="0" w:name="_GoBack"/>
      <w:bookmarkEnd w:id="0"/>
    </w:p>
    <w:p w:rsidR="00AE1C59" w:rsidRDefault="00AE1C59">
      <w:pPr>
        <w:jc w:val="left"/>
        <w:rPr>
          <w:caps/>
          <w:color w:val="243F60" w:themeColor="accent1" w:themeShade="7F"/>
          <w:spacing w:val="15"/>
          <w:szCs w:val="22"/>
        </w:rPr>
      </w:pPr>
      <w:r>
        <w:rPr>
          <w:caps/>
          <w:color w:val="243F60" w:themeColor="accent1" w:themeShade="7F"/>
          <w:spacing w:val="15"/>
          <w:szCs w:val="22"/>
        </w:rPr>
        <w:br w:type="page"/>
      </w:r>
    </w:p>
    <w:p w:rsidR="007D6774" w:rsidRDefault="007D6774" w:rsidP="00B90B77">
      <w:pPr>
        <w:pBdr>
          <w:top w:val="single" w:sz="6" w:space="2" w:color="4F81BD" w:themeColor="accent1"/>
          <w:left w:val="single" w:sz="6" w:space="2" w:color="4F81BD" w:themeColor="accent1"/>
        </w:pBdr>
        <w:spacing w:before="300" w:after="0"/>
        <w:outlineLvl w:val="2"/>
        <w:rPr>
          <w:caps/>
          <w:color w:val="243F60" w:themeColor="accent1" w:themeShade="7F"/>
          <w:spacing w:val="15"/>
          <w:szCs w:val="22"/>
        </w:rPr>
      </w:pPr>
      <w:r>
        <w:rPr>
          <w:caps/>
          <w:color w:val="243F60" w:themeColor="accent1" w:themeShade="7F"/>
          <w:spacing w:val="15"/>
          <w:szCs w:val="22"/>
        </w:rPr>
        <w:lastRenderedPageBreak/>
        <w:t>extending this</w:t>
      </w:r>
    </w:p>
    <w:p w:rsidR="007D6774" w:rsidRDefault="007D6774" w:rsidP="007D6774">
      <w:r>
        <w:t>We need to be able to make segments of the snake move forward by lifting and stretching. Conveniently, this turns out to be done just by changing the angles between segments in the caterpillar – but the servo moves way too fast on its own and we need to be able to control it better.</w:t>
      </w:r>
    </w:p>
    <w:p w:rsidR="00B90B77" w:rsidRDefault="007D6774" w:rsidP="00B90B77">
      <w:r w:rsidRPr="005834FC">
        <w:rPr>
          <w:b/>
          <w:noProof/>
          <w:lang w:eastAsia="en-GB"/>
        </w:rPr>
        <mc:AlternateContent>
          <mc:Choice Requires="wps">
            <w:drawing>
              <wp:inline distT="0" distB="0" distL="0" distR="0" wp14:anchorId="6640AF57" wp14:editId="5A93923E">
                <wp:extent cx="5731200" cy="4857750"/>
                <wp:effectExtent l="0" t="0" r="22225" b="2476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200" cy="4857750"/>
                        </a:xfrm>
                        <a:prstGeom prst="rect">
                          <a:avLst/>
                        </a:prstGeom>
                        <a:solidFill>
                          <a:schemeClr val="accent6">
                            <a:lumMod val="20000"/>
                            <a:lumOff val="80000"/>
                          </a:schemeClr>
                        </a:solidFill>
                        <a:ln>
                          <a:headEnd/>
                          <a:tailEnd/>
                        </a:ln>
                      </wps:spPr>
                      <wps:style>
                        <a:lnRef idx="2">
                          <a:schemeClr val="accent6"/>
                        </a:lnRef>
                        <a:fillRef idx="1">
                          <a:schemeClr val="lt1"/>
                        </a:fillRef>
                        <a:effectRef idx="0">
                          <a:schemeClr val="accent6"/>
                        </a:effectRef>
                        <a:fontRef idx="minor">
                          <a:schemeClr val="dk1"/>
                        </a:fontRef>
                      </wps:style>
                      <wps:txbx>
                        <w:txbxContent>
                          <w:p w:rsidR="007D6774" w:rsidRDefault="007D6774" w:rsidP="007D6774">
                            <w:pPr>
                              <w:pStyle w:val="ListParagraph"/>
                              <w:numPr>
                                <w:ilvl w:val="0"/>
                                <w:numId w:val="26"/>
                              </w:numPr>
                              <w:rPr>
                                <w:b/>
                                <w:lang w:eastAsia="en-GB"/>
                              </w:rPr>
                            </w:pPr>
                            <w:r w:rsidRPr="005834FC">
                              <w:rPr>
                                <w:b/>
                                <w:lang w:eastAsia="en-GB"/>
                              </w:rPr>
                              <w:t>Create a new project for the MicroBit, called ‘</w:t>
                            </w:r>
                            <w:r>
                              <w:rPr>
                                <w:b/>
                                <w:lang w:eastAsia="en-GB"/>
                              </w:rPr>
                              <w:t>test-servo2</w:t>
                            </w:r>
                            <w:r w:rsidRPr="005834FC">
                              <w:rPr>
                                <w:b/>
                                <w:lang w:eastAsia="en-GB"/>
                              </w:rPr>
                              <w:t>'</w:t>
                            </w:r>
                            <w:r w:rsidR="00BD38DA">
                              <w:rPr>
                                <w:b/>
                                <w:lang w:eastAsia="en-GB"/>
                              </w:rPr>
                              <w:t xml:space="preserve"> and copy the same files over.</w:t>
                            </w:r>
                          </w:p>
                          <w:p w:rsidR="007D6774" w:rsidRDefault="007D6774" w:rsidP="007D6774">
                            <w:pPr>
                              <w:pStyle w:val="ListParagraph"/>
                              <w:numPr>
                                <w:ilvl w:val="0"/>
                                <w:numId w:val="26"/>
                              </w:numPr>
                              <w:rPr>
                                <w:b/>
                                <w:lang w:eastAsia="en-GB"/>
                              </w:rPr>
                            </w:pPr>
                            <w:r>
                              <w:rPr>
                                <w:b/>
                                <w:lang w:eastAsia="en-GB"/>
                              </w:rPr>
                              <w:t xml:space="preserve">You should write a program to make the servo move </w:t>
                            </w:r>
                            <w:r w:rsidRPr="007D6774">
                              <w:rPr>
                                <w:b/>
                                <w:i/>
                                <w:lang w:eastAsia="en-GB"/>
                              </w:rPr>
                              <w:t>slowly</w:t>
                            </w:r>
                            <w:r>
                              <w:rPr>
                                <w:b/>
                                <w:i/>
                                <w:lang w:eastAsia="en-GB"/>
                              </w:rPr>
                              <w:t xml:space="preserve"> and smoothly</w:t>
                            </w:r>
                            <w:r>
                              <w:rPr>
                                <w:b/>
                                <w:lang w:eastAsia="en-GB"/>
                              </w:rPr>
                              <w:t xml:space="preserve"> from one extreme to the other – i.e. from 0° to 180° and back</w:t>
                            </w:r>
                          </w:p>
                          <w:p w:rsidR="007D6774" w:rsidRDefault="007D6774" w:rsidP="007D6774">
                            <w:pPr>
                              <w:pStyle w:val="ListParagraph"/>
                              <w:numPr>
                                <w:ilvl w:val="0"/>
                                <w:numId w:val="26"/>
                              </w:numPr>
                              <w:rPr>
                                <w:b/>
                                <w:lang w:eastAsia="en-GB"/>
                              </w:rPr>
                            </w:pPr>
                            <w:r>
                              <w:rPr>
                                <w:b/>
                                <w:lang w:eastAsia="en-GB"/>
                              </w:rPr>
                              <w:t>To do this, you could:</w:t>
                            </w:r>
                          </w:p>
                          <w:p w:rsidR="007D6774" w:rsidRDefault="007D6774" w:rsidP="007D6774">
                            <w:pPr>
                              <w:pStyle w:val="ListParagraph"/>
                              <w:numPr>
                                <w:ilvl w:val="1"/>
                                <w:numId w:val="26"/>
                              </w:numPr>
                              <w:rPr>
                                <w:b/>
                                <w:lang w:eastAsia="en-GB"/>
                              </w:rPr>
                            </w:pPr>
                            <w:r>
                              <w:rPr>
                                <w:b/>
                                <w:lang w:eastAsia="en-GB"/>
                              </w:rPr>
                              <w:t>break the change angle down into small increments</w:t>
                            </w:r>
                            <w:r w:rsidR="008E4F53">
                              <w:rPr>
                                <w:b/>
                                <w:lang w:eastAsia="en-GB"/>
                              </w:rPr>
                              <w:t xml:space="preserve"> – try a few degrees at a time</w:t>
                            </w:r>
                          </w:p>
                          <w:p w:rsidR="008E4F53" w:rsidRPr="008E4F53" w:rsidRDefault="008E4F53" w:rsidP="008E4F53">
                            <w:pPr>
                              <w:pStyle w:val="ListParagraph"/>
                              <w:numPr>
                                <w:ilvl w:val="1"/>
                                <w:numId w:val="26"/>
                              </w:numPr>
                              <w:rPr>
                                <w:b/>
                                <w:lang w:eastAsia="en-GB"/>
                              </w:rPr>
                            </w:pPr>
                            <w:r>
                              <w:rPr>
                                <w:b/>
                                <w:lang w:eastAsia="en-GB"/>
                              </w:rPr>
                              <w:t>make a change and insert a delay before making the next</w:t>
                            </w:r>
                          </w:p>
                          <w:p w:rsidR="007D6774" w:rsidRDefault="007D6774" w:rsidP="007D6774">
                            <w:pPr>
                              <w:pStyle w:val="ListParagraph"/>
                              <w:numPr>
                                <w:ilvl w:val="0"/>
                                <w:numId w:val="26"/>
                              </w:numPr>
                              <w:rPr>
                                <w:b/>
                                <w:lang w:eastAsia="en-GB"/>
                              </w:rPr>
                            </w:pPr>
                            <w:r>
                              <w:rPr>
                                <w:b/>
                                <w:lang w:eastAsia="en-GB"/>
                              </w:rPr>
                              <w:t xml:space="preserve">Now compile the code and flash it to </w:t>
                            </w:r>
                            <w:r w:rsidR="00E46E31">
                              <w:rPr>
                                <w:b/>
                                <w:lang w:eastAsia="en-GB"/>
                              </w:rPr>
                              <w:t>the</w:t>
                            </w:r>
                            <w:r>
                              <w:rPr>
                                <w:b/>
                                <w:lang w:eastAsia="en-GB"/>
                              </w:rPr>
                              <w:t xml:space="preserve"> MicroBit</w:t>
                            </w:r>
                          </w:p>
                        </w:txbxContent>
                      </wps:txbx>
                      <wps:bodyPr rot="0" vert="horz" wrap="square" lIns="91440" tIns="45720" rIns="91440" bIns="45720" anchor="t" anchorCtr="0">
                        <a:spAutoFit/>
                      </wps:bodyPr>
                    </wps:wsp>
                  </a:graphicData>
                </a:graphic>
              </wp:inline>
            </w:drawing>
          </mc:Choice>
          <mc:Fallback>
            <w:pict>
              <v:shape w14:anchorId="6640AF57" id="_x0000_s1041" type="#_x0000_t202" style="width:451.3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fZcgIAADYFAAAOAAAAZHJzL2Uyb0RvYy54bWysVNtuEzEQfUfiHyy/001C0pRVN1VpKULi&#10;Jlo+wPF6s1a9HmM72Q1fz3icLCkgISFeLHsuZ87cfHk1dIbtlA8abMWnZxPOlJVQa7up+NeHuxcX&#10;nIUobC0MWFXxvQr8avX82WXvSjWDFkytPEMQG8reVbyN0ZVFEWSrOhHOwCmLygZ8JyI+/aaovegR&#10;vTPFbDI5L3rwtfMgVQgovc1KviL8plEyfmqaoCIzFUdukU5P5zqdxepSlBsvXKvlgYb4Bxad0BaD&#10;jlC3Igq29fo3qE5LDwGaeCahK6BptFSUA2YznfySzX0rnKJcsDjBjWUK/w9Wftx99kzX2DvOrOiw&#10;RQ9qiOw1DGyWqtO7UKLRvUOzOKA4WaZMg3sP8jEwCzetsBt17T30rRI1spsmz+LENeOEBLLuP0CN&#10;YcQ2AgENje8SIBaDITp2aT92JlGRKFwsX06x3ZxJ1M0vFsvlgnpXiPLo7nyIbxV0LF0q7rH1BC92&#10;70NMdER5NCH6YHR9p42hRxo3dWM82wkcFCGlsvGc3M22Q75ZjgyQA40MinGwsvjiKMYQNLgJiQKG&#10;0yDGplCpQm9sTSBRaJPv6JnUVLJUpUO94t6o5GTsF9Vgl7ASM2I1hnlKOKdJ1smtwfRGx0PXnmZq&#10;Ym7VaJvcFO3N6Dj5e8TRg6KCjaNzpy34PwHUj2PkbH/MPuecZicO6yGP5uI4iWuo9zhDHvIi48eD&#10;lxb8d856XOKKh29b4RVn5p3FOXw1nc/T1tNjvljO8OFPNetTjbASoSoeOcvXm0g/RUoquGuc1ztN&#10;k5TIZSYH0ric1O/DR5K2//RNVj+/u9UPAAAA//8DAFBLAwQUAAYACAAAACEAns849N0AAAAFAQAA&#10;DwAAAGRycy9kb3ducmV2LnhtbEyPwU7DMBBE70j8g7VIXBC1iURI0zgVAsEFLm059LiJlzgQ25Ht&#10;tClfj+ECl5VGM5p5W61nM7AD+dA7K+FmIYCRbZ3qbSfhbfd0XQALEa3CwVmScKIA6/r8rMJSuaPd&#10;0GEbO5ZKbChRgo5xLDkPrSaDYeFGssl7d95gTNJ3XHk8pnIz8EyInBvsbVrQONKDpvZzOxkJuya+&#10;FFevXk8znvbZ8+NXsc8/pLy8mO9XwCLN8S8MP/gJHerE1LjJqsAGCemR+HuTtxRZDqyRcJffCuB1&#10;xf/T198AAAD//wMAUEsBAi0AFAAGAAgAAAAhALaDOJL+AAAA4QEAABMAAAAAAAAAAAAAAAAAAAAA&#10;AFtDb250ZW50X1R5cGVzXS54bWxQSwECLQAUAAYACAAAACEAOP0h/9YAAACUAQAACwAAAAAAAAAA&#10;AAAAAAAvAQAAX3JlbHMvLnJlbHNQSwECLQAUAAYACAAAACEANEDH2XICAAA2BQAADgAAAAAAAAAA&#10;AAAAAAAuAgAAZHJzL2Uyb0RvYy54bWxQSwECLQAUAAYACAAAACEAns849N0AAAAFAQAADwAAAAAA&#10;AAAAAAAAAADMBAAAZHJzL2Rvd25yZXYueG1sUEsFBgAAAAAEAAQA8wAAANYFAAAAAA==&#10;" fillcolor="#fde9d9 [665]" strokecolor="#f79646 [3209]" strokeweight="2pt">
                <v:textbox style="mso-fit-shape-to-text:t">
                  <w:txbxContent>
                    <w:p w:rsidR="007D6774" w:rsidRDefault="007D6774" w:rsidP="007D6774">
                      <w:pPr>
                        <w:pStyle w:val="ListParagraph"/>
                        <w:numPr>
                          <w:ilvl w:val="0"/>
                          <w:numId w:val="26"/>
                        </w:numPr>
                        <w:rPr>
                          <w:b/>
                          <w:lang w:eastAsia="en-GB"/>
                        </w:rPr>
                      </w:pPr>
                      <w:r w:rsidRPr="005834FC">
                        <w:rPr>
                          <w:b/>
                          <w:lang w:eastAsia="en-GB"/>
                        </w:rPr>
                        <w:t>Create a new project for the MicroBit, called ‘</w:t>
                      </w:r>
                      <w:r>
                        <w:rPr>
                          <w:b/>
                          <w:lang w:eastAsia="en-GB"/>
                        </w:rPr>
                        <w:t>test-servo2</w:t>
                      </w:r>
                      <w:r w:rsidRPr="005834FC">
                        <w:rPr>
                          <w:b/>
                          <w:lang w:eastAsia="en-GB"/>
                        </w:rPr>
                        <w:t>'</w:t>
                      </w:r>
                      <w:r w:rsidR="00BD38DA">
                        <w:rPr>
                          <w:b/>
                          <w:lang w:eastAsia="en-GB"/>
                        </w:rPr>
                        <w:t xml:space="preserve"> and copy the same files over.</w:t>
                      </w:r>
                    </w:p>
                    <w:p w:rsidR="007D6774" w:rsidRDefault="007D6774" w:rsidP="007D6774">
                      <w:pPr>
                        <w:pStyle w:val="ListParagraph"/>
                        <w:numPr>
                          <w:ilvl w:val="0"/>
                          <w:numId w:val="26"/>
                        </w:numPr>
                        <w:rPr>
                          <w:b/>
                          <w:lang w:eastAsia="en-GB"/>
                        </w:rPr>
                      </w:pPr>
                      <w:r>
                        <w:rPr>
                          <w:b/>
                          <w:lang w:eastAsia="en-GB"/>
                        </w:rPr>
                        <w:t xml:space="preserve">You should write a program to make the servo move </w:t>
                      </w:r>
                      <w:r w:rsidRPr="007D6774">
                        <w:rPr>
                          <w:b/>
                          <w:i/>
                          <w:lang w:eastAsia="en-GB"/>
                        </w:rPr>
                        <w:t>slowly</w:t>
                      </w:r>
                      <w:r>
                        <w:rPr>
                          <w:b/>
                          <w:i/>
                          <w:lang w:eastAsia="en-GB"/>
                        </w:rPr>
                        <w:t xml:space="preserve"> and smoothly</w:t>
                      </w:r>
                      <w:r>
                        <w:rPr>
                          <w:b/>
                          <w:lang w:eastAsia="en-GB"/>
                        </w:rPr>
                        <w:t xml:space="preserve"> from one extreme to the other – i.e. from 0° to 180° and back</w:t>
                      </w:r>
                    </w:p>
                    <w:p w:rsidR="007D6774" w:rsidRDefault="007D6774" w:rsidP="007D6774">
                      <w:pPr>
                        <w:pStyle w:val="ListParagraph"/>
                        <w:numPr>
                          <w:ilvl w:val="0"/>
                          <w:numId w:val="26"/>
                        </w:numPr>
                        <w:rPr>
                          <w:b/>
                          <w:lang w:eastAsia="en-GB"/>
                        </w:rPr>
                      </w:pPr>
                      <w:r>
                        <w:rPr>
                          <w:b/>
                          <w:lang w:eastAsia="en-GB"/>
                        </w:rPr>
                        <w:t>To do this, you could:</w:t>
                      </w:r>
                    </w:p>
                    <w:p w:rsidR="007D6774" w:rsidRDefault="007D6774" w:rsidP="007D6774">
                      <w:pPr>
                        <w:pStyle w:val="ListParagraph"/>
                        <w:numPr>
                          <w:ilvl w:val="1"/>
                          <w:numId w:val="26"/>
                        </w:numPr>
                        <w:rPr>
                          <w:b/>
                          <w:lang w:eastAsia="en-GB"/>
                        </w:rPr>
                      </w:pPr>
                      <w:r>
                        <w:rPr>
                          <w:b/>
                          <w:lang w:eastAsia="en-GB"/>
                        </w:rPr>
                        <w:t>break the change angle down into small increments</w:t>
                      </w:r>
                      <w:r w:rsidR="008E4F53">
                        <w:rPr>
                          <w:b/>
                          <w:lang w:eastAsia="en-GB"/>
                        </w:rPr>
                        <w:t xml:space="preserve"> – try a few degrees at a time</w:t>
                      </w:r>
                    </w:p>
                    <w:p w:rsidR="008E4F53" w:rsidRPr="008E4F53" w:rsidRDefault="008E4F53" w:rsidP="008E4F53">
                      <w:pPr>
                        <w:pStyle w:val="ListParagraph"/>
                        <w:numPr>
                          <w:ilvl w:val="1"/>
                          <w:numId w:val="26"/>
                        </w:numPr>
                        <w:rPr>
                          <w:b/>
                          <w:lang w:eastAsia="en-GB"/>
                        </w:rPr>
                      </w:pPr>
                      <w:r>
                        <w:rPr>
                          <w:b/>
                          <w:lang w:eastAsia="en-GB"/>
                        </w:rPr>
                        <w:t>make a change and insert a delay before making the next</w:t>
                      </w:r>
                    </w:p>
                    <w:p w:rsidR="007D6774" w:rsidRDefault="007D6774" w:rsidP="007D6774">
                      <w:pPr>
                        <w:pStyle w:val="ListParagraph"/>
                        <w:numPr>
                          <w:ilvl w:val="0"/>
                          <w:numId w:val="26"/>
                        </w:numPr>
                        <w:rPr>
                          <w:b/>
                          <w:lang w:eastAsia="en-GB"/>
                        </w:rPr>
                      </w:pPr>
                      <w:r>
                        <w:rPr>
                          <w:b/>
                          <w:lang w:eastAsia="en-GB"/>
                        </w:rPr>
                        <w:t xml:space="preserve">Now compile the code and flash it to </w:t>
                      </w:r>
                      <w:r w:rsidR="00E46E31">
                        <w:rPr>
                          <w:b/>
                          <w:lang w:eastAsia="en-GB"/>
                        </w:rPr>
                        <w:t>the</w:t>
                      </w:r>
                      <w:r>
                        <w:rPr>
                          <w:b/>
                          <w:lang w:eastAsia="en-GB"/>
                        </w:rPr>
                        <w:t xml:space="preserve"> MicroBit</w:t>
                      </w:r>
                    </w:p>
                  </w:txbxContent>
                </v:textbox>
                <w10:anchorlock/>
              </v:shape>
            </w:pict>
          </mc:Fallback>
        </mc:AlternateContent>
      </w:r>
    </w:p>
    <w:p w:rsidR="008E4F53" w:rsidRDefault="008E4F53" w:rsidP="00B90B77">
      <w:r>
        <w:t>What do you see?</w:t>
      </w:r>
    </w:p>
    <w:p w:rsidR="008E4F53" w:rsidRDefault="008E4F53" w:rsidP="00B90B77">
      <w:r>
        <w:t>If we look at this on a graph, we see that the changes happen linearly</w:t>
      </w:r>
    </w:p>
    <w:p w:rsidR="008E4F53" w:rsidRDefault="007C429C" w:rsidP="007C429C">
      <w:pPr>
        <w:jc w:val="center"/>
      </w:pPr>
      <w:r>
        <w:rPr>
          <w:noProof/>
          <w:lang w:eastAsia="en-GB"/>
        </w:rPr>
        <w:drawing>
          <wp:inline distT="0" distB="0" distL="0" distR="0" wp14:anchorId="7D3C3E1B" wp14:editId="0B277ADD">
            <wp:extent cx="4752000" cy="284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384" t="20164" r="8380" b="2755"/>
                    <a:stretch/>
                  </pic:blipFill>
                  <pic:spPr bwMode="auto">
                    <a:xfrm>
                      <a:off x="0" y="0"/>
                      <a:ext cx="4827959" cy="2889460"/>
                    </a:xfrm>
                    <a:prstGeom prst="rect">
                      <a:avLst/>
                    </a:prstGeom>
                    <a:ln>
                      <a:noFill/>
                    </a:ln>
                    <a:extLst>
                      <a:ext uri="{53640926-AAD7-44D8-BBD7-CCE9431645EC}">
                        <a14:shadowObscured xmlns:a14="http://schemas.microsoft.com/office/drawing/2010/main"/>
                      </a:ext>
                    </a:extLst>
                  </pic:spPr>
                </pic:pic>
              </a:graphicData>
            </a:graphic>
          </wp:inline>
        </w:drawing>
      </w:r>
    </w:p>
    <w:p w:rsidR="007C429C" w:rsidRDefault="007C429C">
      <w:pPr>
        <w:jc w:val="left"/>
      </w:pPr>
      <w:r>
        <w:br w:type="page"/>
      </w:r>
    </w:p>
    <w:p w:rsidR="007D6774" w:rsidRDefault="008E4F53" w:rsidP="00B90B77">
      <w:r>
        <w:lastRenderedPageBreak/>
        <w:t xml:space="preserve">As it happens, many things in biology happen like sine waves. That’s true for </w:t>
      </w:r>
      <w:r w:rsidR="000F5A90">
        <w:t>this kind of movement – what we’</w:t>
      </w:r>
      <w:r w:rsidR="007C429C">
        <w:t>d like to see is the following</w:t>
      </w:r>
    </w:p>
    <w:p w:rsidR="000F5A90" w:rsidRDefault="000F5A90" w:rsidP="007C429C">
      <w:pPr>
        <w:jc w:val="center"/>
      </w:pPr>
      <w:r>
        <w:rPr>
          <w:noProof/>
          <w:lang w:eastAsia="en-GB"/>
        </w:rPr>
        <w:drawing>
          <wp:inline distT="0" distB="0" distL="0" distR="0" wp14:anchorId="2452B017" wp14:editId="3A5550A8">
            <wp:extent cx="4752000" cy="284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533" t="20169" r="8556" b="3055"/>
                    <a:stretch/>
                  </pic:blipFill>
                  <pic:spPr bwMode="auto">
                    <a:xfrm>
                      <a:off x="0" y="0"/>
                      <a:ext cx="4809026" cy="2878129"/>
                    </a:xfrm>
                    <a:prstGeom prst="rect">
                      <a:avLst/>
                    </a:prstGeom>
                    <a:ln>
                      <a:noFill/>
                    </a:ln>
                    <a:extLst>
                      <a:ext uri="{53640926-AAD7-44D8-BBD7-CCE9431645EC}">
                        <a14:shadowObscured xmlns:a14="http://schemas.microsoft.com/office/drawing/2010/main"/>
                      </a:ext>
                    </a:extLst>
                  </pic:spPr>
                </pic:pic>
              </a:graphicData>
            </a:graphic>
          </wp:inline>
        </w:drawing>
      </w:r>
    </w:p>
    <w:p w:rsidR="000F5A90" w:rsidRDefault="007C429C" w:rsidP="00B90B77">
      <w:r>
        <w:t>What this means is that the change in angle is slower the closer you get to 180 and to 0. So, it starts slowly, then gets faster, then slows down, changes direction, and so on.</w:t>
      </w:r>
      <w:r w:rsidR="004322CD">
        <w:rPr>
          <w:rStyle w:val="EndnoteReference"/>
        </w:rPr>
        <w:endnoteReference w:id="1"/>
      </w:r>
    </w:p>
    <w:p w:rsidR="000F5A90" w:rsidRDefault="007C429C" w:rsidP="00B90B77">
      <w:r w:rsidRPr="005834FC">
        <w:rPr>
          <w:b/>
          <w:noProof/>
          <w:lang w:eastAsia="en-GB"/>
        </w:rPr>
        <mc:AlternateContent>
          <mc:Choice Requires="wps">
            <w:drawing>
              <wp:inline distT="0" distB="0" distL="0" distR="0" wp14:anchorId="20FB132F" wp14:editId="5B1BB090">
                <wp:extent cx="5731200" cy="4857750"/>
                <wp:effectExtent l="0" t="0" r="2222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200" cy="4857750"/>
                        </a:xfrm>
                        <a:prstGeom prst="rect">
                          <a:avLst/>
                        </a:prstGeom>
                        <a:solidFill>
                          <a:schemeClr val="accent6">
                            <a:lumMod val="20000"/>
                            <a:lumOff val="80000"/>
                          </a:schemeClr>
                        </a:solidFill>
                        <a:ln>
                          <a:headEnd/>
                          <a:tailEnd/>
                        </a:ln>
                      </wps:spPr>
                      <wps:style>
                        <a:lnRef idx="2">
                          <a:schemeClr val="accent6"/>
                        </a:lnRef>
                        <a:fillRef idx="1">
                          <a:schemeClr val="lt1"/>
                        </a:fillRef>
                        <a:effectRef idx="0">
                          <a:schemeClr val="accent6"/>
                        </a:effectRef>
                        <a:fontRef idx="minor">
                          <a:schemeClr val="dk1"/>
                        </a:fontRef>
                      </wps:style>
                      <wps:txbx>
                        <w:txbxContent>
                          <w:p w:rsidR="007C429C" w:rsidRDefault="007C429C" w:rsidP="007C429C">
                            <w:pPr>
                              <w:pStyle w:val="ListParagraph"/>
                              <w:numPr>
                                <w:ilvl w:val="0"/>
                                <w:numId w:val="27"/>
                              </w:numPr>
                              <w:rPr>
                                <w:b/>
                                <w:lang w:eastAsia="en-GB"/>
                              </w:rPr>
                            </w:pPr>
                            <w:r>
                              <w:rPr>
                                <w:b/>
                                <w:lang w:eastAsia="en-GB"/>
                              </w:rPr>
                              <w:t xml:space="preserve">If we </w:t>
                            </w:r>
                            <w:r w:rsidR="007F0C0C">
                              <w:rPr>
                                <w:b/>
                                <w:lang w:eastAsia="en-GB"/>
                              </w:rPr>
                              <w:t xml:space="preserve">want </w:t>
                            </w:r>
                            <w:r>
                              <w:rPr>
                                <w:b/>
                                <w:lang w:eastAsia="en-GB"/>
                              </w:rPr>
                              <w:t>make a change in angle at time t</w:t>
                            </w:r>
                            <w:r w:rsidR="007F0C0C">
                              <w:rPr>
                                <w:b/>
                                <w:lang w:eastAsia="en-GB"/>
                              </w:rPr>
                              <w:t xml:space="preserve"> we need to know what the time is:</w:t>
                            </w:r>
                          </w:p>
                          <w:p w:rsidR="007F0C0C" w:rsidRDefault="00166F78" w:rsidP="007F0C0C">
                            <w:pPr>
                              <w:pStyle w:val="Code"/>
                            </w:pPr>
                            <w:r>
                              <w:t>long t = uBit.systemTime();</w:t>
                            </w:r>
                            <w:r w:rsidR="00E46E31">
                              <w:tab/>
                              <w:t>// Gives the time since startup in milliseconds</w:t>
                            </w:r>
                          </w:p>
                          <w:p w:rsidR="007C429C" w:rsidRDefault="007F0C0C" w:rsidP="007C429C">
                            <w:pPr>
                              <w:pStyle w:val="ListParagraph"/>
                              <w:numPr>
                                <w:ilvl w:val="0"/>
                                <w:numId w:val="27"/>
                              </w:numPr>
                              <w:rPr>
                                <w:b/>
                                <w:lang w:eastAsia="en-GB"/>
                              </w:rPr>
                            </w:pPr>
                            <w:r>
                              <w:rPr>
                                <w:b/>
                                <w:lang w:eastAsia="en-GB"/>
                              </w:rPr>
                              <w:t xml:space="preserve">See if you can figure out the angle you should set the servo to – this will be a function of t </w:t>
                            </w:r>
                            <w:r w:rsidR="00E46E31">
                              <w:rPr>
                                <w:b/>
                                <w:lang w:eastAsia="en-GB"/>
                              </w:rPr>
                              <w:t xml:space="preserve">(remember this is in ms) </w:t>
                            </w:r>
                            <w:r>
                              <w:rPr>
                                <w:b/>
                                <w:lang w:eastAsia="en-GB"/>
                              </w:rPr>
                              <w:t>and will involve a sin function. Useful code:</w:t>
                            </w:r>
                          </w:p>
                          <w:p w:rsidR="00C0574A" w:rsidRDefault="007F0C0C" w:rsidP="00C0574A">
                            <w:pPr>
                              <w:pStyle w:val="Code"/>
                            </w:pPr>
                            <w:r>
                              <w:t xml:space="preserve">y = sin(x); </w:t>
                            </w:r>
                            <w:r w:rsidR="00E46E31">
                              <w:tab/>
                            </w:r>
                            <w:r w:rsidR="00E46E31">
                              <w:tab/>
                            </w:r>
                            <w:r w:rsidR="00E46E31">
                              <w:tab/>
                            </w:r>
                            <w:r>
                              <w:t xml:space="preserve">// calculates the sine of x, where x is in </w:t>
                            </w:r>
                            <w:r w:rsidR="00C0574A">
                              <w:t>radians</w:t>
                            </w:r>
                          </w:p>
                          <w:p w:rsidR="00C0574A" w:rsidRDefault="00E46E31" w:rsidP="007C429C">
                            <w:pPr>
                              <w:pStyle w:val="ListParagraph"/>
                              <w:numPr>
                                <w:ilvl w:val="0"/>
                                <w:numId w:val="27"/>
                              </w:numPr>
                              <w:rPr>
                                <w:b/>
                                <w:lang w:eastAsia="en-GB"/>
                              </w:rPr>
                            </w:pPr>
                            <w:r>
                              <w:rPr>
                                <w:b/>
                                <w:lang w:eastAsia="en-GB"/>
                              </w:rPr>
                              <w:t>To make life easier, y</w:t>
                            </w:r>
                            <w:r w:rsidR="00C0574A">
                              <w:rPr>
                                <w:b/>
                                <w:lang w:eastAsia="en-GB"/>
                              </w:rPr>
                              <w:t>ou might like to use the following function:</w:t>
                            </w:r>
                          </w:p>
                          <w:p w:rsidR="00C0574A" w:rsidRPr="00E46E31" w:rsidRDefault="00C0574A" w:rsidP="00E46E31">
                            <w:pPr>
                              <w:pStyle w:val="Code"/>
                            </w:pPr>
                            <w:r w:rsidRPr="00E46E31">
                              <w:t>double degrees2radians(double angle) {</w:t>
                            </w:r>
                          </w:p>
                          <w:p w:rsidR="00C0574A" w:rsidRPr="00E46E31" w:rsidRDefault="00C0574A" w:rsidP="00E46E31">
                            <w:pPr>
                              <w:pStyle w:val="Code"/>
                            </w:pPr>
                            <w:r w:rsidRPr="00E46E31">
                              <w:t xml:space="preserve">  return (angle*PI/180);</w:t>
                            </w:r>
                          </w:p>
                          <w:p w:rsidR="00C0574A" w:rsidRDefault="00C0574A" w:rsidP="00E46E31">
                            <w:pPr>
                              <w:pStyle w:val="Code"/>
                            </w:pPr>
                            <w:r w:rsidRPr="00E46E31">
                              <w:t>}</w:t>
                            </w:r>
                          </w:p>
                          <w:p w:rsidR="00E46E31" w:rsidRDefault="00E46E31" w:rsidP="00E46E31">
                            <w:pPr>
                              <w:pStyle w:val="Code"/>
                            </w:pPr>
                          </w:p>
                          <w:p w:rsidR="00E46E31" w:rsidRDefault="00E46E31" w:rsidP="00E46E31">
                            <w:pPr>
                              <w:pStyle w:val="Code"/>
                            </w:pPr>
                            <w:r>
                              <w:t>...</w:t>
                            </w:r>
                          </w:p>
                          <w:p w:rsidR="00E46E31" w:rsidRDefault="00E46E31" w:rsidP="00E46E31">
                            <w:pPr>
                              <w:pStyle w:val="Code"/>
                            </w:pPr>
                          </w:p>
                          <w:p w:rsidR="00E46E31" w:rsidRDefault="00E46E31" w:rsidP="00E46E31">
                            <w:pPr>
                              <w:pStyle w:val="Code"/>
                            </w:pPr>
                            <w:r>
                              <w:t>y = sin(</w:t>
                            </w:r>
                            <w:r w:rsidRPr="00E46E31">
                              <w:t>degrees2radians</w:t>
                            </w:r>
                            <w:r>
                              <w:t xml:space="preserve">(d)); </w:t>
                            </w:r>
                            <w:r>
                              <w:tab/>
                              <w:t>// Now d is in degrees</w:t>
                            </w:r>
                          </w:p>
                          <w:p w:rsidR="003A5082" w:rsidRDefault="003A5082" w:rsidP="003A5082">
                            <w:pPr>
                              <w:pStyle w:val="ListParagraph"/>
                              <w:numPr>
                                <w:ilvl w:val="0"/>
                                <w:numId w:val="27"/>
                              </w:numPr>
                              <w:rPr>
                                <w:b/>
                                <w:lang w:eastAsia="en-GB"/>
                              </w:rPr>
                            </w:pPr>
                            <w:r w:rsidRPr="003A5082">
                              <w:rPr>
                                <w:b/>
                                <w:lang w:eastAsia="en-GB"/>
                              </w:rPr>
                              <w:t>Answer</w:t>
                            </w:r>
                            <w:r>
                              <w:rPr>
                                <w:b/>
                                <w:lang w:eastAsia="en-GB"/>
                              </w:rPr>
                              <w:t xml:space="preserve">…. see </w:t>
                            </w:r>
                            <w:r w:rsidR="004322CD">
                              <w:rPr>
                                <w:b/>
                                <w:lang w:eastAsia="en-GB"/>
                              </w:rPr>
                              <w:t>endnote</w:t>
                            </w:r>
                            <w:r w:rsidR="00AA6D03">
                              <w:rPr>
                                <w:b/>
                                <w:lang w:eastAsia="en-GB"/>
                              </w:rPr>
                              <w:t xml:space="preserve"> i</w:t>
                            </w:r>
                          </w:p>
                        </w:txbxContent>
                      </wps:txbx>
                      <wps:bodyPr rot="0" vert="horz" wrap="square" lIns="91440" tIns="45720" rIns="91440" bIns="45720" anchor="t" anchorCtr="0">
                        <a:spAutoFit/>
                      </wps:bodyPr>
                    </wps:wsp>
                  </a:graphicData>
                </a:graphic>
              </wp:inline>
            </w:drawing>
          </mc:Choice>
          <mc:Fallback>
            <w:pict>
              <v:shape w14:anchorId="20FB132F" id="_x0000_s1042" type="#_x0000_t202" style="width:451.3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1gdAIAADYFAAAOAAAAZHJzL2Uyb0RvYy54bWysVNtuEzEQfUfiHyy/k01C0oRVN1VJKUIq&#10;F9HyAY7Xm7Xq9RjbyW769YxnkyUFJCTEi2XP5cyZmy+vusawvfJBgy34ZDTmTFkJpbbbgn97uH21&#10;5CxEYUthwKqCH1TgV6uXLy5bl6sp1GBK5RmC2JC3ruB1jC7PsiBr1YgwAqcsKivwjYj49Nus9KJF&#10;9MZk0/H4ImvBl86DVCGg9KZX8hXhV5WS8XNVBRWZKThyi3R6OjfpzFaXIt964WotjzTEP7BohLYY&#10;dIC6EVGwnde/QTVaeghQxZGEJoOq0lJRDpjNZPxLNve1cIpyweIEN5Qp/D9Y+Wn/xTNdFnzBmRUN&#10;tuhBdZG9hY5NU3VaF3I0undoFjsUY5cp0+DuQD4GZmFdC7tV195DWytRIrtJ8szOXHuckEA27Uco&#10;MYzYRSCgrvJNKh0WgyE6dukwdCZRkSicL15PsN2cSdTNlvPFYk69y0R+cnc+xPcKGpYuBffYeoIX&#10;+7sQEx2Rn0xStABGl7faGHqkcVNr49le4KAIKZWNF+Rudg3y7eXIADnQyKAYB6sXL09iDEGDm5Ao&#10;4LMgxqZQqULvbEkgUWjT39EzqalkqUrHesWDUcnJ2K+qwi5hJabEagjznHCfJlkntwrTGxyPXXue&#10;qYl9qwbb5KZobwbH8d8jDh4UFWwcnBttwf8JoHwcIvf2p+z7nNPsxG7T0WhOLk6TuIHygDPkoV9k&#10;/HjwUoN/4qzFJS54+L4TXnFmPlicwzeT2SxtPT1m88UUH/5csznXCCsRquCRs/66jvRTpKSCu8Z5&#10;vdU0SYlcz+RIGpeT+n38SNL2n7/J6ud3t/oBAAD//wMAUEsDBBQABgAIAAAAIQCezzj03QAAAAUB&#10;AAAPAAAAZHJzL2Rvd25yZXYueG1sTI/BTsMwEETvSPyDtUhcELWJREjTOBUCwQUubTn0uImXOBDb&#10;ke20KV+P4QKXlUYzmnlbrWczsAP50Dsr4WYhgJFtneptJ+Ft93RdAAsRrcLBWZJwogDr+vyswlK5&#10;o93QYRs7lkpsKFGCjnEsOQ+tJoNh4UayyXt33mBM0ndceTymcjPwTIicG+xtWtA40oOm9nM7GQm7&#10;Jr4UV69eTzOe9tnz41exzz+kvLyY71fAIs3xLww/+Akd6sTUuMmqwAYJ6ZH4e5O3FFkOrJFwl98K&#10;4HXF/9PX3wAAAP//AwBQSwECLQAUAAYACAAAACEAtoM4kv4AAADhAQAAEwAAAAAAAAAAAAAAAAAA&#10;AAAAW0NvbnRlbnRfVHlwZXNdLnhtbFBLAQItABQABgAIAAAAIQA4/SH/1gAAAJQBAAALAAAAAAAA&#10;AAAAAAAAAC8BAABfcmVscy8ucmVsc1BLAQItABQABgAIAAAAIQDseQ1gdAIAADYFAAAOAAAAAAAA&#10;AAAAAAAAAC4CAABkcnMvZTJvRG9jLnhtbFBLAQItABQABgAIAAAAIQCezzj03QAAAAUBAAAPAAAA&#10;AAAAAAAAAAAAAM4EAABkcnMvZG93bnJldi54bWxQSwUGAAAAAAQABADzAAAA2AUAAAAA&#10;" fillcolor="#fde9d9 [665]" strokecolor="#f79646 [3209]" strokeweight="2pt">
                <v:textbox style="mso-fit-shape-to-text:t">
                  <w:txbxContent>
                    <w:p w:rsidR="007C429C" w:rsidRDefault="007C429C" w:rsidP="007C429C">
                      <w:pPr>
                        <w:pStyle w:val="ListParagraph"/>
                        <w:numPr>
                          <w:ilvl w:val="0"/>
                          <w:numId w:val="27"/>
                        </w:numPr>
                        <w:rPr>
                          <w:b/>
                          <w:lang w:eastAsia="en-GB"/>
                        </w:rPr>
                      </w:pPr>
                      <w:r>
                        <w:rPr>
                          <w:b/>
                          <w:lang w:eastAsia="en-GB"/>
                        </w:rPr>
                        <w:t xml:space="preserve">If we </w:t>
                      </w:r>
                      <w:r w:rsidR="007F0C0C">
                        <w:rPr>
                          <w:b/>
                          <w:lang w:eastAsia="en-GB"/>
                        </w:rPr>
                        <w:t xml:space="preserve">want </w:t>
                      </w:r>
                      <w:r>
                        <w:rPr>
                          <w:b/>
                          <w:lang w:eastAsia="en-GB"/>
                        </w:rPr>
                        <w:t>make a change in angle at time t</w:t>
                      </w:r>
                      <w:r w:rsidR="007F0C0C">
                        <w:rPr>
                          <w:b/>
                          <w:lang w:eastAsia="en-GB"/>
                        </w:rPr>
                        <w:t xml:space="preserve"> we need to know what the time is:</w:t>
                      </w:r>
                    </w:p>
                    <w:p w:rsidR="007F0C0C" w:rsidRDefault="00166F78" w:rsidP="007F0C0C">
                      <w:pPr>
                        <w:pStyle w:val="Code"/>
                      </w:pPr>
                      <w:r>
                        <w:t>long t = uBit.systemTime();</w:t>
                      </w:r>
                      <w:r w:rsidR="00E46E31">
                        <w:tab/>
                        <w:t>// Gives the time since startup in milliseconds</w:t>
                      </w:r>
                    </w:p>
                    <w:p w:rsidR="007C429C" w:rsidRDefault="007F0C0C" w:rsidP="007C429C">
                      <w:pPr>
                        <w:pStyle w:val="ListParagraph"/>
                        <w:numPr>
                          <w:ilvl w:val="0"/>
                          <w:numId w:val="27"/>
                        </w:numPr>
                        <w:rPr>
                          <w:b/>
                          <w:lang w:eastAsia="en-GB"/>
                        </w:rPr>
                      </w:pPr>
                      <w:r>
                        <w:rPr>
                          <w:b/>
                          <w:lang w:eastAsia="en-GB"/>
                        </w:rPr>
                        <w:t xml:space="preserve">See if you can figure out the angle you should set the servo to – this will be a function of t </w:t>
                      </w:r>
                      <w:r w:rsidR="00E46E31">
                        <w:rPr>
                          <w:b/>
                          <w:lang w:eastAsia="en-GB"/>
                        </w:rPr>
                        <w:t xml:space="preserve">(remember this is in ms) </w:t>
                      </w:r>
                      <w:r>
                        <w:rPr>
                          <w:b/>
                          <w:lang w:eastAsia="en-GB"/>
                        </w:rPr>
                        <w:t>and will involve a sin function. Useful code:</w:t>
                      </w:r>
                    </w:p>
                    <w:p w:rsidR="00C0574A" w:rsidRDefault="007F0C0C" w:rsidP="00C0574A">
                      <w:pPr>
                        <w:pStyle w:val="Code"/>
                      </w:pPr>
                      <w:r>
                        <w:t xml:space="preserve">y = sin(x); </w:t>
                      </w:r>
                      <w:r w:rsidR="00E46E31">
                        <w:tab/>
                      </w:r>
                      <w:r w:rsidR="00E46E31">
                        <w:tab/>
                      </w:r>
                      <w:r w:rsidR="00E46E31">
                        <w:tab/>
                      </w:r>
                      <w:r>
                        <w:t xml:space="preserve">// calculates the sine of x, where x is in </w:t>
                      </w:r>
                      <w:r w:rsidR="00C0574A">
                        <w:t>radians</w:t>
                      </w:r>
                    </w:p>
                    <w:p w:rsidR="00C0574A" w:rsidRDefault="00E46E31" w:rsidP="007C429C">
                      <w:pPr>
                        <w:pStyle w:val="ListParagraph"/>
                        <w:numPr>
                          <w:ilvl w:val="0"/>
                          <w:numId w:val="27"/>
                        </w:numPr>
                        <w:rPr>
                          <w:b/>
                          <w:lang w:eastAsia="en-GB"/>
                        </w:rPr>
                      </w:pPr>
                      <w:r>
                        <w:rPr>
                          <w:b/>
                          <w:lang w:eastAsia="en-GB"/>
                        </w:rPr>
                        <w:t>To make life easier, y</w:t>
                      </w:r>
                      <w:r w:rsidR="00C0574A">
                        <w:rPr>
                          <w:b/>
                          <w:lang w:eastAsia="en-GB"/>
                        </w:rPr>
                        <w:t>ou might like to use the following function:</w:t>
                      </w:r>
                    </w:p>
                    <w:p w:rsidR="00C0574A" w:rsidRPr="00E46E31" w:rsidRDefault="00C0574A" w:rsidP="00E46E31">
                      <w:pPr>
                        <w:pStyle w:val="Code"/>
                      </w:pPr>
                      <w:r w:rsidRPr="00E46E31">
                        <w:t>double degrees2radians(double angle) {</w:t>
                      </w:r>
                    </w:p>
                    <w:p w:rsidR="00C0574A" w:rsidRPr="00E46E31" w:rsidRDefault="00C0574A" w:rsidP="00E46E31">
                      <w:pPr>
                        <w:pStyle w:val="Code"/>
                      </w:pPr>
                      <w:r w:rsidRPr="00E46E31">
                        <w:t xml:space="preserve">  return (angle*PI/180);</w:t>
                      </w:r>
                    </w:p>
                    <w:p w:rsidR="00C0574A" w:rsidRDefault="00C0574A" w:rsidP="00E46E31">
                      <w:pPr>
                        <w:pStyle w:val="Code"/>
                      </w:pPr>
                      <w:r w:rsidRPr="00E46E31">
                        <w:t>}</w:t>
                      </w:r>
                    </w:p>
                    <w:p w:rsidR="00E46E31" w:rsidRDefault="00E46E31" w:rsidP="00E46E31">
                      <w:pPr>
                        <w:pStyle w:val="Code"/>
                      </w:pPr>
                    </w:p>
                    <w:p w:rsidR="00E46E31" w:rsidRDefault="00E46E31" w:rsidP="00E46E31">
                      <w:pPr>
                        <w:pStyle w:val="Code"/>
                      </w:pPr>
                      <w:r>
                        <w:t>...</w:t>
                      </w:r>
                    </w:p>
                    <w:p w:rsidR="00E46E31" w:rsidRDefault="00E46E31" w:rsidP="00E46E31">
                      <w:pPr>
                        <w:pStyle w:val="Code"/>
                      </w:pPr>
                    </w:p>
                    <w:p w:rsidR="00E46E31" w:rsidRDefault="00E46E31" w:rsidP="00E46E31">
                      <w:pPr>
                        <w:pStyle w:val="Code"/>
                      </w:pPr>
                      <w:r>
                        <w:t>y = sin(</w:t>
                      </w:r>
                      <w:r w:rsidRPr="00E46E31">
                        <w:t>degrees2radians</w:t>
                      </w:r>
                      <w:r>
                        <w:t xml:space="preserve">(d)); </w:t>
                      </w:r>
                      <w:r>
                        <w:tab/>
                        <w:t>// Now d is in degrees</w:t>
                      </w:r>
                    </w:p>
                    <w:p w:rsidR="003A5082" w:rsidRDefault="003A5082" w:rsidP="003A5082">
                      <w:pPr>
                        <w:pStyle w:val="ListParagraph"/>
                        <w:numPr>
                          <w:ilvl w:val="0"/>
                          <w:numId w:val="27"/>
                        </w:numPr>
                        <w:rPr>
                          <w:b/>
                          <w:lang w:eastAsia="en-GB"/>
                        </w:rPr>
                      </w:pPr>
                      <w:r w:rsidRPr="003A5082">
                        <w:rPr>
                          <w:b/>
                          <w:lang w:eastAsia="en-GB"/>
                        </w:rPr>
                        <w:t>Answer</w:t>
                      </w:r>
                      <w:r>
                        <w:rPr>
                          <w:b/>
                          <w:lang w:eastAsia="en-GB"/>
                        </w:rPr>
                        <w:t xml:space="preserve">…. see </w:t>
                      </w:r>
                      <w:r w:rsidR="004322CD">
                        <w:rPr>
                          <w:b/>
                          <w:lang w:eastAsia="en-GB"/>
                        </w:rPr>
                        <w:t>endnote</w:t>
                      </w:r>
                      <w:r w:rsidR="00AA6D03">
                        <w:rPr>
                          <w:b/>
                          <w:lang w:eastAsia="en-GB"/>
                        </w:rPr>
                        <w:t xml:space="preserve"> i</w:t>
                      </w:r>
                    </w:p>
                  </w:txbxContent>
                </v:textbox>
                <w10:anchorlock/>
              </v:shape>
            </w:pict>
          </mc:Fallback>
        </mc:AlternateContent>
      </w:r>
    </w:p>
    <w:p w:rsidR="004322CD" w:rsidRDefault="006C26C4" w:rsidP="006C26C4">
      <w:pPr>
        <w:pStyle w:val="Heading2"/>
        <w:rPr>
          <w:lang w:eastAsia="en-GB"/>
        </w:rPr>
      </w:pPr>
      <w:r>
        <w:rPr>
          <w:lang w:eastAsia="en-GB"/>
        </w:rPr>
        <w:t>Oscillator</w:t>
      </w:r>
    </w:p>
    <w:p w:rsidR="006C26C4" w:rsidRPr="006C26C4" w:rsidRDefault="006C26C4" w:rsidP="006C26C4">
      <w:pPr>
        <w:rPr>
          <w:lang w:eastAsia="en-GB"/>
        </w:rPr>
      </w:pPr>
      <w:r>
        <w:rPr>
          <w:lang w:eastAsia="en-GB"/>
        </w:rPr>
        <w:t>Congratulations – you made an oscillator.</w:t>
      </w:r>
    </w:p>
    <w:p w:rsidR="004322CD" w:rsidRDefault="004322CD">
      <w:pPr>
        <w:jc w:val="left"/>
        <w:rPr>
          <w:lang w:eastAsia="en-GB"/>
        </w:rPr>
      </w:pPr>
    </w:p>
    <w:p w:rsidR="00AE1C59" w:rsidRDefault="00AE1C59">
      <w:pPr>
        <w:jc w:val="left"/>
        <w:rPr>
          <w:caps/>
          <w:spacing w:val="15"/>
          <w:szCs w:val="22"/>
          <w:lang w:eastAsia="en-GB"/>
        </w:rPr>
      </w:pPr>
      <w:r>
        <w:rPr>
          <w:lang w:eastAsia="en-GB"/>
        </w:rPr>
        <w:br w:type="page"/>
      </w:r>
    </w:p>
    <w:p w:rsidR="00B90B77" w:rsidRDefault="00F16A21" w:rsidP="004322CD">
      <w:pPr>
        <w:pStyle w:val="Heading2"/>
        <w:rPr>
          <w:lang w:eastAsia="en-GB"/>
        </w:rPr>
      </w:pPr>
      <w:r>
        <w:rPr>
          <w:lang w:eastAsia="en-GB"/>
        </w:rPr>
        <w:lastRenderedPageBreak/>
        <w:t>Building the snake</w:t>
      </w:r>
    </w:p>
    <w:p w:rsidR="004322CD" w:rsidRDefault="00F16A21" w:rsidP="00F16A21">
      <w:pPr>
        <w:rPr>
          <w:lang w:eastAsia="en-GB"/>
        </w:rPr>
      </w:pPr>
      <w:r>
        <w:rPr>
          <w:lang w:eastAsia="en-GB"/>
        </w:rPr>
        <w:t>Make a s</w:t>
      </w:r>
      <w:r w:rsidR="007B0C45">
        <w:rPr>
          <w:lang w:eastAsia="en-GB"/>
        </w:rPr>
        <w:t>nake – it should look like this. There’s one at the front of the room if you need to look</w:t>
      </w:r>
    </w:p>
    <w:p w:rsidR="00AA6D03" w:rsidRDefault="00AE1C59" w:rsidP="007B0C45">
      <w:pPr>
        <w:jc w:val="center"/>
        <w:rPr>
          <w:lang w:eastAsia="en-GB"/>
        </w:rPr>
      </w:pPr>
      <w:r>
        <w:rPr>
          <w:noProof/>
          <w:lang w:eastAsia="en-GB"/>
        </w:rPr>
        <w:drawing>
          <wp:inline distT="0" distB="0" distL="0" distR="0" wp14:anchorId="2422841E" wp14:editId="5B3336DB">
            <wp:extent cx="3559427" cy="4741426"/>
            <wp:effectExtent l="0" t="317" r="2857" b="2858"/>
            <wp:docPr id="20" name="Picture 20" descr="C:\Users\shailes\Dropbox\Camera Uploads\2016-06-26 15.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iles\Dropbox\Camera Uploads\2016-06-26 15.05.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flipV="1">
                      <a:off x="0" y="0"/>
                      <a:ext cx="3563802" cy="4747254"/>
                    </a:xfrm>
                    <a:prstGeom prst="rect">
                      <a:avLst/>
                    </a:prstGeom>
                    <a:noFill/>
                    <a:ln>
                      <a:noFill/>
                    </a:ln>
                  </pic:spPr>
                </pic:pic>
              </a:graphicData>
            </a:graphic>
          </wp:inline>
        </w:drawing>
      </w:r>
    </w:p>
    <w:p w:rsidR="007B0C45" w:rsidRDefault="007B0C45" w:rsidP="007B0C45">
      <w:pPr>
        <w:jc w:val="center"/>
        <w:rPr>
          <w:lang w:eastAsia="en-GB"/>
        </w:rPr>
      </w:pPr>
      <w:r>
        <w:rPr>
          <w:noProof/>
          <w:lang w:eastAsia="en-GB"/>
        </w:rPr>
        <w:drawing>
          <wp:inline distT="0" distB="0" distL="0" distR="0">
            <wp:extent cx="2714387" cy="3617679"/>
            <wp:effectExtent l="0" t="0" r="0" b="1905"/>
            <wp:docPr id="21" name="Picture 21" descr="C:\Users\shailes\Dropbox\Camera Uploads\2016-06-26 15.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iles\Dropbox\Camera Uploads\2016-06-26 15.06.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5153" cy="3618700"/>
                    </a:xfrm>
                    <a:prstGeom prst="rect">
                      <a:avLst/>
                    </a:prstGeom>
                    <a:noFill/>
                    <a:ln>
                      <a:noFill/>
                    </a:ln>
                  </pic:spPr>
                </pic:pic>
              </a:graphicData>
            </a:graphic>
          </wp:inline>
        </w:drawing>
      </w:r>
      <w:r>
        <w:rPr>
          <w:noProof/>
          <w:lang w:eastAsia="en-GB"/>
        </w:rPr>
        <w:drawing>
          <wp:inline distT="0" distB="0" distL="0" distR="0">
            <wp:extent cx="2715755" cy="3619500"/>
            <wp:effectExtent l="0" t="0" r="8890" b="0"/>
            <wp:docPr id="22" name="Picture 22" descr="C:\Users\shailes\Dropbox\Camera Uploads\2016-06-26 15.0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iles\Dropbox\Camera Uploads\2016-06-26 15.06.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5755" cy="3619500"/>
                    </a:xfrm>
                    <a:prstGeom prst="rect">
                      <a:avLst/>
                    </a:prstGeom>
                    <a:noFill/>
                    <a:ln>
                      <a:noFill/>
                    </a:ln>
                  </pic:spPr>
                </pic:pic>
              </a:graphicData>
            </a:graphic>
          </wp:inline>
        </w:drawing>
      </w:r>
    </w:p>
    <w:p w:rsidR="00AA6D03" w:rsidRDefault="00AA6D03" w:rsidP="00F16A21">
      <w:pPr>
        <w:rPr>
          <w:lang w:eastAsia="en-GB"/>
        </w:rPr>
      </w:pPr>
    </w:p>
    <w:p w:rsidR="007B0C45" w:rsidRDefault="007B0C45" w:rsidP="00F16A21">
      <w:pPr>
        <w:rPr>
          <w:lang w:eastAsia="en-GB"/>
        </w:rPr>
      </w:pPr>
    </w:p>
    <w:p w:rsidR="004322CD" w:rsidRDefault="004322CD" w:rsidP="004322CD">
      <w:pPr>
        <w:pStyle w:val="Heading2"/>
        <w:rPr>
          <w:lang w:eastAsia="en-GB"/>
        </w:rPr>
      </w:pPr>
      <w:r>
        <w:rPr>
          <w:lang w:eastAsia="en-GB"/>
        </w:rPr>
        <w:lastRenderedPageBreak/>
        <w:t xml:space="preserve">Making the </w:t>
      </w:r>
      <w:r w:rsidR="00BE07F6">
        <w:rPr>
          <w:lang w:eastAsia="en-GB"/>
        </w:rPr>
        <w:t>caterpillar</w:t>
      </w:r>
      <w:r>
        <w:rPr>
          <w:lang w:eastAsia="en-GB"/>
        </w:rPr>
        <w:t xml:space="preserve"> move</w:t>
      </w:r>
    </w:p>
    <w:p w:rsidR="00AA6D03" w:rsidRDefault="00AA6D03" w:rsidP="004322CD">
      <w:pPr>
        <w:rPr>
          <w:lang w:eastAsia="en-GB"/>
        </w:rPr>
      </w:pPr>
      <w:r w:rsidRPr="005834FC">
        <w:rPr>
          <w:b/>
          <w:noProof/>
          <w:lang w:eastAsia="en-GB"/>
        </w:rPr>
        <mc:AlternateContent>
          <mc:Choice Requires="wps">
            <w:drawing>
              <wp:inline distT="0" distB="0" distL="0" distR="0" wp14:anchorId="5D6CFF71" wp14:editId="39908C69">
                <wp:extent cx="5731200" cy="4857750"/>
                <wp:effectExtent l="0" t="0" r="22225" b="2476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200" cy="4857750"/>
                        </a:xfrm>
                        <a:prstGeom prst="rect">
                          <a:avLst/>
                        </a:prstGeom>
                        <a:solidFill>
                          <a:schemeClr val="accent6">
                            <a:lumMod val="20000"/>
                            <a:lumOff val="80000"/>
                          </a:schemeClr>
                        </a:solidFill>
                        <a:ln>
                          <a:headEnd/>
                          <a:tailEnd/>
                        </a:ln>
                      </wps:spPr>
                      <wps:style>
                        <a:lnRef idx="2">
                          <a:schemeClr val="accent6"/>
                        </a:lnRef>
                        <a:fillRef idx="1">
                          <a:schemeClr val="lt1"/>
                        </a:fillRef>
                        <a:effectRef idx="0">
                          <a:schemeClr val="accent6"/>
                        </a:effectRef>
                        <a:fontRef idx="minor">
                          <a:schemeClr val="dk1"/>
                        </a:fontRef>
                      </wps:style>
                      <wps:txbx>
                        <w:txbxContent>
                          <w:p w:rsidR="00AA6D03" w:rsidRDefault="00AA6D03" w:rsidP="00AA6D03">
                            <w:pPr>
                              <w:pStyle w:val="ListParagraph"/>
                              <w:numPr>
                                <w:ilvl w:val="0"/>
                                <w:numId w:val="29"/>
                              </w:numPr>
                              <w:rPr>
                                <w:b/>
                                <w:lang w:eastAsia="en-GB"/>
                              </w:rPr>
                            </w:pPr>
                            <w:r w:rsidRPr="005834FC">
                              <w:rPr>
                                <w:b/>
                                <w:lang w:eastAsia="en-GB"/>
                              </w:rPr>
                              <w:t>Create a new project for the MicroBit, called ‘</w:t>
                            </w:r>
                            <w:r>
                              <w:rPr>
                                <w:b/>
                                <w:lang w:eastAsia="en-GB"/>
                              </w:rPr>
                              <w:t>caterpillar</w:t>
                            </w:r>
                            <w:r w:rsidRPr="005834FC">
                              <w:rPr>
                                <w:b/>
                                <w:lang w:eastAsia="en-GB"/>
                              </w:rPr>
                              <w:t>'</w:t>
                            </w:r>
                          </w:p>
                          <w:p w:rsidR="00AA6D03" w:rsidRDefault="00AA6D03" w:rsidP="00AA6D03">
                            <w:pPr>
                              <w:pStyle w:val="ListParagraph"/>
                              <w:numPr>
                                <w:ilvl w:val="0"/>
                                <w:numId w:val="29"/>
                              </w:numPr>
                              <w:rPr>
                                <w:b/>
                                <w:lang w:eastAsia="en-GB"/>
                              </w:rPr>
                            </w:pPr>
                            <w:r>
                              <w:rPr>
                                <w:b/>
                                <w:lang w:eastAsia="en-GB"/>
                              </w:rPr>
                              <w:t>Make all the servos in the caterpillar move in sync.</w:t>
                            </w:r>
                          </w:p>
                          <w:p w:rsidR="00AA6D03" w:rsidRDefault="00AA6D03" w:rsidP="00AA6D03">
                            <w:pPr>
                              <w:pStyle w:val="ListParagraph"/>
                              <w:numPr>
                                <w:ilvl w:val="0"/>
                                <w:numId w:val="29"/>
                              </w:numPr>
                              <w:rPr>
                                <w:b/>
                                <w:lang w:eastAsia="en-GB"/>
                              </w:rPr>
                            </w:pPr>
                            <w:r>
                              <w:rPr>
                                <w:b/>
                                <w:lang w:eastAsia="en-GB"/>
                              </w:rPr>
                              <w:t xml:space="preserve">Does the </w:t>
                            </w:r>
                            <w:r w:rsidR="004263BE">
                              <w:rPr>
                                <w:b/>
                                <w:lang w:eastAsia="en-GB"/>
                              </w:rPr>
                              <w:t>caterpillar</w:t>
                            </w:r>
                            <w:r>
                              <w:rPr>
                                <w:b/>
                                <w:lang w:eastAsia="en-GB"/>
                              </w:rPr>
                              <w:t xml:space="preserve"> crawl?</w:t>
                            </w:r>
                          </w:p>
                          <w:p w:rsidR="00AA6D03" w:rsidRDefault="00AA6D03" w:rsidP="00AA6D03">
                            <w:pPr>
                              <w:pStyle w:val="ListParagraph"/>
                              <w:numPr>
                                <w:ilvl w:val="0"/>
                                <w:numId w:val="29"/>
                              </w:numPr>
                              <w:rPr>
                                <w:b/>
                                <w:lang w:eastAsia="en-GB"/>
                              </w:rPr>
                            </w:pPr>
                            <w:r>
                              <w:rPr>
                                <w:b/>
                                <w:lang w:eastAsia="en-GB"/>
                              </w:rPr>
                              <w:t>Take another look at the video</w:t>
                            </w:r>
                            <w:r w:rsidR="00EF2A04">
                              <w:rPr>
                                <w:b/>
                                <w:lang w:eastAsia="en-GB"/>
                              </w:rPr>
                              <w:t>s</w:t>
                            </w:r>
                            <w:r>
                              <w:rPr>
                                <w:b/>
                                <w:lang w:eastAsia="en-GB"/>
                              </w:rPr>
                              <w:t xml:space="preserve">. See if you can figure out what might make the </w:t>
                            </w:r>
                            <w:r w:rsidR="006C26C4">
                              <w:rPr>
                                <w:b/>
                                <w:lang w:eastAsia="en-GB"/>
                              </w:rPr>
                              <w:t>caterpillar</w:t>
                            </w:r>
                            <w:r>
                              <w:rPr>
                                <w:b/>
                                <w:lang w:eastAsia="en-GB"/>
                              </w:rPr>
                              <w:t xml:space="preserve"> work.</w:t>
                            </w:r>
                          </w:p>
                        </w:txbxContent>
                      </wps:txbx>
                      <wps:bodyPr rot="0" vert="horz" wrap="square" lIns="91440" tIns="45720" rIns="91440" bIns="45720" anchor="t" anchorCtr="0">
                        <a:spAutoFit/>
                      </wps:bodyPr>
                    </wps:wsp>
                  </a:graphicData>
                </a:graphic>
              </wp:inline>
            </w:drawing>
          </mc:Choice>
          <mc:Fallback>
            <w:pict>
              <v:shape w14:anchorId="5D6CFF71" id="_x0000_s1043" type="#_x0000_t202" style="width:451.3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c63dAIAADYFAAAOAAAAZHJzL2Uyb0RvYy54bWysVNtuEzEQfUfiHyy/k01C0oRVN1VJKUIq&#10;F9HyAY7Xm7Xq9RjbyW769YxnkyUFJCTEi2XP5cyZmy+vusawvfJBgy34ZDTmTFkJpbbbgn97uH21&#10;5CxEYUthwKqCH1TgV6uXLy5bl6sp1GBK5RmC2JC3ruB1jC7PsiBr1YgwAqcsKivwjYj49Nus9KJF&#10;9MZk0/H4ImvBl86DVCGg9KZX8hXhV5WS8XNVBRWZKThyi3R6OjfpzFaXIt964WotjzTEP7BohLYY&#10;dIC6EVGwnde/QTVaeghQxZGEJoOq0lJRDpjNZPxLNve1cIpyweIEN5Qp/D9Y+Wn/xTNdFhwbZUWD&#10;LXpQXWRvoWPTVJ3WhRyN7h2axQ7F2GXKNLg7kI+BWVjXwm7VtffQ1kqUyG6SPLMz1x4nJJBN+xFK&#10;DCN2EQioq3yTSofFYIiOXToMnUlUJArni9cTbDdnEnWz5XyxmFPvMpGf3J0P8b2ChqVLwT22nuDF&#10;/i7EREfkJ5MULYDR5a02hh5p3NTaeLYXOChCSmXjBbmbXYN8ezkyQA40MijGwerFy5MYQ9DgJiQK&#10;+CyIsSlUqtA7WxJIFNr0d/RMaipZqtKxXvFgVHIy9quqsEtYiSmxGsI8J9ynSdbJrcL0Bsdj155n&#10;amLfqsE2uSnam8Fx/PeIgwdFBRsH50Zb8H8CKB+HyL39Kfs+5zQ7sdt0NJqTxWkSN1AecIY89IuM&#10;Hw9eavBPnLW4xAUP33fCK87MB4tz+GYym6Wtp8dsvpjiw59rNucaYSVCFTxy1l/XkX6KlFRw1ziv&#10;t5omKZHrmRxJ43JSv48fSdr+8zdZ/fzuVj8AAAD//wMAUEsDBBQABgAIAAAAIQCezzj03QAAAAUB&#10;AAAPAAAAZHJzL2Rvd25yZXYueG1sTI/BTsMwEETvSPyDtUhcELWJREjTOBUCwQUubTn0uImXOBDb&#10;ke20KV+P4QKXlUYzmnlbrWczsAP50Dsr4WYhgJFtneptJ+Ft93RdAAsRrcLBWZJwogDr+vyswlK5&#10;o93QYRs7lkpsKFGCjnEsOQ+tJoNh4UayyXt33mBM0ndceTymcjPwTIicG+xtWtA40oOm9nM7GQm7&#10;Jr4UV69eTzOe9tnz41exzz+kvLyY71fAIs3xLww/+Akd6sTUuMmqwAYJ6ZH4e5O3FFkOrJFwl98K&#10;4HXF/9PX3wAAAP//AwBQSwECLQAUAAYACAAAACEAtoM4kv4AAADhAQAAEwAAAAAAAAAAAAAAAAAA&#10;AAAAW0NvbnRlbnRfVHlwZXNdLnhtbFBLAQItABQABgAIAAAAIQA4/SH/1gAAAJQBAAALAAAAAAAA&#10;AAAAAAAAAC8BAABfcmVscy8ucmVsc1BLAQItABQABgAIAAAAIQA38c63dAIAADYFAAAOAAAAAAAA&#10;AAAAAAAAAC4CAABkcnMvZTJvRG9jLnhtbFBLAQItABQABgAIAAAAIQCezzj03QAAAAUBAAAPAAAA&#10;AAAAAAAAAAAAAM4EAABkcnMvZG93bnJldi54bWxQSwUGAAAAAAQABADzAAAA2AUAAAAA&#10;" fillcolor="#fde9d9 [665]" strokecolor="#f79646 [3209]" strokeweight="2pt">
                <v:textbox style="mso-fit-shape-to-text:t">
                  <w:txbxContent>
                    <w:p w:rsidR="00AA6D03" w:rsidRDefault="00AA6D03" w:rsidP="00AA6D03">
                      <w:pPr>
                        <w:pStyle w:val="ListParagraph"/>
                        <w:numPr>
                          <w:ilvl w:val="0"/>
                          <w:numId w:val="29"/>
                        </w:numPr>
                        <w:rPr>
                          <w:b/>
                          <w:lang w:eastAsia="en-GB"/>
                        </w:rPr>
                      </w:pPr>
                      <w:r w:rsidRPr="005834FC">
                        <w:rPr>
                          <w:b/>
                          <w:lang w:eastAsia="en-GB"/>
                        </w:rPr>
                        <w:t>Create a new project for the MicroBit, called ‘</w:t>
                      </w:r>
                      <w:r>
                        <w:rPr>
                          <w:b/>
                          <w:lang w:eastAsia="en-GB"/>
                        </w:rPr>
                        <w:t>caterpillar</w:t>
                      </w:r>
                      <w:r w:rsidRPr="005834FC">
                        <w:rPr>
                          <w:b/>
                          <w:lang w:eastAsia="en-GB"/>
                        </w:rPr>
                        <w:t>'</w:t>
                      </w:r>
                    </w:p>
                    <w:p w:rsidR="00AA6D03" w:rsidRDefault="00AA6D03" w:rsidP="00AA6D03">
                      <w:pPr>
                        <w:pStyle w:val="ListParagraph"/>
                        <w:numPr>
                          <w:ilvl w:val="0"/>
                          <w:numId w:val="29"/>
                        </w:numPr>
                        <w:rPr>
                          <w:b/>
                          <w:lang w:eastAsia="en-GB"/>
                        </w:rPr>
                      </w:pPr>
                      <w:r>
                        <w:rPr>
                          <w:b/>
                          <w:lang w:eastAsia="en-GB"/>
                        </w:rPr>
                        <w:t>Make all the servos in the caterpillar move in sync.</w:t>
                      </w:r>
                    </w:p>
                    <w:p w:rsidR="00AA6D03" w:rsidRDefault="00AA6D03" w:rsidP="00AA6D03">
                      <w:pPr>
                        <w:pStyle w:val="ListParagraph"/>
                        <w:numPr>
                          <w:ilvl w:val="0"/>
                          <w:numId w:val="29"/>
                        </w:numPr>
                        <w:rPr>
                          <w:b/>
                          <w:lang w:eastAsia="en-GB"/>
                        </w:rPr>
                      </w:pPr>
                      <w:r>
                        <w:rPr>
                          <w:b/>
                          <w:lang w:eastAsia="en-GB"/>
                        </w:rPr>
                        <w:t xml:space="preserve">Does the </w:t>
                      </w:r>
                      <w:r w:rsidR="004263BE">
                        <w:rPr>
                          <w:b/>
                          <w:lang w:eastAsia="en-GB"/>
                        </w:rPr>
                        <w:t>caterpillar</w:t>
                      </w:r>
                      <w:r>
                        <w:rPr>
                          <w:b/>
                          <w:lang w:eastAsia="en-GB"/>
                        </w:rPr>
                        <w:t xml:space="preserve"> crawl?</w:t>
                      </w:r>
                    </w:p>
                    <w:p w:rsidR="00AA6D03" w:rsidRDefault="00AA6D03" w:rsidP="00AA6D03">
                      <w:pPr>
                        <w:pStyle w:val="ListParagraph"/>
                        <w:numPr>
                          <w:ilvl w:val="0"/>
                          <w:numId w:val="29"/>
                        </w:numPr>
                        <w:rPr>
                          <w:b/>
                          <w:lang w:eastAsia="en-GB"/>
                        </w:rPr>
                      </w:pPr>
                      <w:r>
                        <w:rPr>
                          <w:b/>
                          <w:lang w:eastAsia="en-GB"/>
                        </w:rPr>
                        <w:t>Take another look at the video</w:t>
                      </w:r>
                      <w:r w:rsidR="00EF2A04">
                        <w:rPr>
                          <w:b/>
                          <w:lang w:eastAsia="en-GB"/>
                        </w:rPr>
                        <w:t>s</w:t>
                      </w:r>
                      <w:r>
                        <w:rPr>
                          <w:b/>
                          <w:lang w:eastAsia="en-GB"/>
                        </w:rPr>
                        <w:t xml:space="preserve">. See if you can figure out what might make the </w:t>
                      </w:r>
                      <w:r w:rsidR="006C26C4">
                        <w:rPr>
                          <w:b/>
                          <w:lang w:eastAsia="en-GB"/>
                        </w:rPr>
                        <w:t>caterpillar</w:t>
                      </w:r>
                      <w:r>
                        <w:rPr>
                          <w:b/>
                          <w:lang w:eastAsia="en-GB"/>
                        </w:rPr>
                        <w:t xml:space="preserve"> work.</w:t>
                      </w:r>
                    </w:p>
                  </w:txbxContent>
                </v:textbox>
                <w10:anchorlock/>
              </v:shape>
            </w:pict>
          </mc:Fallback>
        </mc:AlternateContent>
      </w:r>
    </w:p>
    <w:p w:rsidR="00B95E1C" w:rsidRDefault="00B95E1C" w:rsidP="00BE07F6">
      <w:pPr>
        <w:pStyle w:val="Heading2"/>
        <w:rPr>
          <w:lang w:eastAsia="en-GB"/>
        </w:rPr>
      </w:pPr>
      <w:r>
        <w:rPr>
          <w:lang w:eastAsia="en-GB"/>
        </w:rPr>
        <w:t>central pattern generators</w:t>
      </w:r>
    </w:p>
    <w:p w:rsidR="00B95E1C" w:rsidRDefault="00B95E1C" w:rsidP="00B95E1C">
      <w:pPr>
        <w:rPr>
          <w:i/>
          <w:lang w:eastAsia="en-GB"/>
        </w:rPr>
      </w:pPr>
      <w:r w:rsidRPr="00B00A1C">
        <w:rPr>
          <w:i/>
          <w:lang w:eastAsia="en-GB"/>
        </w:rPr>
        <w:t>Central pattern generators (CPGs) are biological neural networks that produce rhythmic patterned outputs without sensory feedback. CPGs have been shown to produce rhythmic outputs resembling normal "rhythmic motor pattern production" even in isolation from motor and sensory feedback from limbs and other muscle targets. To be classified as a rhythmic generator, a CPG requires: 1. "two or more processes that interact such that each process sequentially increases and decreases, and 2. that, as a result of this interaction, the system repeatedly returns to its starting condition. CPGs have been found in practically all vertebrate species investigated, including human.</w:t>
      </w:r>
      <w:r w:rsidRPr="00B00A1C">
        <w:rPr>
          <w:i/>
          <w:lang w:eastAsia="en-GB"/>
        </w:rPr>
        <w:tab/>
      </w:r>
      <w:r>
        <w:rPr>
          <w:i/>
          <w:lang w:eastAsia="en-GB"/>
        </w:rPr>
        <w:tab/>
      </w:r>
      <w:r w:rsidRPr="00B00A1C">
        <w:rPr>
          <w:i/>
          <w:lang w:eastAsia="en-GB"/>
        </w:rPr>
        <w:t>Wikipedia</w:t>
      </w:r>
    </w:p>
    <w:p w:rsidR="00B95E1C" w:rsidRDefault="00BE07F6" w:rsidP="00B95E1C">
      <w:pPr>
        <w:rPr>
          <w:lang w:eastAsia="en-GB"/>
        </w:rPr>
      </w:pPr>
      <w:r>
        <w:rPr>
          <w:lang w:eastAsia="en-GB"/>
        </w:rPr>
        <w:t>We’re going to mimic a CPG – the control of movement in the caterpillar will be done with very limited sensory input</w:t>
      </w:r>
      <w:r w:rsidR="006C26C4">
        <w:rPr>
          <w:lang w:eastAsia="en-GB"/>
        </w:rPr>
        <w:t>. T</w:t>
      </w:r>
      <w:r>
        <w:rPr>
          <w:lang w:eastAsia="en-GB"/>
        </w:rPr>
        <w:t>he electronics requires us to know the angle of each servo</w:t>
      </w:r>
      <w:r w:rsidR="006C26C4">
        <w:rPr>
          <w:lang w:eastAsia="en-GB"/>
        </w:rPr>
        <w:t xml:space="preserve"> but the same approach would work if all we had was an oscillator (or an oscillator per segment).</w:t>
      </w:r>
    </w:p>
    <w:p w:rsidR="006C26C4" w:rsidRDefault="006C26C4">
      <w:pPr>
        <w:jc w:val="left"/>
        <w:rPr>
          <w:caps/>
          <w:spacing w:val="15"/>
          <w:szCs w:val="22"/>
          <w:lang w:eastAsia="en-GB"/>
        </w:rPr>
      </w:pPr>
    </w:p>
    <w:p w:rsidR="004322CD" w:rsidRDefault="004626D9" w:rsidP="004626D9">
      <w:pPr>
        <w:pStyle w:val="Heading2"/>
        <w:rPr>
          <w:lang w:eastAsia="en-GB"/>
        </w:rPr>
      </w:pPr>
      <w:r>
        <w:rPr>
          <w:lang w:eastAsia="en-GB"/>
        </w:rPr>
        <w:t>Phase</w:t>
      </w:r>
    </w:p>
    <w:p w:rsidR="004626D9" w:rsidRPr="004626D9" w:rsidRDefault="004626D9" w:rsidP="004626D9">
      <w:pPr>
        <w:jc w:val="center"/>
        <w:rPr>
          <w:lang w:eastAsia="en-GB"/>
        </w:rPr>
      </w:pPr>
      <w:r>
        <w:rPr>
          <w:noProof/>
          <w:lang w:eastAsia="en-GB"/>
        </w:rPr>
        <w:drawing>
          <wp:inline distT="0" distB="0" distL="0" distR="0" wp14:anchorId="2C3E9BF8" wp14:editId="78F248BD">
            <wp:extent cx="4608000" cy="2535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419" t="20463" r="8697" b="6159"/>
                    <a:stretch/>
                  </pic:blipFill>
                  <pic:spPr bwMode="auto">
                    <a:xfrm>
                      <a:off x="0" y="0"/>
                      <a:ext cx="4693048" cy="2581793"/>
                    </a:xfrm>
                    <a:prstGeom prst="rect">
                      <a:avLst/>
                    </a:prstGeom>
                    <a:ln>
                      <a:noFill/>
                    </a:ln>
                    <a:extLst>
                      <a:ext uri="{53640926-AAD7-44D8-BBD7-CCE9431645EC}">
                        <a14:shadowObscured xmlns:a14="http://schemas.microsoft.com/office/drawing/2010/main"/>
                      </a:ext>
                    </a:extLst>
                  </pic:spPr>
                </pic:pic>
              </a:graphicData>
            </a:graphic>
          </wp:inline>
        </w:drawing>
      </w:r>
    </w:p>
    <w:p w:rsidR="00F16A21" w:rsidRDefault="004626D9" w:rsidP="00F16A21">
      <w:pPr>
        <w:rPr>
          <w:lang w:eastAsia="en-GB"/>
        </w:rPr>
      </w:pPr>
      <w:r>
        <w:rPr>
          <w:lang w:eastAsia="en-GB"/>
        </w:rPr>
        <w:t>Here we have three sine waves out of phase with one another. The blue and the green lines are 180°</w:t>
      </w:r>
      <w:r w:rsidR="004263BE">
        <w:rPr>
          <w:lang w:eastAsia="en-GB"/>
        </w:rPr>
        <w:t xml:space="preserve"> out</w:t>
      </w:r>
      <w:r>
        <w:rPr>
          <w:lang w:eastAsia="en-GB"/>
        </w:rPr>
        <w:t xml:space="preserve"> of phase</w:t>
      </w:r>
      <w:r w:rsidR="004263BE">
        <w:rPr>
          <w:lang w:eastAsia="en-GB"/>
        </w:rPr>
        <w:t xml:space="preserve"> – completely out of phase: when one is at 180°, the other is at 0° and vice versa. The red line is somewhere in between. </w:t>
      </w:r>
    </w:p>
    <w:p w:rsidR="004263BE" w:rsidRDefault="004263BE" w:rsidP="004263BE">
      <w:r w:rsidRPr="005834FC">
        <w:rPr>
          <w:b/>
          <w:noProof/>
          <w:lang w:eastAsia="en-GB"/>
        </w:rPr>
        <w:lastRenderedPageBreak/>
        <mc:AlternateContent>
          <mc:Choice Requires="wps">
            <w:drawing>
              <wp:inline distT="0" distB="0" distL="0" distR="0" wp14:anchorId="66649A5F" wp14:editId="3C8322BA">
                <wp:extent cx="5731200" cy="4857750"/>
                <wp:effectExtent l="0" t="0" r="22225" b="2476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200" cy="4857750"/>
                        </a:xfrm>
                        <a:prstGeom prst="rect">
                          <a:avLst/>
                        </a:prstGeom>
                        <a:solidFill>
                          <a:schemeClr val="accent6">
                            <a:lumMod val="20000"/>
                            <a:lumOff val="80000"/>
                          </a:schemeClr>
                        </a:solidFill>
                        <a:ln>
                          <a:headEnd/>
                          <a:tailEnd/>
                        </a:ln>
                      </wps:spPr>
                      <wps:style>
                        <a:lnRef idx="2">
                          <a:schemeClr val="accent6"/>
                        </a:lnRef>
                        <a:fillRef idx="1">
                          <a:schemeClr val="lt1"/>
                        </a:fillRef>
                        <a:effectRef idx="0">
                          <a:schemeClr val="accent6"/>
                        </a:effectRef>
                        <a:fontRef idx="minor">
                          <a:schemeClr val="dk1"/>
                        </a:fontRef>
                      </wps:style>
                      <wps:txbx>
                        <w:txbxContent>
                          <w:p w:rsidR="004263BE" w:rsidRPr="004263BE" w:rsidRDefault="004263BE" w:rsidP="004263BE">
                            <w:pPr>
                              <w:pStyle w:val="ListParagraph"/>
                              <w:numPr>
                                <w:ilvl w:val="0"/>
                                <w:numId w:val="31"/>
                              </w:numPr>
                              <w:rPr>
                                <w:b/>
                                <w:lang w:eastAsia="en-GB"/>
                              </w:rPr>
                            </w:pPr>
                            <w:r w:rsidRPr="004263BE">
                              <w:rPr>
                                <w:b/>
                                <w:lang w:eastAsia="en-GB"/>
                              </w:rPr>
                              <w:t>If we have one angle calculated from time by:</w:t>
                            </w:r>
                          </w:p>
                          <w:p w:rsidR="004263BE" w:rsidRPr="004263BE" w:rsidRDefault="004263BE" w:rsidP="004263BE">
                            <w:pPr>
                              <w:pStyle w:val="EndnoteText"/>
                              <w:ind w:left="720"/>
                              <w:rPr>
                                <w:rStyle w:val="CodeChar"/>
                                <w:rFonts w:eastAsiaTheme="minorEastAsia"/>
                              </w:rPr>
                            </w:pPr>
                            <w:r w:rsidRPr="004263BE">
                              <w:rPr>
                                <w:rStyle w:val="CodeChar"/>
                                <w:rFonts w:eastAsiaTheme="minorEastAsia"/>
                              </w:rPr>
                              <w:t>angle_0</w:t>
                            </w:r>
                            <w:r w:rsidR="00DC4125">
                              <w:rPr>
                                <w:rStyle w:val="CodeChar"/>
                                <w:rFonts w:eastAsiaTheme="minorEastAsia"/>
                              </w:rPr>
                              <w:t xml:space="preserve"> = C</w:t>
                            </w:r>
                            <w:r w:rsidRPr="004263BE">
                              <w:rPr>
                                <w:rStyle w:val="CodeChar"/>
                                <w:rFonts w:eastAsiaTheme="minorEastAsia"/>
                              </w:rPr>
                              <w:t xml:space="preserve"> + A*sin(degrees2radians(360*t/T));</w:t>
                            </w:r>
                          </w:p>
                          <w:p w:rsidR="004263BE" w:rsidRPr="004263BE" w:rsidRDefault="004263BE" w:rsidP="004263BE">
                            <w:pPr>
                              <w:ind w:left="720"/>
                              <w:rPr>
                                <w:b/>
                              </w:rPr>
                            </w:pPr>
                            <w:r w:rsidRPr="004263BE">
                              <w:rPr>
                                <w:b/>
                              </w:rPr>
                              <w:t>We can have a second calculated by:</w:t>
                            </w:r>
                          </w:p>
                          <w:p w:rsidR="004263BE" w:rsidRPr="004263BE" w:rsidRDefault="004263BE" w:rsidP="004263BE">
                            <w:pPr>
                              <w:pStyle w:val="EndnoteText"/>
                              <w:ind w:left="720"/>
                              <w:rPr>
                                <w:rStyle w:val="CodeChar"/>
                                <w:rFonts w:eastAsiaTheme="minorEastAsia"/>
                              </w:rPr>
                            </w:pPr>
                            <w:r w:rsidRPr="004263BE">
                              <w:rPr>
                                <w:rStyle w:val="CodeChar"/>
                                <w:rFonts w:eastAsiaTheme="minorEastAsia"/>
                              </w:rPr>
                              <w:t>angle_1</w:t>
                            </w:r>
                            <w:r w:rsidR="00DC4125">
                              <w:rPr>
                                <w:rStyle w:val="CodeChar"/>
                                <w:rFonts w:eastAsiaTheme="minorEastAsia"/>
                              </w:rPr>
                              <w:t xml:space="preserve"> = C</w:t>
                            </w:r>
                            <w:r w:rsidRPr="004263BE">
                              <w:rPr>
                                <w:rStyle w:val="CodeChar"/>
                                <w:rFonts w:eastAsiaTheme="minorEastAsia"/>
                              </w:rPr>
                              <w:t xml:space="preserve"> + A*sin(degrees2radians(360*t/T + P));</w:t>
                            </w:r>
                          </w:p>
                          <w:p w:rsidR="004263BE" w:rsidRPr="004263BE" w:rsidRDefault="004263BE" w:rsidP="004263BE">
                            <w:pPr>
                              <w:ind w:left="720"/>
                              <w:rPr>
                                <w:b/>
                                <w:lang w:eastAsia="en-GB"/>
                              </w:rPr>
                            </w:pPr>
                            <w:r w:rsidRPr="004263BE">
                              <w:rPr>
                                <w:b/>
                              </w:rPr>
                              <w:t>where P is an angle between 0° and 360°, depending on what phase difference we want.</w:t>
                            </w:r>
                          </w:p>
                          <w:p w:rsidR="004263BE" w:rsidRPr="004263BE" w:rsidRDefault="004263BE" w:rsidP="004263BE">
                            <w:pPr>
                              <w:pStyle w:val="ListParagraph"/>
                              <w:numPr>
                                <w:ilvl w:val="0"/>
                                <w:numId w:val="31"/>
                              </w:numPr>
                              <w:rPr>
                                <w:b/>
                                <w:lang w:eastAsia="en-GB"/>
                              </w:rPr>
                            </w:pPr>
                            <w:r>
                              <w:rPr>
                                <w:b/>
                                <w:lang w:eastAsia="en-GB"/>
                              </w:rPr>
                              <w:t xml:space="preserve">Can you use this to make the </w:t>
                            </w:r>
                            <w:r w:rsidRPr="004263BE">
                              <w:rPr>
                                <w:b/>
                                <w:lang w:eastAsia="en-GB"/>
                              </w:rPr>
                              <w:t>caterpillar</w:t>
                            </w:r>
                            <w:r>
                              <w:rPr>
                                <w:b/>
                                <w:lang w:eastAsia="en-GB"/>
                              </w:rPr>
                              <w:t xml:space="preserve"> move more effectively?</w:t>
                            </w:r>
                          </w:p>
                        </w:txbxContent>
                      </wps:txbx>
                      <wps:bodyPr rot="0" vert="horz" wrap="square" lIns="91440" tIns="45720" rIns="91440" bIns="45720" anchor="t" anchorCtr="0">
                        <a:spAutoFit/>
                      </wps:bodyPr>
                    </wps:wsp>
                  </a:graphicData>
                </a:graphic>
              </wp:inline>
            </w:drawing>
          </mc:Choice>
          <mc:Fallback>
            <w:pict>
              <v:shape w14:anchorId="66649A5F" id="_x0000_s1044" type="#_x0000_t202" style="width:451.3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NHcwIAADcFAAAOAAAAZHJzL2Uyb0RvYy54bWysVNtuEzEQfUfiHyy/k01C0oRVN1VJKUIq&#10;F9HyAY7Xm7Vqe4ztZDf9esZ2sqSAhIR4sey5nDlz8+VVrxXZC+clmIpORmNKhOFQS7Ot6LeH21dL&#10;SnxgpmYKjKjoQXh6tXr54rKzpZhCC6oWjiCI8WVnK9qGYMui8LwVmvkRWGFQ2YDTLODTbYvasQ7R&#10;tSqm4/FF0YGrrQMuvEfpTVbSVcJvGsHD56bxIhBVUeQW0unSuYlnsbpk5dYx20p+pMH+gYVm0mDQ&#10;AeqGBUZ2Tv4GpSV34KEJIw66gKaRXKQcMJvJ+Jds7ltmRcoFi+PtUCb//2D5p/0XR2SNvcPyGKax&#10;Rw+iD+Qt9GQay9NZX6LVvUW70KMYTVOq3t4Bf/TEwLplZiuunYOuFaxGepPoWZy5ZhwfQTbdR6gx&#10;DNsFSEB943SsHVaDIDryOAytiVQ4CueL1xPsNyUcdbPlfLGYp+YVrDy5W+fDewGaxEtFHfY+wbP9&#10;nQ+RDitPJjGaByXrW6lUesR5E2vlyJ7hpDDOhQkXyV3tNPLNcmSAHNLMoBgnK4uXJzGGSJMbkVLA&#10;Z0GUiaFihd6ZOoEEJlW+o2dUp5LFKh3rFQ5KRCdlvooG24SVmCZWQ5jnhHOayTq6NZje4Hjs2vNM&#10;VcitGmyjm0iLMziO/x5x8EhRwYTBWUsD7k8A9eMQOdufss85x9kJ/abPs7k8TeIG6gPOkIO8yfjz&#10;4KUF90RJh1tcUf99x5ygRH0wOIdvJrNZXPv0mM0XU3y4c83mXMMMR6iKBkrydR3SVxGT8vYa5/VW&#10;pkmK5DKTI2ncztTv408S1//8nax+/nerHwAAAP//AwBQSwMEFAAGAAgAAAAhAJ7POPTdAAAABQEA&#10;AA8AAABkcnMvZG93bnJldi54bWxMj8FOwzAQRO9I/IO1SFwQtYlESNM4FQLBBS5tOfS4iZc4ENuR&#10;7bQpX4/hApeVRjOaeVutZzOwA/nQOyvhZiGAkW2d6m0n4W33dF0ACxGtwsFZknCiAOv6/KzCUrmj&#10;3dBhGzuWSmwoUYKOcSw5D60mg2HhRrLJe3feYEzSd1x5PKZyM/BMiJwb7G1a0DjSg6b2czsZCbsm&#10;vhRXr15PM5722fPjV7HPP6S8vJjvV8AizfEvDD/4CR3qxNS4yarABgnpkfh7k7cUWQ6skXCX3wrg&#10;dcX/09ffAAAA//8DAFBLAQItABQABgAIAAAAIQC2gziS/gAAAOEBAAATAAAAAAAAAAAAAAAAAAAA&#10;AABbQ29udGVudF9UeXBlc10ueG1sUEsBAi0AFAAGAAgAAAAhADj9If/WAAAAlAEAAAsAAAAAAAAA&#10;AAAAAAAALwEAAF9yZWxzLy5yZWxzUEsBAi0AFAAGAAgAAAAhAPwR80dzAgAANwUAAA4AAAAAAAAA&#10;AAAAAAAALgIAAGRycy9lMm9Eb2MueG1sUEsBAi0AFAAGAAgAAAAhAJ7POPTdAAAABQEAAA8AAAAA&#10;AAAAAAAAAAAAzQQAAGRycy9kb3ducmV2LnhtbFBLBQYAAAAABAAEAPMAAADXBQAAAAA=&#10;" fillcolor="#fde9d9 [665]" strokecolor="#f79646 [3209]" strokeweight="2pt">
                <v:textbox style="mso-fit-shape-to-text:t">
                  <w:txbxContent>
                    <w:p w:rsidR="004263BE" w:rsidRPr="004263BE" w:rsidRDefault="004263BE" w:rsidP="004263BE">
                      <w:pPr>
                        <w:pStyle w:val="ListParagraph"/>
                        <w:numPr>
                          <w:ilvl w:val="0"/>
                          <w:numId w:val="31"/>
                        </w:numPr>
                        <w:rPr>
                          <w:b/>
                          <w:lang w:eastAsia="en-GB"/>
                        </w:rPr>
                      </w:pPr>
                      <w:r w:rsidRPr="004263BE">
                        <w:rPr>
                          <w:b/>
                          <w:lang w:eastAsia="en-GB"/>
                        </w:rPr>
                        <w:t>If we have one angle calculated from time by:</w:t>
                      </w:r>
                    </w:p>
                    <w:p w:rsidR="004263BE" w:rsidRPr="004263BE" w:rsidRDefault="004263BE" w:rsidP="004263BE">
                      <w:pPr>
                        <w:pStyle w:val="EndnoteText"/>
                        <w:ind w:left="720"/>
                        <w:rPr>
                          <w:rStyle w:val="CodeChar"/>
                          <w:rFonts w:eastAsiaTheme="minorEastAsia"/>
                        </w:rPr>
                      </w:pPr>
                      <w:r w:rsidRPr="004263BE">
                        <w:rPr>
                          <w:rStyle w:val="CodeChar"/>
                          <w:rFonts w:eastAsiaTheme="minorEastAsia"/>
                        </w:rPr>
                        <w:t>angle_0</w:t>
                      </w:r>
                      <w:r w:rsidR="00DC4125">
                        <w:rPr>
                          <w:rStyle w:val="CodeChar"/>
                          <w:rFonts w:eastAsiaTheme="minorEastAsia"/>
                        </w:rPr>
                        <w:t xml:space="preserve"> = C</w:t>
                      </w:r>
                      <w:r w:rsidRPr="004263BE">
                        <w:rPr>
                          <w:rStyle w:val="CodeChar"/>
                          <w:rFonts w:eastAsiaTheme="minorEastAsia"/>
                        </w:rPr>
                        <w:t xml:space="preserve"> + A*sin(degrees2radians(360*t/T));</w:t>
                      </w:r>
                    </w:p>
                    <w:p w:rsidR="004263BE" w:rsidRPr="004263BE" w:rsidRDefault="004263BE" w:rsidP="004263BE">
                      <w:pPr>
                        <w:ind w:left="720"/>
                        <w:rPr>
                          <w:b/>
                        </w:rPr>
                      </w:pPr>
                      <w:r w:rsidRPr="004263BE">
                        <w:rPr>
                          <w:b/>
                        </w:rPr>
                        <w:t>We can have a second calculated by:</w:t>
                      </w:r>
                    </w:p>
                    <w:p w:rsidR="004263BE" w:rsidRPr="004263BE" w:rsidRDefault="004263BE" w:rsidP="004263BE">
                      <w:pPr>
                        <w:pStyle w:val="EndnoteText"/>
                        <w:ind w:left="720"/>
                        <w:rPr>
                          <w:rStyle w:val="CodeChar"/>
                          <w:rFonts w:eastAsiaTheme="minorEastAsia"/>
                        </w:rPr>
                      </w:pPr>
                      <w:r w:rsidRPr="004263BE">
                        <w:rPr>
                          <w:rStyle w:val="CodeChar"/>
                          <w:rFonts w:eastAsiaTheme="minorEastAsia"/>
                        </w:rPr>
                        <w:t>angle_1</w:t>
                      </w:r>
                      <w:r w:rsidR="00DC4125">
                        <w:rPr>
                          <w:rStyle w:val="CodeChar"/>
                          <w:rFonts w:eastAsiaTheme="minorEastAsia"/>
                        </w:rPr>
                        <w:t xml:space="preserve"> = C</w:t>
                      </w:r>
                      <w:r w:rsidRPr="004263BE">
                        <w:rPr>
                          <w:rStyle w:val="CodeChar"/>
                          <w:rFonts w:eastAsiaTheme="minorEastAsia"/>
                        </w:rPr>
                        <w:t xml:space="preserve"> + A*sin(degrees2radians(360*t/T + P));</w:t>
                      </w:r>
                    </w:p>
                    <w:p w:rsidR="004263BE" w:rsidRPr="004263BE" w:rsidRDefault="004263BE" w:rsidP="004263BE">
                      <w:pPr>
                        <w:ind w:left="720"/>
                        <w:rPr>
                          <w:b/>
                          <w:lang w:eastAsia="en-GB"/>
                        </w:rPr>
                      </w:pPr>
                      <w:r w:rsidRPr="004263BE">
                        <w:rPr>
                          <w:b/>
                        </w:rPr>
                        <w:t>where P is an angle between 0° and 360°, depending on what phase difference we want.</w:t>
                      </w:r>
                    </w:p>
                    <w:p w:rsidR="004263BE" w:rsidRPr="004263BE" w:rsidRDefault="004263BE" w:rsidP="004263BE">
                      <w:pPr>
                        <w:pStyle w:val="ListParagraph"/>
                        <w:numPr>
                          <w:ilvl w:val="0"/>
                          <w:numId w:val="31"/>
                        </w:numPr>
                        <w:rPr>
                          <w:b/>
                          <w:lang w:eastAsia="en-GB"/>
                        </w:rPr>
                      </w:pPr>
                      <w:r>
                        <w:rPr>
                          <w:b/>
                          <w:lang w:eastAsia="en-GB"/>
                        </w:rPr>
                        <w:t xml:space="preserve">Can you use this to make the </w:t>
                      </w:r>
                      <w:r w:rsidRPr="004263BE">
                        <w:rPr>
                          <w:b/>
                          <w:lang w:eastAsia="en-GB"/>
                        </w:rPr>
                        <w:t>caterpillar</w:t>
                      </w:r>
                      <w:r>
                        <w:rPr>
                          <w:b/>
                          <w:lang w:eastAsia="en-GB"/>
                        </w:rPr>
                        <w:t xml:space="preserve"> move more effectively?</w:t>
                      </w:r>
                    </w:p>
                  </w:txbxContent>
                </v:textbox>
                <w10:anchorlock/>
              </v:shape>
            </w:pict>
          </mc:Fallback>
        </mc:AlternateContent>
      </w:r>
    </w:p>
    <w:p w:rsidR="006C26C4" w:rsidRDefault="006C26C4" w:rsidP="006C26C4">
      <w:pPr>
        <w:pStyle w:val="Heading2"/>
      </w:pPr>
      <w:r>
        <w:t>Competition</w:t>
      </w:r>
    </w:p>
    <w:p w:rsidR="006C26C4" w:rsidRPr="006C26C4" w:rsidRDefault="006C26C4" w:rsidP="007B0C45">
      <w:pPr>
        <w:jc w:val="left"/>
      </w:pPr>
      <w:r w:rsidRPr="005834FC">
        <w:rPr>
          <w:b/>
          <w:noProof/>
          <w:lang w:eastAsia="en-GB"/>
        </w:rPr>
        <mc:AlternateContent>
          <mc:Choice Requires="wps">
            <w:drawing>
              <wp:inline distT="0" distB="0" distL="0" distR="0" wp14:anchorId="184D9F69" wp14:editId="74E942E0">
                <wp:extent cx="5731200" cy="4857750"/>
                <wp:effectExtent l="0" t="0" r="22225" b="2476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200" cy="4857750"/>
                        </a:xfrm>
                        <a:prstGeom prst="rect">
                          <a:avLst/>
                        </a:prstGeom>
                        <a:solidFill>
                          <a:schemeClr val="accent6">
                            <a:lumMod val="20000"/>
                            <a:lumOff val="80000"/>
                          </a:schemeClr>
                        </a:solidFill>
                        <a:ln>
                          <a:headEnd/>
                          <a:tailEnd/>
                        </a:ln>
                      </wps:spPr>
                      <wps:style>
                        <a:lnRef idx="2">
                          <a:schemeClr val="accent6"/>
                        </a:lnRef>
                        <a:fillRef idx="1">
                          <a:schemeClr val="lt1"/>
                        </a:fillRef>
                        <a:effectRef idx="0">
                          <a:schemeClr val="accent6"/>
                        </a:effectRef>
                        <a:fontRef idx="minor">
                          <a:schemeClr val="dk1"/>
                        </a:fontRef>
                      </wps:style>
                      <wps:txbx>
                        <w:txbxContent>
                          <w:p w:rsidR="006C26C4" w:rsidRPr="00576B74" w:rsidRDefault="001329E3" w:rsidP="006C26C4">
                            <w:pPr>
                              <w:pStyle w:val="ListParagraph"/>
                              <w:numPr>
                                <w:ilvl w:val="0"/>
                                <w:numId w:val="32"/>
                              </w:numPr>
                              <w:rPr>
                                <w:b/>
                                <w:lang w:eastAsia="en-GB"/>
                              </w:rPr>
                            </w:pPr>
                            <w:r w:rsidRPr="00576B74">
                              <w:rPr>
                                <w:b/>
                                <w:lang w:eastAsia="en-GB"/>
                              </w:rPr>
                              <w:t>How fast can you go?</w:t>
                            </w:r>
                            <w:r w:rsidR="00576B74" w:rsidRPr="00576B74">
                              <w:rPr>
                                <w:b/>
                                <w:lang w:eastAsia="en-GB"/>
                              </w:rPr>
                              <w:t xml:space="preserve"> </w:t>
                            </w:r>
                            <w:r w:rsidR="006C26C4" w:rsidRPr="00576B74">
                              <w:rPr>
                                <w:b/>
                                <w:lang w:eastAsia="en-GB"/>
                              </w:rPr>
                              <w:t xml:space="preserve">Things to </w:t>
                            </w:r>
                            <w:r w:rsidRPr="00576B74">
                              <w:rPr>
                                <w:b/>
                                <w:lang w:eastAsia="en-GB"/>
                              </w:rPr>
                              <w:t>think about</w:t>
                            </w:r>
                            <w:r w:rsidR="006C26C4" w:rsidRPr="00576B74">
                              <w:rPr>
                                <w:b/>
                                <w:lang w:eastAsia="en-GB"/>
                              </w:rPr>
                              <w:t>:</w:t>
                            </w:r>
                          </w:p>
                          <w:p w:rsidR="006C26C4" w:rsidRDefault="006C26C4" w:rsidP="006C26C4">
                            <w:pPr>
                              <w:pStyle w:val="ListParagraph"/>
                              <w:numPr>
                                <w:ilvl w:val="1"/>
                                <w:numId w:val="32"/>
                              </w:numPr>
                              <w:rPr>
                                <w:b/>
                                <w:lang w:eastAsia="en-GB"/>
                              </w:rPr>
                            </w:pPr>
                            <w:r>
                              <w:rPr>
                                <w:b/>
                                <w:lang w:eastAsia="en-GB"/>
                              </w:rPr>
                              <w:t>Should each segment move through the same amplitude?</w:t>
                            </w:r>
                          </w:p>
                          <w:p w:rsidR="001329E3" w:rsidRDefault="001329E3" w:rsidP="006C26C4">
                            <w:pPr>
                              <w:pStyle w:val="ListParagraph"/>
                              <w:numPr>
                                <w:ilvl w:val="1"/>
                                <w:numId w:val="32"/>
                              </w:numPr>
                              <w:rPr>
                                <w:b/>
                                <w:lang w:eastAsia="en-GB"/>
                              </w:rPr>
                            </w:pPr>
                            <w:r>
                              <w:rPr>
                                <w:b/>
                                <w:lang w:eastAsia="en-GB"/>
                              </w:rPr>
                              <w:t xml:space="preserve">Should we use the same centre position for each </w:t>
                            </w:r>
                            <w:r w:rsidR="00EB2950">
                              <w:rPr>
                                <w:b/>
                                <w:lang w:eastAsia="en-GB"/>
                              </w:rPr>
                              <w:t>segment?</w:t>
                            </w:r>
                          </w:p>
                          <w:p w:rsidR="006C26C4" w:rsidRDefault="006C26C4" w:rsidP="006C26C4">
                            <w:pPr>
                              <w:pStyle w:val="ListParagraph"/>
                              <w:numPr>
                                <w:ilvl w:val="1"/>
                                <w:numId w:val="32"/>
                              </w:numPr>
                              <w:rPr>
                                <w:b/>
                                <w:lang w:eastAsia="en-GB"/>
                              </w:rPr>
                            </w:pPr>
                            <w:r>
                              <w:rPr>
                                <w:b/>
                                <w:lang w:eastAsia="en-GB"/>
                              </w:rPr>
                              <w:t xml:space="preserve">Should the movement </w:t>
                            </w:r>
                            <w:r w:rsidR="001329E3">
                              <w:rPr>
                                <w:b/>
                                <w:lang w:eastAsia="en-GB"/>
                              </w:rPr>
                              <w:t xml:space="preserve">of each segment </w:t>
                            </w:r>
                            <w:r>
                              <w:rPr>
                                <w:b/>
                                <w:lang w:eastAsia="en-GB"/>
                              </w:rPr>
                              <w:t>be symmetric?</w:t>
                            </w:r>
                          </w:p>
                          <w:p w:rsidR="00EB2950" w:rsidRDefault="00EB2950" w:rsidP="006C26C4">
                            <w:pPr>
                              <w:pStyle w:val="ListParagraph"/>
                              <w:numPr>
                                <w:ilvl w:val="1"/>
                                <w:numId w:val="32"/>
                              </w:numPr>
                              <w:rPr>
                                <w:b/>
                                <w:lang w:eastAsia="en-GB"/>
                              </w:rPr>
                            </w:pPr>
                            <w:r>
                              <w:rPr>
                                <w:b/>
                                <w:lang w:eastAsia="en-GB"/>
                              </w:rPr>
                              <w:t>How fast should the oscillation be?</w:t>
                            </w:r>
                          </w:p>
                          <w:p w:rsidR="00EB2950" w:rsidRDefault="00EB2950" w:rsidP="006C26C4">
                            <w:pPr>
                              <w:pStyle w:val="ListParagraph"/>
                              <w:numPr>
                                <w:ilvl w:val="1"/>
                                <w:numId w:val="32"/>
                              </w:numPr>
                              <w:rPr>
                                <w:b/>
                                <w:lang w:eastAsia="en-GB"/>
                              </w:rPr>
                            </w:pPr>
                            <w:r>
                              <w:rPr>
                                <w:b/>
                                <w:lang w:eastAsia="en-GB"/>
                              </w:rPr>
                              <w:t>Can you customise the caterpillar to change the friction between it and the ground?</w:t>
                            </w:r>
                          </w:p>
                          <w:p w:rsidR="00576B74" w:rsidRDefault="00576B74" w:rsidP="00576B74">
                            <w:pPr>
                              <w:pStyle w:val="ListParagraph"/>
                              <w:numPr>
                                <w:ilvl w:val="0"/>
                                <w:numId w:val="32"/>
                              </w:numPr>
                              <w:rPr>
                                <w:b/>
                                <w:lang w:eastAsia="en-GB"/>
                              </w:rPr>
                            </w:pPr>
                            <w:r>
                              <w:rPr>
                                <w:b/>
                                <w:lang w:eastAsia="en-GB"/>
                              </w:rPr>
                              <w:t>Can you make the robot move on its side?</w:t>
                            </w:r>
                          </w:p>
                        </w:txbxContent>
                      </wps:txbx>
                      <wps:bodyPr rot="0" vert="horz" wrap="square" lIns="91440" tIns="45720" rIns="91440" bIns="45720" anchor="t" anchorCtr="0">
                        <a:spAutoFit/>
                      </wps:bodyPr>
                    </wps:wsp>
                  </a:graphicData>
                </a:graphic>
              </wp:inline>
            </w:drawing>
          </mc:Choice>
          <mc:Fallback>
            <w:pict>
              <v:shape w14:anchorId="184D9F69" id="_x0000_s1045" type="#_x0000_t202" style="width:451.3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CZIdAIAADcFAAAOAAAAZHJzL2Uyb0RvYy54bWysVNuO0zAQfUfiHyy/0zSl3XajpqulyyKk&#10;5SJ2+QDXcRprHY+x3Sbl6xnbbWgBCQnxYtlzOXPm5uVN3yqyF9ZJ0CXNR2NKhOZQSb0t6den+1cL&#10;SpxnumIKtCjpQTh6s3r5YtmZQkygAVUJSxBEu6IzJW28N0WWOd6IlrkRGKFRWYNtmcen3WaVZR2i&#10;tyqbjMdXWQe2Mha4cA6ld0lJVxG/rgX3n+raCU9USZGbj6eN5yac2WrJiq1lppH8SIP9A4uWSY1B&#10;B6g75hnZWfkbVCu5BQe1H3FoM6hryUXMAbPJx79k89gwI2IuWBxnhjK5/wfLP+4/WyIr7F1OiWYt&#10;9uhJ9J68gZ5MQnk64wq0ejRo53sUo2lM1ZkH4M+OaFg3TG/FrbXQNYJVSC8PntmZa8JxAWTTfYAK&#10;w7CdhwjU17YNtcNqEETHNh2G1gQqHIWz+esc+00JR910MZvPZ7F5GStO7sY6/05AS8KlpBZ7H+HZ&#10;/sH5QIcVJ5MQzYGS1b1UKj7CvIm1smTPcFIY50L7q+iudi3yTXJkgBzizKAYJyuJFycxhoiTG5Bi&#10;wIsgSodQoUJvdRVBPJMq3dEzqGPJQpWO9fIHJYKT0l9EjW3CSkwiqyHMJeGUZrQObjWmNzgeu3aZ&#10;qfKpVYNtcBNxcQbH8d8jDh4xKmg/OLdSg/0TQPU8RE72p+xTzmF2fL/p02xenyZxA9UBZ8hC2mT8&#10;efDSgP1OSYdbXFL3bcesoES91ziH1/l0GtY+Pqaz+QQf9lyzOdcwzRGqpJ6SdF37+FWEpJy5xXm9&#10;l3GSArnE5EgatzP2+/iThPU/f0ern//d6gcAAAD//wMAUEsDBBQABgAIAAAAIQCezzj03QAAAAUB&#10;AAAPAAAAZHJzL2Rvd25yZXYueG1sTI/BTsMwEETvSPyDtUhcELWJREjTOBUCwQUubTn0uImXOBDb&#10;ke20KV+P4QKXlUYzmnlbrWczsAP50Dsr4WYhgJFtneptJ+Ft93RdAAsRrcLBWZJwogDr+vyswlK5&#10;o93QYRs7lkpsKFGCjnEsOQ+tJoNh4UayyXt33mBM0ndceTymcjPwTIicG+xtWtA40oOm9nM7GQm7&#10;Jr4UV69eTzOe9tnz41exzz+kvLyY71fAIs3xLww/+Akd6sTUuMmqwAYJ6ZH4e5O3FFkOrJFwl98K&#10;4HXF/9PX3wAAAP//AwBQSwECLQAUAAYACAAAACEAtoM4kv4AAADhAQAAEwAAAAAAAAAAAAAAAAAA&#10;AAAAW0NvbnRlbnRfVHlwZXNdLnhtbFBLAQItABQABgAIAAAAIQA4/SH/1gAAAJQBAAALAAAAAAAA&#10;AAAAAAAAAC8BAABfcmVscy8ucmVsc1BLAQItABQABgAIAAAAIQBc9CZIdAIAADcFAAAOAAAAAAAA&#10;AAAAAAAAAC4CAABkcnMvZTJvRG9jLnhtbFBLAQItABQABgAIAAAAIQCezzj03QAAAAUBAAAPAAAA&#10;AAAAAAAAAAAAAM4EAABkcnMvZG93bnJldi54bWxQSwUGAAAAAAQABADzAAAA2AUAAAAA&#10;" fillcolor="#fde9d9 [665]" strokecolor="#f79646 [3209]" strokeweight="2pt">
                <v:textbox style="mso-fit-shape-to-text:t">
                  <w:txbxContent>
                    <w:p w:rsidR="006C26C4" w:rsidRPr="00576B74" w:rsidRDefault="001329E3" w:rsidP="006C26C4">
                      <w:pPr>
                        <w:pStyle w:val="ListParagraph"/>
                        <w:numPr>
                          <w:ilvl w:val="0"/>
                          <w:numId w:val="32"/>
                        </w:numPr>
                        <w:rPr>
                          <w:b/>
                          <w:lang w:eastAsia="en-GB"/>
                        </w:rPr>
                      </w:pPr>
                      <w:r w:rsidRPr="00576B74">
                        <w:rPr>
                          <w:b/>
                          <w:lang w:eastAsia="en-GB"/>
                        </w:rPr>
                        <w:t>How fast can you go?</w:t>
                      </w:r>
                      <w:r w:rsidR="00576B74" w:rsidRPr="00576B74">
                        <w:rPr>
                          <w:b/>
                          <w:lang w:eastAsia="en-GB"/>
                        </w:rPr>
                        <w:t xml:space="preserve"> </w:t>
                      </w:r>
                      <w:r w:rsidR="006C26C4" w:rsidRPr="00576B74">
                        <w:rPr>
                          <w:b/>
                          <w:lang w:eastAsia="en-GB"/>
                        </w:rPr>
                        <w:t xml:space="preserve">Things to </w:t>
                      </w:r>
                      <w:r w:rsidRPr="00576B74">
                        <w:rPr>
                          <w:b/>
                          <w:lang w:eastAsia="en-GB"/>
                        </w:rPr>
                        <w:t>think about</w:t>
                      </w:r>
                      <w:r w:rsidR="006C26C4" w:rsidRPr="00576B74">
                        <w:rPr>
                          <w:b/>
                          <w:lang w:eastAsia="en-GB"/>
                        </w:rPr>
                        <w:t>:</w:t>
                      </w:r>
                    </w:p>
                    <w:p w:rsidR="006C26C4" w:rsidRDefault="006C26C4" w:rsidP="006C26C4">
                      <w:pPr>
                        <w:pStyle w:val="ListParagraph"/>
                        <w:numPr>
                          <w:ilvl w:val="1"/>
                          <w:numId w:val="32"/>
                        </w:numPr>
                        <w:rPr>
                          <w:b/>
                          <w:lang w:eastAsia="en-GB"/>
                        </w:rPr>
                      </w:pPr>
                      <w:r>
                        <w:rPr>
                          <w:b/>
                          <w:lang w:eastAsia="en-GB"/>
                        </w:rPr>
                        <w:t>Should each segment move through the same amplitude?</w:t>
                      </w:r>
                    </w:p>
                    <w:p w:rsidR="001329E3" w:rsidRDefault="001329E3" w:rsidP="006C26C4">
                      <w:pPr>
                        <w:pStyle w:val="ListParagraph"/>
                        <w:numPr>
                          <w:ilvl w:val="1"/>
                          <w:numId w:val="32"/>
                        </w:numPr>
                        <w:rPr>
                          <w:b/>
                          <w:lang w:eastAsia="en-GB"/>
                        </w:rPr>
                      </w:pPr>
                      <w:r>
                        <w:rPr>
                          <w:b/>
                          <w:lang w:eastAsia="en-GB"/>
                        </w:rPr>
                        <w:t xml:space="preserve">Should we use the same centre position for each </w:t>
                      </w:r>
                      <w:r w:rsidR="00EB2950">
                        <w:rPr>
                          <w:b/>
                          <w:lang w:eastAsia="en-GB"/>
                        </w:rPr>
                        <w:t>segment?</w:t>
                      </w:r>
                    </w:p>
                    <w:p w:rsidR="006C26C4" w:rsidRDefault="006C26C4" w:rsidP="006C26C4">
                      <w:pPr>
                        <w:pStyle w:val="ListParagraph"/>
                        <w:numPr>
                          <w:ilvl w:val="1"/>
                          <w:numId w:val="32"/>
                        </w:numPr>
                        <w:rPr>
                          <w:b/>
                          <w:lang w:eastAsia="en-GB"/>
                        </w:rPr>
                      </w:pPr>
                      <w:r>
                        <w:rPr>
                          <w:b/>
                          <w:lang w:eastAsia="en-GB"/>
                        </w:rPr>
                        <w:t xml:space="preserve">Should the movement </w:t>
                      </w:r>
                      <w:r w:rsidR="001329E3">
                        <w:rPr>
                          <w:b/>
                          <w:lang w:eastAsia="en-GB"/>
                        </w:rPr>
                        <w:t xml:space="preserve">of each segment </w:t>
                      </w:r>
                      <w:r>
                        <w:rPr>
                          <w:b/>
                          <w:lang w:eastAsia="en-GB"/>
                        </w:rPr>
                        <w:t>be symmetric?</w:t>
                      </w:r>
                    </w:p>
                    <w:p w:rsidR="00EB2950" w:rsidRDefault="00EB2950" w:rsidP="006C26C4">
                      <w:pPr>
                        <w:pStyle w:val="ListParagraph"/>
                        <w:numPr>
                          <w:ilvl w:val="1"/>
                          <w:numId w:val="32"/>
                        </w:numPr>
                        <w:rPr>
                          <w:b/>
                          <w:lang w:eastAsia="en-GB"/>
                        </w:rPr>
                      </w:pPr>
                      <w:r>
                        <w:rPr>
                          <w:b/>
                          <w:lang w:eastAsia="en-GB"/>
                        </w:rPr>
                        <w:t>How fast should the oscillation be?</w:t>
                      </w:r>
                    </w:p>
                    <w:p w:rsidR="00EB2950" w:rsidRDefault="00EB2950" w:rsidP="006C26C4">
                      <w:pPr>
                        <w:pStyle w:val="ListParagraph"/>
                        <w:numPr>
                          <w:ilvl w:val="1"/>
                          <w:numId w:val="32"/>
                        </w:numPr>
                        <w:rPr>
                          <w:b/>
                          <w:lang w:eastAsia="en-GB"/>
                        </w:rPr>
                      </w:pPr>
                      <w:r>
                        <w:rPr>
                          <w:b/>
                          <w:lang w:eastAsia="en-GB"/>
                        </w:rPr>
                        <w:t>Can you customise the caterpillar to change the friction between it and the ground?</w:t>
                      </w:r>
                    </w:p>
                    <w:p w:rsidR="00576B74" w:rsidRDefault="00576B74" w:rsidP="00576B74">
                      <w:pPr>
                        <w:pStyle w:val="ListParagraph"/>
                        <w:numPr>
                          <w:ilvl w:val="0"/>
                          <w:numId w:val="32"/>
                        </w:numPr>
                        <w:rPr>
                          <w:b/>
                          <w:lang w:eastAsia="en-GB"/>
                        </w:rPr>
                      </w:pPr>
                      <w:r>
                        <w:rPr>
                          <w:b/>
                          <w:lang w:eastAsia="en-GB"/>
                        </w:rPr>
                        <w:t>Can you make the robot move on its side?</w:t>
                      </w:r>
                    </w:p>
                  </w:txbxContent>
                </v:textbox>
                <w10:anchorlock/>
              </v:shape>
            </w:pict>
          </mc:Fallback>
        </mc:AlternateContent>
      </w:r>
    </w:p>
    <w:p w:rsidR="004263BE" w:rsidRPr="00F16A21" w:rsidRDefault="004263BE" w:rsidP="004263BE">
      <w:pPr>
        <w:pStyle w:val="Heading1"/>
      </w:pPr>
      <w:r>
        <w:t>Endnotes</w:t>
      </w:r>
    </w:p>
    <w:sectPr w:rsidR="004263BE" w:rsidRPr="00F16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F68" w:rsidRDefault="00112F68" w:rsidP="0049352A">
      <w:pPr>
        <w:spacing w:before="0" w:after="0" w:line="240" w:lineRule="auto"/>
      </w:pPr>
      <w:r>
        <w:separator/>
      </w:r>
    </w:p>
  </w:endnote>
  <w:endnote w:type="continuationSeparator" w:id="0">
    <w:p w:rsidR="00112F68" w:rsidRDefault="00112F68" w:rsidP="0049352A">
      <w:pPr>
        <w:spacing w:before="0" w:after="0" w:line="240" w:lineRule="auto"/>
      </w:pPr>
      <w:r>
        <w:continuationSeparator/>
      </w:r>
    </w:p>
  </w:endnote>
  <w:endnote w:id="1">
    <w:p w:rsidR="004322CD" w:rsidRPr="003A5082" w:rsidRDefault="004322CD" w:rsidP="004322CD">
      <w:pPr>
        <w:pStyle w:val="FootnoteText"/>
        <w:rPr>
          <w:rStyle w:val="CodeChar"/>
          <w:rFonts w:eastAsiaTheme="minorEastAsia"/>
        </w:rPr>
      </w:pPr>
      <w:r>
        <w:rPr>
          <w:rStyle w:val="EndnoteReference"/>
        </w:rPr>
        <w:endnoteRef/>
      </w:r>
      <w:r>
        <w:t xml:space="preserve"> </w:t>
      </w:r>
      <w:r w:rsidRPr="003A5082">
        <w:rPr>
          <w:rStyle w:val="CodeChar"/>
          <w:rFonts w:eastAsiaTheme="minorEastAsia"/>
        </w:rPr>
        <w:t>angle = 90 + 90*sin(degrees2radians(360*t/4000));</w:t>
      </w:r>
    </w:p>
    <w:p w:rsidR="00AA6D03" w:rsidRDefault="00AA6D03" w:rsidP="00AA6D03">
      <w:pPr>
        <w:pStyle w:val="FootnoteText"/>
        <w:numPr>
          <w:ilvl w:val="0"/>
          <w:numId w:val="28"/>
        </w:numPr>
      </w:pPr>
      <w:r w:rsidRPr="00AA6D03">
        <w:rPr>
          <w:rStyle w:val="CodeChar"/>
          <w:rFonts w:eastAsiaTheme="minorEastAsia"/>
        </w:rPr>
        <w:t>t</w:t>
      </w:r>
      <w:r>
        <w:t xml:space="preserve"> is the system time</w:t>
      </w:r>
      <w:r w:rsidR="00744578">
        <w:t>.</w:t>
      </w:r>
    </w:p>
    <w:p w:rsidR="004322CD" w:rsidRDefault="004322CD" w:rsidP="00AA6D03">
      <w:pPr>
        <w:pStyle w:val="FootnoteText"/>
        <w:numPr>
          <w:ilvl w:val="0"/>
          <w:numId w:val="28"/>
        </w:numPr>
      </w:pPr>
      <w:r>
        <w:t xml:space="preserve">The </w:t>
      </w:r>
      <w:r w:rsidRPr="004322CD">
        <w:rPr>
          <w:rStyle w:val="CodeChar"/>
          <w:rFonts w:eastAsiaTheme="minorEastAsia"/>
        </w:rPr>
        <w:t>4000</w:t>
      </w:r>
      <w:r>
        <w:t>ms is the amount of time is takes to go from angle zero to zero. Make it bigger to go slower.</w:t>
      </w:r>
    </w:p>
    <w:p w:rsidR="004322CD" w:rsidRDefault="00744578" w:rsidP="00AA6D03">
      <w:pPr>
        <w:pStyle w:val="EndnoteText"/>
        <w:numPr>
          <w:ilvl w:val="0"/>
          <w:numId w:val="28"/>
        </w:numPr>
      </w:pPr>
      <w:r>
        <w:rPr>
          <w:rStyle w:val="CodeChar"/>
          <w:rFonts w:eastAsiaTheme="minorEastAsia"/>
        </w:rPr>
        <w:t>sin</w:t>
      </w:r>
      <w:r w:rsidRPr="00744578">
        <w:t xml:space="preserve"> varies</w:t>
      </w:r>
      <w:r>
        <w:t xml:space="preserve"> between 0 and 1 so the angle varies between 0° and 180° as things stand. </w:t>
      </w:r>
      <w:r w:rsidR="004322CD">
        <w:t xml:space="preserve">The </w:t>
      </w:r>
      <w:r w:rsidR="004322CD" w:rsidRPr="004322CD">
        <w:rPr>
          <w:rStyle w:val="CodeChar"/>
          <w:rFonts w:eastAsiaTheme="minorEastAsia"/>
        </w:rPr>
        <w:t>90*…</w:t>
      </w:r>
      <w:r w:rsidR="004322CD">
        <w:t xml:space="preserve"> is the amplitude – here we want it to go through all 180</w:t>
      </w:r>
      <w:r>
        <w:t>°</w:t>
      </w:r>
      <w:r w:rsidR="004322CD">
        <w:t xml:space="preserve"> of motion. Make t</w:t>
      </w:r>
      <w:r>
        <w:t>his smaller if you want less – if the value was, say 40, then the movement would vary between 60° and 130°.</w:t>
      </w:r>
    </w:p>
    <w:p w:rsidR="006C26C4" w:rsidRDefault="006C26C4" w:rsidP="00AA6D03">
      <w:pPr>
        <w:pStyle w:val="EndnoteText"/>
        <w:numPr>
          <w:ilvl w:val="0"/>
          <w:numId w:val="28"/>
        </w:numPr>
      </w:pPr>
      <w:r>
        <w:t xml:space="preserve">The </w:t>
      </w:r>
      <w:r w:rsidRPr="006C26C4">
        <w:rPr>
          <w:rStyle w:val="CodeChar"/>
          <w:rFonts w:eastAsiaTheme="minorEastAsia"/>
        </w:rPr>
        <w:t>90+…</w:t>
      </w:r>
      <w:r>
        <w:t xml:space="preserve"> is the centre position of the movement. The servo moves equally either side of that centre.</w:t>
      </w:r>
      <w:r w:rsidR="00744578">
        <w:t xml:space="preserve"> You could choose to centre the movement in a different place. If this was, say, 100 and the amplitude was 40 then the servo would move between 60° and 140°.</w:t>
      </w:r>
    </w:p>
    <w:p w:rsidR="00AA6D03" w:rsidRDefault="00AA6D03" w:rsidP="00AA6D03">
      <w:pPr>
        <w:pStyle w:val="EndnoteText"/>
        <w:numPr>
          <w:ilvl w:val="0"/>
          <w:numId w:val="28"/>
        </w:numPr>
      </w:pPr>
      <w:r>
        <w:t>You should perhaps create variables for amplitude and time period, say A and T</w:t>
      </w:r>
      <w:r w:rsidR="00744578">
        <w:t>, with another for the centre, C</w:t>
      </w:r>
      <w:r>
        <w:t xml:space="preserve">. This makes the formula: </w:t>
      </w:r>
      <w:r w:rsidRPr="00AA6D03">
        <w:rPr>
          <w:rStyle w:val="CodeChar"/>
          <w:rFonts w:eastAsiaTheme="minorEastAsia"/>
        </w:rPr>
        <w:t xml:space="preserve">angle = </w:t>
      </w:r>
      <w:r w:rsidR="00744578">
        <w:rPr>
          <w:rStyle w:val="CodeChar"/>
          <w:rFonts w:eastAsiaTheme="minorEastAsia"/>
        </w:rPr>
        <w:t>C</w:t>
      </w:r>
      <w:r w:rsidRPr="00AA6D03">
        <w:rPr>
          <w:rStyle w:val="CodeChar"/>
          <w:rFonts w:eastAsiaTheme="minorEastAsia"/>
        </w:rPr>
        <w:t xml:space="preserve"> + A*sin(degrees2radians(360*t/T));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F68" w:rsidRDefault="00112F68" w:rsidP="0049352A">
      <w:pPr>
        <w:spacing w:before="0" w:after="0" w:line="240" w:lineRule="auto"/>
      </w:pPr>
      <w:r>
        <w:separator/>
      </w:r>
    </w:p>
  </w:footnote>
  <w:footnote w:type="continuationSeparator" w:id="0">
    <w:p w:rsidR="00112F68" w:rsidRDefault="00112F68" w:rsidP="0049352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36B7"/>
    <w:multiLevelType w:val="hybridMultilevel"/>
    <w:tmpl w:val="EBF6E64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46F74"/>
    <w:multiLevelType w:val="hybridMultilevel"/>
    <w:tmpl w:val="0832B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F82832"/>
    <w:multiLevelType w:val="hybridMultilevel"/>
    <w:tmpl w:val="9ADEB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D2557C"/>
    <w:multiLevelType w:val="hybridMultilevel"/>
    <w:tmpl w:val="6930E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71358"/>
    <w:multiLevelType w:val="hybridMultilevel"/>
    <w:tmpl w:val="AE522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5821AE"/>
    <w:multiLevelType w:val="hybridMultilevel"/>
    <w:tmpl w:val="3F923E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86312C"/>
    <w:multiLevelType w:val="hybridMultilevel"/>
    <w:tmpl w:val="3EC6B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A36AD"/>
    <w:multiLevelType w:val="hybridMultilevel"/>
    <w:tmpl w:val="B2562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DC24AF"/>
    <w:multiLevelType w:val="hybridMultilevel"/>
    <w:tmpl w:val="5AE81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F6E481C"/>
    <w:multiLevelType w:val="hybridMultilevel"/>
    <w:tmpl w:val="4E66ED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016198"/>
    <w:multiLevelType w:val="hybridMultilevel"/>
    <w:tmpl w:val="AA644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704947"/>
    <w:multiLevelType w:val="hybridMultilevel"/>
    <w:tmpl w:val="E6747E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1F7157F"/>
    <w:multiLevelType w:val="hybridMultilevel"/>
    <w:tmpl w:val="AE522C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865F9"/>
    <w:multiLevelType w:val="hybridMultilevel"/>
    <w:tmpl w:val="3F923E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B125F4F"/>
    <w:multiLevelType w:val="hybridMultilevel"/>
    <w:tmpl w:val="5DB43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3068FB"/>
    <w:multiLevelType w:val="hybridMultilevel"/>
    <w:tmpl w:val="89EC98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B9B63E4"/>
    <w:multiLevelType w:val="hybridMultilevel"/>
    <w:tmpl w:val="E5C8BB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647727"/>
    <w:multiLevelType w:val="hybridMultilevel"/>
    <w:tmpl w:val="DC449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4AA55038"/>
    <w:multiLevelType w:val="hybridMultilevel"/>
    <w:tmpl w:val="CA3883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BA13263"/>
    <w:multiLevelType w:val="hybridMultilevel"/>
    <w:tmpl w:val="3F923E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D700552"/>
    <w:multiLevelType w:val="hybridMultilevel"/>
    <w:tmpl w:val="94783EF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5EE6114"/>
    <w:multiLevelType w:val="hybridMultilevel"/>
    <w:tmpl w:val="EA124FD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C851C3"/>
    <w:multiLevelType w:val="hybridMultilevel"/>
    <w:tmpl w:val="CA3883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AD97E64"/>
    <w:multiLevelType w:val="hybridMultilevel"/>
    <w:tmpl w:val="49908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613BD2"/>
    <w:multiLevelType w:val="hybridMultilevel"/>
    <w:tmpl w:val="3028F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B7360"/>
    <w:multiLevelType w:val="hybridMultilevel"/>
    <w:tmpl w:val="CA3883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7CB16C1"/>
    <w:multiLevelType w:val="hybridMultilevel"/>
    <w:tmpl w:val="2FFA0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0B22CF"/>
    <w:multiLevelType w:val="hybridMultilevel"/>
    <w:tmpl w:val="3F923E7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CDE496E"/>
    <w:multiLevelType w:val="hybridMultilevel"/>
    <w:tmpl w:val="6962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393B4C"/>
    <w:multiLevelType w:val="hybridMultilevel"/>
    <w:tmpl w:val="BF92B50E"/>
    <w:lvl w:ilvl="0" w:tplc="814E16DE">
      <w:start w:val="1"/>
      <w:numFmt w:val="lowerLetter"/>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8932FB"/>
    <w:multiLevelType w:val="hybridMultilevel"/>
    <w:tmpl w:val="AF8AF0D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2D60D5"/>
    <w:multiLevelType w:val="hybridMultilevel"/>
    <w:tmpl w:val="EBF6E64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3"/>
  </w:num>
  <w:num w:numId="3">
    <w:abstractNumId w:val="17"/>
  </w:num>
  <w:num w:numId="4">
    <w:abstractNumId w:val="11"/>
  </w:num>
  <w:num w:numId="5">
    <w:abstractNumId w:val="2"/>
  </w:num>
  <w:num w:numId="6">
    <w:abstractNumId w:val="10"/>
  </w:num>
  <w:num w:numId="7">
    <w:abstractNumId w:val="29"/>
  </w:num>
  <w:num w:numId="8">
    <w:abstractNumId w:val="21"/>
  </w:num>
  <w:num w:numId="9">
    <w:abstractNumId w:val="26"/>
  </w:num>
  <w:num w:numId="10">
    <w:abstractNumId w:val="16"/>
  </w:num>
  <w:num w:numId="11">
    <w:abstractNumId w:val="15"/>
  </w:num>
  <w:num w:numId="12">
    <w:abstractNumId w:val="20"/>
  </w:num>
  <w:num w:numId="13">
    <w:abstractNumId w:val="6"/>
  </w:num>
  <w:num w:numId="14">
    <w:abstractNumId w:val="23"/>
  </w:num>
  <w:num w:numId="15">
    <w:abstractNumId w:val="1"/>
  </w:num>
  <w:num w:numId="16">
    <w:abstractNumId w:val="31"/>
  </w:num>
  <w:num w:numId="17">
    <w:abstractNumId w:val="24"/>
  </w:num>
  <w:num w:numId="18">
    <w:abstractNumId w:val="9"/>
  </w:num>
  <w:num w:numId="19">
    <w:abstractNumId w:val="19"/>
  </w:num>
  <w:num w:numId="20">
    <w:abstractNumId w:val="8"/>
  </w:num>
  <w:num w:numId="21">
    <w:abstractNumId w:val="5"/>
  </w:num>
  <w:num w:numId="22">
    <w:abstractNumId w:val="0"/>
  </w:num>
  <w:num w:numId="23">
    <w:abstractNumId w:val="28"/>
  </w:num>
  <w:num w:numId="24">
    <w:abstractNumId w:val="30"/>
  </w:num>
  <w:num w:numId="25">
    <w:abstractNumId w:val="13"/>
  </w:num>
  <w:num w:numId="26">
    <w:abstractNumId w:val="27"/>
  </w:num>
  <w:num w:numId="27">
    <w:abstractNumId w:val="25"/>
  </w:num>
  <w:num w:numId="28">
    <w:abstractNumId w:val="7"/>
  </w:num>
  <w:num w:numId="29">
    <w:abstractNumId w:val="22"/>
  </w:num>
  <w:num w:numId="30">
    <w:abstractNumId w:val="18"/>
  </w:num>
  <w:num w:numId="31">
    <w:abstractNumId w:val="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827"/>
    <w:rsid w:val="00000FDB"/>
    <w:rsid w:val="000124E2"/>
    <w:rsid w:val="0001282B"/>
    <w:rsid w:val="000203C4"/>
    <w:rsid w:val="0002468C"/>
    <w:rsid w:val="000A1A69"/>
    <w:rsid w:val="000A1CCE"/>
    <w:rsid w:val="000A2B41"/>
    <w:rsid w:val="000B07A8"/>
    <w:rsid w:val="000B558D"/>
    <w:rsid w:val="000C06B6"/>
    <w:rsid w:val="000D7997"/>
    <w:rsid w:val="000E437F"/>
    <w:rsid w:val="000E6586"/>
    <w:rsid w:val="000F5A90"/>
    <w:rsid w:val="00104D56"/>
    <w:rsid w:val="00112F68"/>
    <w:rsid w:val="0011785C"/>
    <w:rsid w:val="001329E3"/>
    <w:rsid w:val="0015012E"/>
    <w:rsid w:val="00166F78"/>
    <w:rsid w:val="0016789C"/>
    <w:rsid w:val="001C4F4F"/>
    <w:rsid w:val="001D7479"/>
    <w:rsid w:val="001E3A20"/>
    <w:rsid w:val="00202016"/>
    <w:rsid w:val="00212DA7"/>
    <w:rsid w:val="002406D6"/>
    <w:rsid w:val="00280EDC"/>
    <w:rsid w:val="002E2B6D"/>
    <w:rsid w:val="002E69CC"/>
    <w:rsid w:val="002F7A93"/>
    <w:rsid w:val="00320DD8"/>
    <w:rsid w:val="0032355F"/>
    <w:rsid w:val="00341E95"/>
    <w:rsid w:val="00343E8E"/>
    <w:rsid w:val="0035127C"/>
    <w:rsid w:val="00351A7F"/>
    <w:rsid w:val="00361D68"/>
    <w:rsid w:val="0036509F"/>
    <w:rsid w:val="003653AE"/>
    <w:rsid w:val="00375A2A"/>
    <w:rsid w:val="00380062"/>
    <w:rsid w:val="00387827"/>
    <w:rsid w:val="003A5082"/>
    <w:rsid w:val="003C5E04"/>
    <w:rsid w:val="003C7320"/>
    <w:rsid w:val="003D3BC4"/>
    <w:rsid w:val="003E585F"/>
    <w:rsid w:val="003F21BF"/>
    <w:rsid w:val="003F49CD"/>
    <w:rsid w:val="004263BE"/>
    <w:rsid w:val="004322CD"/>
    <w:rsid w:val="00441A39"/>
    <w:rsid w:val="004436A7"/>
    <w:rsid w:val="0045151D"/>
    <w:rsid w:val="004626D9"/>
    <w:rsid w:val="004642AE"/>
    <w:rsid w:val="0048455A"/>
    <w:rsid w:val="0049352A"/>
    <w:rsid w:val="00497617"/>
    <w:rsid w:val="004C7A60"/>
    <w:rsid w:val="004E2576"/>
    <w:rsid w:val="004E2F87"/>
    <w:rsid w:val="004F5C6F"/>
    <w:rsid w:val="00520739"/>
    <w:rsid w:val="00524C36"/>
    <w:rsid w:val="0053692D"/>
    <w:rsid w:val="00562D07"/>
    <w:rsid w:val="00576B74"/>
    <w:rsid w:val="005834FC"/>
    <w:rsid w:val="005F4A00"/>
    <w:rsid w:val="006022B2"/>
    <w:rsid w:val="00650BC5"/>
    <w:rsid w:val="006617FE"/>
    <w:rsid w:val="006631FC"/>
    <w:rsid w:val="0067518B"/>
    <w:rsid w:val="006A1651"/>
    <w:rsid w:val="006C10E3"/>
    <w:rsid w:val="006C112E"/>
    <w:rsid w:val="006C2142"/>
    <w:rsid w:val="006C26C4"/>
    <w:rsid w:val="006E1DA2"/>
    <w:rsid w:val="00720BE1"/>
    <w:rsid w:val="00727263"/>
    <w:rsid w:val="00744578"/>
    <w:rsid w:val="00744DD0"/>
    <w:rsid w:val="0075126D"/>
    <w:rsid w:val="00777B14"/>
    <w:rsid w:val="00777DD6"/>
    <w:rsid w:val="007847A9"/>
    <w:rsid w:val="00787568"/>
    <w:rsid w:val="00791F35"/>
    <w:rsid w:val="007944F5"/>
    <w:rsid w:val="007A00EF"/>
    <w:rsid w:val="007B0C45"/>
    <w:rsid w:val="007C0353"/>
    <w:rsid w:val="007C429C"/>
    <w:rsid w:val="007D283D"/>
    <w:rsid w:val="007D3D89"/>
    <w:rsid w:val="007D6774"/>
    <w:rsid w:val="007F0C0C"/>
    <w:rsid w:val="007F34C7"/>
    <w:rsid w:val="007F5F99"/>
    <w:rsid w:val="008332AB"/>
    <w:rsid w:val="00835A34"/>
    <w:rsid w:val="008550E1"/>
    <w:rsid w:val="008769E7"/>
    <w:rsid w:val="008A2AD6"/>
    <w:rsid w:val="008D17D9"/>
    <w:rsid w:val="008D6EF9"/>
    <w:rsid w:val="008E2F4D"/>
    <w:rsid w:val="008E30A8"/>
    <w:rsid w:val="008E4F53"/>
    <w:rsid w:val="009324C6"/>
    <w:rsid w:val="00936AEF"/>
    <w:rsid w:val="0094510B"/>
    <w:rsid w:val="00995DB2"/>
    <w:rsid w:val="009E2E18"/>
    <w:rsid w:val="00A11630"/>
    <w:rsid w:val="00A40CF7"/>
    <w:rsid w:val="00A83C52"/>
    <w:rsid w:val="00A9454B"/>
    <w:rsid w:val="00AA4CE0"/>
    <w:rsid w:val="00AA6943"/>
    <w:rsid w:val="00AA6D03"/>
    <w:rsid w:val="00AB6BEC"/>
    <w:rsid w:val="00AC0595"/>
    <w:rsid w:val="00AE19ED"/>
    <w:rsid w:val="00AE1C59"/>
    <w:rsid w:val="00AF2783"/>
    <w:rsid w:val="00B00A1C"/>
    <w:rsid w:val="00B2133C"/>
    <w:rsid w:val="00B26453"/>
    <w:rsid w:val="00B31CCA"/>
    <w:rsid w:val="00B34327"/>
    <w:rsid w:val="00B60450"/>
    <w:rsid w:val="00B825C2"/>
    <w:rsid w:val="00B90B77"/>
    <w:rsid w:val="00B95E1C"/>
    <w:rsid w:val="00BA0CD0"/>
    <w:rsid w:val="00BB1C95"/>
    <w:rsid w:val="00BC3234"/>
    <w:rsid w:val="00BD38DA"/>
    <w:rsid w:val="00BD7B14"/>
    <w:rsid w:val="00BE07F6"/>
    <w:rsid w:val="00C0574A"/>
    <w:rsid w:val="00C07DA6"/>
    <w:rsid w:val="00C31BC3"/>
    <w:rsid w:val="00C35009"/>
    <w:rsid w:val="00C465FD"/>
    <w:rsid w:val="00C5325E"/>
    <w:rsid w:val="00C77DFF"/>
    <w:rsid w:val="00CD36D4"/>
    <w:rsid w:val="00CE0401"/>
    <w:rsid w:val="00D34FF4"/>
    <w:rsid w:val="00D42AB3"/>
    <w:rsid w:val="00D71703"/>
    <w:rsid w:val="00D71CDB"/>
    <w:rsid w:val="00D756B9"/>
    <w:rsid w:val="00D81282"/>
    <w:rsid w:val="00DA5C93"/>
    <w:rsid w:val="00DB37AB"/>
    <w:rsid w:val="00DC4125"/>
    <w:rsid w:val="00DD4F57"/>
    <w:rsid w:val="00DE4DBD"/>
    <w:rsid w:val="00DE5093"/>
    <w:rsid w:val="00DE5A3D"/>
    <w:rsid w:val="00E00E29"/>
    <w:rsid w:val="00E37C17"/>
    <w:rsid w:val="00E46E31"/>
    <w:rsid w:val="00E62EE7"/>
    <w:rsid w:val="00E80FE7"/>
    <w:rsid w:val="00E92609"/>
    <w:rsid w:val="00EA6556"/>
    <w:rsid w:val="00EB2950"/>
    <w:rsid w:val="00EB57FA"/>
    <w:rsid w:val="00EC7331"/>
    <w:rsid w:val="00EF2A04"/>
    <w:rsid w:val="00F1120D"/>
    <w:rsid w:val="00F16506"/>
    <w:rsid w:val="00F16A21"/>
    <w:rsid w:val="00F57479"/>
    <w:rsid w:val="00F64E2C"/>
    <w:rsid w:val="00F70A67"/>
    <w:rsid w:val="00F925EA"/>
    <w:rsid w:val="00FC3C08"/>
    <w:rsid w:val="00FE087F"/>
    <w:rsid w:val="00FE63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A730DA-6619-4AAC-B9EE-94A1D3C8C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827"/>
    <w:pPr>
      <w:jc w:val="both"/>
    </w:pPr>
    <w:rPr>
      <w:szCs w:val="20"/>
    </w:rPr>
  </w:style>
  <w:style w:type="paragraph" w:styleId="Heading1">
    <w:name w:val="heading 1"/>
    <w:basedOn w:val="Normal"/>
    <w:next w:val="Normal"/>
    <w:link w:val="Heading1Char"/>
    <w:uiPriority w:val="9"/>
    <w:qFormat/>
    <w:rsid w:val="0038782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38782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387827"/>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unhideWhenUsed/>
    <w:qFormat/>
    <w:rsid w:val="00387827"/>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unhideWhenUsed/>
    <w:qFormat/>
    <w:rsid w:val="00387827"/>
    <w:p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387827"/>
    <w:p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387827"/>
    <w:p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38782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8782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827"/>
    <w:rPr>
      <w:b/>
      <w:bCs/>
      <w:caps/>
      <w:color w:val="FFFFFF" w:themeColor="background1"/>
      <w:spacing w:val="15"/>
      <w:shd w:val="clear" w:color="auto" w:fill="4F81BD" w:themeFill="accent1"/>
    </w:rPr>
  </w:style>
  <w:style w:type="character" w:customStyle="1" w:styleId="Heading3Char">
    <w:name w:val="Heading 3 Char"/>
    <w:basedOn w:val="DefaultParagraphFont"/>
    <w:link w:val="Heading3"/>
    <w:uiPriority w:val="9"/>
    <w:rsid w:val="00387827"/>
    <w:rPr>
      <w:caps/>
      <w:color w:val="243F60" w:themeColor="accent1" w:themeShade="7F"/>
      <w:spacing w:val="15"/>
    </w:rPr>
  </w:style>
  <w:style w:type="character" w:customStyle="1" w:styleId="Heading4Char">
    <w:name w:val="Heading 4 Char"/>
    <w:basedOn w:val="DefaultParagraphFont"/>
    <w:link w:val="Heading4"/>
    <w:uiPriority w:val="9"/>
    <w:rsid w:val="00387827"/>
    <w:rPr>
      <w:caps/>
      <w:color w:val="365F91" w:themeColor="accent1" w:themeShade="BF"/>
      <w:spacing w:val="10"/>
    </w:rPr>
  </w:style>
  <w:style w:type="paragraph" w:customStyle="1" w:styleId="bodytext">
    <w:name w:val="bodytext"/>
    <w:basedOn w:val="Normal"/>
    <w:rsid w:val="0038782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sc-frame-frame2">
    <w:name w:val="csc-frame-frame2"/>
    <w:basedOn w:val="Normal"/>
    <w:rsid w:val="003878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387827"/>
    <w:rPr>
      <w:caps/>
      <w:spacing w:val="15"/>
      <w:shd w:val="clear" w:color="auto" w:fill="DBE5F1" w:themeFill="accent1" w:themeFillTint="33"/>
    </w:rPr>
  </w:style>
  <w:style w:type="character" w:customStyle="1" w:styleId="Heading5Char">
    <w:name w:val="Heading 5 Char"/>
    <w:basedOn w:val="DefaultParagraphFont"/>
    <w:link w:val="Heading5"/>
    <w:uiPriority w:val="9"/>
    <w:rsid w:val="00387827"/>
    <w:rPr>
      <w:caps/>
      <w:color w:val="365F91" w:themeColor="accent1" w:themeShade="BF"/>
      <w:spacing w:val="10"/>
    </w:rPr>
  </w:style>
  <w:style w:type="character" w:customStyle="1" w:styleId="Heading6Char">
    <w:name w:val="Heading 6 Char"/>
    <w:basedOn w:val="DefaultParagraphFont"/>
    <w:link w:val="Heading6"/>
    <w:uiPriority w:val="9"/>
    <w:semiHidden/>
    <w:rsid w:val="00387827"/>
    <w:rPr>
      <w:caps/>
      <w:color w:val="365F91" w:themeColor="accent1" w:themeShade="BF"/>
      <w:spacing w:val="10"/>
    </w:rPr>
  </w:style>
  <w:style w:type="character" w:customStyle="1" w:styleId="Heading7Char">
    <w:name w:val="Heading 7 Char"/>
    <w:basedOn w:val="DefaultParagraphFont"/>
    <w:link w:val="Heading7"/>
    <w:uiPriority w:val="9"/>
    <w:semiHidden/>
    <w:rsid w:val="00387827"/>
    <w:rPr>
      <w:caps/>
      <w:color w:val="365F91" w:themeColor="accent1" w:themeShade="BF"/>
      <w:spacing w:val="10"/>
    </w:rPr>
  </w:style>
  <w:style w:type="character" w:customStyle="1" w:styleId="Heading8Char">
    <w:name w:val="Heading 8 Char"/>
    <w:basedOn w:val="DefaultParagraphFont"/>
    <w:link w:val="Heading8"/>
    <w:uiPriority w:val="9"/>
    <w:semiHidden/>
    <w:rsid w:val="00387827"/>
    <w:rPr>
      <w:caps/>
      <w:spacing w:val="10"/>
      <w:sz w:val="18"/>
      <w:szCs w:val="18"/>
    </w:rPr>
  </w:style>
  <w:style w:type="character" w:customStyle="1" w:styleId="Heading9Char">
    <w:name w:val="Heading 9 Char"/>
    <w:basedOn w:val="DefaultParagraphFont"/>
    <w:link w:val="Heading9"/>
    <w:uiPriority w:val="9"/>
    <w:semiHidden/>
    <w:rsid w:val="00387827"/>
    <w:rPr>
      <w:i/>
      <w:caps/>
      <w:spacing w:val="10"/>
      <w:sz w:val="18"/>
      <w:szCs w:val="18"/>
    </w:rPr>
  </w:style>
  <w:style w:type="paragraph" w:styleId="Caption">
    <w:name w:val="caption"/>
    <w:basedOn w:val="Normal"/>
    <w:next w:val="Normal"/>
    <w:uiPriority w:val="35"/>
    <w:semiHidden/>
    <w:unhideWhenUsed/>
    <w:qFormat/>
    <w:rsid w:val="00387827"/>
    <w:rPr>
      <w:b/>
      <w:bCs/>
      <w:color w:val="365F91" w:themeColor="accent1" w:themeShade="BF"/>
      <w:sz w:val="16"/>
      <w:szCs w:val="16"/>
    </w:rPr>
  </w:style>
  <w:style w:type="paragraph" w:styleId="Title">
    <w:name w:val="Title"/>
    <w:basedOn w:val="Normal"/>
    <w:next w:val="Normal"/>
    <w:link w:val="TitleChar"/>
    <w:uiPriority w:val="10"/>
    <w:qFormat/>
    <w:rsid w:val="0038782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387827"/>
    <w:rPr>
      <w:caps/>
      <w:color w:val="4F81BD" w:themeColor="accent1"/>
      <w:spacing w:val="10"/>
      <w:kern w:val="28"/>
      <w:sz w:val="52"/>
      <w:szCs w:val="52"/>
    </w:rPr>
  </w:style>
  <w:style w:type="paragraph" w:styleId="Subtitle">
    <w:name w:val="Subtitle"/>
    <w:basedOn w:val="Normal"/>
    <w:next w:val="Normal"/>
    <w:link w:val="SubtitleChar"/>
    <w:uiPriority w:val="11"/>
    <w:qFormat/>
    <w:rsid w:val="0038782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87827"/>
    <w:rPr>
      <w:caps/>
      <w:color w:val="595959" w:themeColor="text1" w:themeTint="A6"/>
      <w:spacing w:val="10"/>
      <w:sz w:val="24"/>
      <w:szCs w:val="24"/>
    </w:rPr>
  </w:style>
  <w:style w:type="character" w:styleId="Strong">
    <w:name w:val="Strong"/>
    <w:uiPriority w:val="22"/>
    <w:qFormat/>
    <w:rsid w:val="00387827"/>
    <w:rPr>
      <w:b/>
      <w:bCs/>
    </w:rPr>
  </w:style>
  <w:style w:type="character" w:styleId="Emphasis">
    <w:name w:val="Emphasis"/>
    <w:uiPriority w:val="20"/>
    <w:qFormat/>
    <w:rsid w:val="00387827"/>
    <w:rPr>
      <w:caps/>
      <w:color w:val="243F60" w:themeColor="accent1" w:themeShade="7F"/>
      <w:spacing w:val="5"/>
    </w:rPr>
  </w:style>
  <w:style w:type="paragraph" w:styleId="NoSpacing">
    <w:name w:val="No Spacing"/>
    <w:basedOn w:val="Normal"/>
    <w:link w:val="NoSpacingChar"/>
    <w:uiPriority w:val="1"/>
    <w:qFormat/>
    <w:rsid w:val="00387827"/>
    <w:pPr>
      <w:spacing w:before="0" w:after="0" w:line="240" w:lineRule="auto"/>
    </w:pPr>
  </w:style>
  <w:style w:type="character" w:customStyle="1" w:styleId="NoSpacingChar">
    <w:name w:val="No Spacing Char"/>
    <w:basedOn w:val="DefaultParagraphFont"/>
    <w:link w:val="NoSpacing"/>
    <w:uiPriority w:val="1"/>
    <w:rsid w:val="00387827"/>
    <w:rPr>
      <w:sz w:val="20"/>
      <w:szCs w:val="20"/>
    </w:rPr>
  </w:style>
  <w:style w:type="paragraph" w:styleId="ListParagraph">
    <w:name w:val="List Paragraph"/>
    <w:basedOn w:val="Normal"/>
    <w:uiPriority w:val="34"/>
    <w:qFormat/>
    <w:rsid w:val="00387827"/>
    <w:pPr>
      <w:ind w:left="720"/>
      <w:contextualSpacing/>
    </w:pPr>
  </w:style>
  <w:style w:type="paragraph" w:styleId="Quote">
    <w:name w:val="Quote"/>
    <w:basedOn w:val="Normal"/>
    <w:next w:val="Normal"/>
    <w:link w:val="QuoteChar"/>
    <w:uiPriority w:val="29"/>
    <w:qFormat/>
    <w:rsid w:val="00387827"/>
    <w:rPr>
      <w:i/>
      <w:iCs/>
    </w:rPr>
  </w:style>
  <w:style w:type="character" w:customStyle="1" w:styleId="QuoteChar">
    <w:name w:val="Quote Char"/>
    <w:basedOn w:val="DefaultParagraphFont"/>
    <w:link w:val="Quote"/>
    <w:uiPriority w:val="29"/>
    <w:rsid w:val="00387827"/>
    <w:rPr>
      <w:i/>
      <w:iCs/>
      <w:sz w:val="20"/>
      <w:szCs w:val="20"/>
    </w:rPr>
  </w:style>
  <w:style w:type="paragraph" w:styleId="IntenseQuote">
    <w:name w:val="Intense Quote"/>
    <w:basedOn w:val="Normal"/>
    <w:next w:val="Normal"/>
    <w:link w:val="IntenseQuoteChar"/>
    <w:uiPriority w:val="30"/>
    <w:qFormat/>
    <w:rsid w:val="00387827"/>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IntenseQuoteChar">
    <w:name w:val="Intense Quote Char"/>
    <w:basedOn w:val="DefaultParagraphFont"/>
    <w:link w:val="IntenseQuote"/>
    <w:uiPriority w:val="30"/>
    <w:rsid w:val="00387827"/>
    <w:rPr>
      <w:i/>
      <w:iCs/>
      <w:color w:val="4F81BD" w:themeColor="accent1"/>
      <w:sz w:val="20"/>
      <w:szCs w:val="20"/>
    </w:rPr>
  </w:style>
  <w:style w:type="character" w:styleId="SubtleEmphasis">
    <w:name w:val="Subtle Emphasis"/>
    <w:uiPriority w:val="19"/>
    <w:qFormat/>
    <w:rsid w:val="00387827"/>
    <w:rPr>
      <w:i/>
      <w:iCs/>
      <w:color w:val="243F60" w:themeColor="accent1" w:themeShade="7F"/>
    </w:rPr>
  </w:style>
  <w:style w:type="character" w:styleId="IntenseEmphasis">
    <w:name w:val="Intense Emphasis"/>
    <w:uiPriority w:val="21"/>
    <w:qFormat/>
    <w:rsid w:val="00387827"/>
    <w:rPr>
      <w:b/>
      <w:bCs/>
      <w:caps/>
      <w:color w:val="243F60" w:themeColor="accent1" w:themeShade="7F"/>
      <w:spacing w:val="10"/>
    </w:rPr>
  </w:style>
  <w:style w:type="character" w:styleId="SubtleReference">
    <w:name w:val="Subtle Reference"/>
    <w:uiPriority w:val="31"/>
    <w:qFormat/>
    <w:rsid w:val="00387827"/>
    <w:rPr>
      <w:b/>
      <w:bCs/>
      <w:color w:val="4F81BD" w:themeColor="accent1"/>
    </w:rPr>
  </w:style>
  <w:style w:type="character" w:styleId="IntenseReference">
    <w:name w:val="Intense Reference"/>
    <w:uiPriority w:val="32"/>
    <w:qFormat/>
    <w:rsid w:val="00387827"/>
    <w:rPr>
      <w:b/>
      <w:bCs/>
      <w:i/>
      <w:iCs/>
      <w:caps/>
      <w:color w:val="4F81BD" w:themeColor="accent1"/>
    </w:rPr>
  </w:style>
  <w:style w:type="character" w:styleId="BookTitle">
    <w:name w:val="Book Title"/>
    <w:uiPriority w:val="33"/>
    <w:qFormat/>
    <w:rsid w:val="00387827"/>
    <w:rPr>
      <w:b/>
      <w:bCs/>
      <w:i/>
      <w:iCs/>
      <w:spacing w:val="9"/>
    </w:rPr>
  </w:style>
  <w:style w:type="paragraph" w:styleId="TOCHeading">
    <w:name w:val="TOC Heading"/>
    <w:basedOn w:val="Heading1"/>
    <w:next w:val="Normal"/>
    <w:uiPriority w:val="39"/>
    <w:semiHidden/>
    <w:unhideWhenUsed/>
    <w:qFormat/>
    <w:rsid w:val="00387827"/>
    <w:pPr>
      <w:outlineLvl w:val="9"/>
    </w:pPr>
    <w:rPr>
      <w:lang w:bidi="en-US"/>
    </w:rPr>
  </w:style>
  <w:style w:type="paragraph" w:customStyle="1" w:styleId="Code">
    <w:name w:val="Code"/>
    <w:basedOn w:val="Normal"/>
    <w:link w:val="CodeChar"/>
    <w:qFormat/>
    <w:rsid w:val="007D3D89"/>
    <w:pPr>
      <w:spacing w:before="0" w:after="0" w:line="240" w:lineRule="auto"/>
      <w:ind w:left="360"/>
      <w:jc w:val="left"/>
    </w:pPr>
    <w:rPr>
      <w:rFonts w:ascii="Courier New" w:eastAsia="Times New Roman" w:hAnsi="Courier New" w:cs="Courier New"/>
      <w:b/>
      <w:sz w:val="16"/>
      <w:lang w:eastAsia="en-GB"/>
    </w:rPr>
  </w:style>
  <w:style w:type="character" w:styleId="Hyperlink">
    <w:name w:val="Hyperlink"/>
    <w:basedOn w:val="DefaultParagraphFont"/>
    <w:uiPriority w:val="99"/>
    <w:unhideWhenUsed/>
    <w:rsid w:val="00EB57FA"/>
    <w:rPr>
      <w:color w:val="0000FF" w:themeColor="hyperlink"/>
      <w:u w:val="single"/>
    </w:rPr>
  </w:style>
  <w:style w:type="character" w:customStyle="1" w:styleId="CodeChar">
    <w:name w:val="Code Char"/>
    <w:basedOn w:val="DefaultParagraphFont"/>
    <w:link w:val="Code"/>
    <w:rsid w:val="007D3D89"/>
    <w:rPr>
      <w:rFonts w:ascii="Courier New" w:eastAsia="Times New Roman" w:hAnsi="Courier New" w:cs="Courier New"/>
      <w:b/>
      <w:sz w:val="16"/>
      <w:szCs w:val="20"/>
      <w:lang w:eastAsia="en-GB"/>
    </w:rPr>
  </w:style>
  <w:style w:type="paragraph" w:styleId="BalloonText">
    <w:name w:val="Balloon Text"/>
    <w:basedOn w:val="Normal"/>
    <w:link w:val="BalloonTextChar"/>
    <w:uiPriority w:val="99"/>
    <w:semiHidden/>
    <w:unhideWhenUsed/>
    <w:rsid w:val="000A2B4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B41"/>
    <w:rPr>
      <w:rFonts w:ascii="Tahoma" w:hAnsi="Tahoma" w:cs="Tahoma"/>
      <w:sz w:val="16"/>
      <w:szCs w:val="16"/>
    </w:rPr>
  </w:style>
  <w:style w:type="character" w:styleId="PlaceholderText">
    <w:name w:val="Placeholder Text"/>
    <w:basedOn w:val="DefaultParagraphFont"/>
    <w:uiPriority w:val="99"/>
    <w:semiHidden/>
    <w:rsid w:val="00CD36D4"/>
    <w:rPr>
      <w:color w:val="808080"/>
    </w:rPr>
  </w:style>
  <w:style w:type="paragraph" w:styleId="FootnoteText">
    <w:name w:val="footnote text"/>
    <w:basedOn w:val="Normal"/>
    <w:link w:val="FootnoteTextChar"/>
    <w:uiPriority w:val="99"/>
    <w:unhideWhenUsed/>
    <w:rsid w:val="0049352A"/>
    <w:pPr>
      <w:spacing w:before="0" w:after="0" w:line="240" w:lineRule="auto"/>
    </w:pPr>
    <w:rPr>
      <w:sz w:val="20"/>
    </w:rPr>
  </w:style>
  <w:style w:type="character" w:customStyle="1" w:styleId="FootnoteTextChar">
    <w:name w:val="Footnote Text Char"/>
    <w:basedOn w:val="DefaultParagraphFont"/>
    <w:link w:val="FootnoteText"/>
    <w:uiPriority w:val="99"/>
    <w:rsid w:val="0049352A"/>
    <w:rPr>
      <w:sz w:val="20"/>
      <w:szCs w:val="20"/>
    </w:rPr>
  </w:style>
  <w:style w:type="character" w:styleId="FootnoteReference">
    <w:name w:val="footnote reference"/>
    <w:basedOn w:val="DefaultParagraphFont"/>
    <w:uiPriority w:val="99"/>
    <w:semiHidden/>
    <w:unhideWhenUsed/>
    <w:rsid w:val="0049352A"/>
    <w:rPr>
      <w:vertAlign w:val="superscript"/>
    </w:rPr>
  </w:style>
  <w:style w:type="paragraph" w:styleId="Header">
    <w:name w:val="header"/>
    <w:basedOn w:val="Normal"/>
    <w:link w:val="HeaderChar"/>
    <w:uiPriority w:val="99"/>
    <w:unhideWhenUsed/>
    <w:rsid w:val="003A508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5082"/>
    <w:rPr>
      <w:szCs w:val="20"/>
    </w:rPr>
  </w:style>
  <w:style w:type="paragraph" w:styleId="Footer">
    <w:name w:val="footer"/>
    <w:basedOn w:val="Normal"/>
    <w:link w:val="FooterChar"/>
    <w:uiPriority w:val="99"/>
    <w:unhideWhenUsed/>
    <w:rsid w:val="003A508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5082"/>
    <w:rPr>
      <w:szCs w:val="20"/>
    </w:rPr>
  </w:style>
  <w:style w:type="paragraph" w:styleId="EndnoteText">
    <w:name w:val="endnote text"/>
    <w:basedOn w:val="Normal"/>
    <w:link w:val="EndnoteTextChar"/>
    <w:uiPriority w:val="99"/>
    <w:unhideWhenUsed/>
    <w:rsid w:val="004322CD"/>
    <w:pPr>
      <w:spacing w:before="0" w:after="0" w:line="240" w:lineRule="auto"/>
    </w:pPr>
    <w:rPr>
      <w:sz w:val="20"/>
    </w:rPr>
  </w:style>
  <w:style w:type="character" w:customStyle="1" w:styleId="EndnoteTextChar">
    <w:name w:val="Endnote Text Char"/>
    <w:basedOn w:val="DefaultParagraphFont"/>
    <w:link w:val="EndnoteText"/>
    <w:uiPriority w:val="99"/>
    <w:rsid w:val="004322CD"/>
    <w:rPr>
      <w:sz w:val="20"/>
      <w:szCs w:val="20"/>
    </w:rPr>
  </w:style>
  <w:style w:type="character" w:styleId="EndnoteReference">
    <w:name w:val="endnote reference"/>
    <w:basedOn w:val="DefaultParagraphFont"/>
    <w:uiPriority w:val="99"/>
    <w:semiHidden/>
    <w:unhideWhenUsed/>
    <w:rsid w:val="004322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439574">
      <w:bodyDiv w:val="1"/>
      <w:marLeft w:val="0"/>
      <w:marRight w:val="0"/>
      <w:marTop w:val="0"/>
      <w:marBottom w:val="0"/>
      <w:divBdr>
        <w:top w:val="none" w:sz="0" w:space="0" w:color="auto"/>
        <w:left w:val="none" w:sz="0" w:space="0" w:color="auto"/>
        <w:bottom w:val="none" w:sz="0" w:space="0" w:color="auto"/>
        <w:right w:val="none" w:sz="0" w:space="0" w:color="auto"/>
      </w:divBdr>
      <w:divsChild>
        <w:div w:id="877938085">
          <w:marLeft w:val="0"/>
          <w:marRight w:val="0"/>
          <w:marTop w:val="0"/>
          <w:marBottom w:val="0"/>
          <w:divBdr>
            <w:top w:val="none" w:sz="0" w:space="0" w:color="auto"/>
            <w:left w:val="none" w:sz="0" w:space="0" w:color="auto"/>
            <w:bottom w:val="none" w:sz="0" w:space="0" w:color="auto"/>
            <w:right w:val="none" w:sz="0" w:space="0" w:color="auto"/>
          </w:divBdr>
          <w:divsChild>
            <w:div w:id="391078101">
              <w:marLeft w:val="0"/>
              <w:marRight w:val="0"/>
              <w:marTop w:val="0"/>
              <w:marBottom w:val="0"/>
              <w:divBdr>
                <w:top w:val="none" w:sz="0" w:space="0" w:color="auto"/>
                <w:left w:val="none" w:sz="0" w:space="0" w:color="auto"/>
                <w:bottom w:val="none" w:sz="0" w:space="0" w:color="auto"/>
                <w:right w:val="none" w:sz="0" w:space="0" w:color="auto"/>
              </w:divBdr>
            </w:div>
            <w:div w:id="1120883130">
              <w:marLeft w:val="0"/>
              <w:marRight w:val="0"/>
              <w:marTop w:val="0"/>
              <w:marBottom w:val="0"/>
              <w:divBdr>
                <w:top w:val="none" w:sz="0" w:space="0" w:color="auto"/>
                <w:left w:val="none" w:sz="0" w:space="0" w:color="auto"/>
                <w:bottom w:val="none" w:sz="0" w:space="0" w:color="auto"/>
                <w:right w:val="none" w:sz="0" w:space="0" w:color="auto"/>
              </w:divBdr>
            </w:div>
            <w:div w:id="1175147922">
              <w:marLeft w:val="0"/>
              <w:marRight w:val="0"/>
              <w:marTop w:val="0"/>
              <w:marBottom w:val="0"/>
              <w:divBdr>
                <w:top w:val="none" w:sz="0" w:space="0" w:color="auto"/>
                <w:left w:val="none" w:sz="0" w:space="0" w:color="auto"/>
                <w:bottom w:val="none" w:sz="0" w:space="0" w:color="auto"/>
                <w:right w:val="none" w:sz="0" w:space="0" w:color="auto"/>
              </w:divBdr>
            </w:div>
            <w:div w:id="1700661757">
              <w:marLeft w:val="0"/>
              <w:marRight w:val="0"/>
              <w:marTop w:val="0"/>
              <w:marBottom w:val="0"/>
              <w:divBdr>
                <w:top w:val="none" w:sz="0" w:space="0" w:color="auto"/>
                <w:left w:val="none" w:sz="0" w:space="0" w:color="auto"/>
                <w:bottom w:val="none" w:sz="0" w:space="0" w:color="auto"/>
                <w:right w:val="none" w:sz="0" w:space="0" w:color="auto"/>
              </w:divBdr>
            </w:div>
            <w:div w:id="1729957940">
              <w:marLeft w:val="0"/>
              <w:marRight w:val="0"/>
              <w:marTop w:val="0"/>
              <w:marBottom w:val="0"/>
              <w:divBdr>
                <w:top w:val="none" w:sz="0" w:space="0" w:color="auto"/>
                <w:left w:val="none" w:sz="0" w:space="0" w:color="auto"/>
                <w:bottom w:val="none" w:sz="0" w:space="0" w:color="auto"/>
                <w:right w:val="none" w:sz="0" w:space="0" w:color="auto"/>
              </w:divBdr>
            </w:div>
            <w:div w:id="1783644461">
              <w:marLeft w:val="0"/>
              <w:marRight w:val="0"/>
              <w:marTop w:val="0"/>
              <w:marBottom w:val="0"/>
              <w:divBdr>
                <w:top w:val="none" w:sz="0" w:space="0" w:color="auto"/>
                <w:left w:val="none" w:sz="0" w:space="0" w:color="auto"/>
                <w:bottom w:val="none" w:sz="0" w:space="0" w:color="auto"/>
                <w:right w:val="none" w:sz="0" w:space="0" w:color="auto"/>
              </w:divBdr>
            </w:div>
            <w:div w:id="1854493062">
              <w:marLeft w:val="0"/>
              <w:marRight w:val="0"/>
              <w:marTop w:val="0"/>
              <w:marBottom w:val="0"/>
              <w:divBdr>
                <w:top w:val="none" w:sz="0" w:space="0" w:color="auto"/>
                <w:left w:val="none" w:sz="0" w:space="0" w:color="auto"/>
                <w:bottom w:val="none" w:sz="0" w:space="0" w:color="auto"/>
                <w:right w:val="none" w:sz="0" w:space="0" w:color="auto"/>
              </w:divBdr>
            </w:div>
            <w:div w:id="1856504371">
              <w:marLeft w:val="0"/>
              <w:marRight w:val="0"/>
              <w:marTop w:val="0"/>
              <w:marBottom w:val="0"/>
              <w:divBdr>
                <w:top w:val="none" w:sz="0" w:space="0" w:color="auto"/>
                <w:left w:val="none" w:sz="0" w:space="0" w:color="auto"/>
                <w:bottom w:val="none" w:sz="0" w:space="0" w:color="auto"/>
                <w:right w:val="none" w:sz="0" w:space="0" w:color="auto"/>
              </w:divBdr>
            </w:div>
            <w:div w:id="20854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D9471-B913-442C-8FF2-F4B37D07F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9</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shailes</dc:creator>
  <cp:lastModifiedBy>rharbird</cp:lastModifiedBy>
  <cp:revision>12</cp:revision>
  <cp:lastPrinted>2016-06-22T09:20:00Z</cp:lastPrinted>
  <dcterms:created xsi:type="dcterms:W3CDTF">2016-06-26T09:03:00Z</dcterms:created>
  <dcterms:modified xsi:type="dcterms:W3CDTF">2016-08-22T08:35:00Z</dcterms:modified>
</cp:coreProperties>
</file>