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172" w:rsidRPr="00B11546" w:rsidRDefault="00B11546" w:rsidP="00B11546">
      <w:pPr>
        <w:jc w:val="center"/>
        <w:rPr>
          <w:b/>
          <w:i/>
          <w:u w:val="single"/>
        </w:rPr>
      </w:pPr>
      <w:r w:rsidRPr="00B11546">
        <w:rPr>
          <w:b/>
          <w:i/>
          <w:u w:val="single"/>
        </w:rPr>
        <w:t>EXERCÍCIO VIAGEM</w:t>
      </w: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u w:val="single"/>
        </w:rPr>
      </w:pPr>
      <w:r w:rsidRPr="00B11546">
        <w:rPr>
          <w:rFonts w:ascii="Courier New" w:hAnsi="Courier New" w:cs="Courier New"/>
          <w:b/>
          <w:noProof/>
          <w:sz w:val="20"/>
          <w:szCs w:val="20"/>
          <w:u w:val="single"/>
        </w:rPr>
        <w:t>DE 2 CLIQUES NO FORM</w:t>
      </w: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546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Form1_Load(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MyBase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>.Load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Assim que o form for carregado apresentar a quantidade de países e cidades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lblnumpais.Text = ListBox1.Items.Count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'colocando na label a quantidade de países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lblnumcidades.Text = ComboBox1.Items.Count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'colocando na label a quantidade de cidades</w:t>
      </w:r>
    </w:p>
    <w:p w:rsidR="00B11546" w:rsidRDefault="00B11546" w:rsidP="00B1154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0"/>
          <w:szCs w:val="20"/>
          <w:u w:val="single"/>
          <w:lang w:val="en-US"/>
        </w:rPr>
      </w:pPr>
      <w:r w:rsidRPr="00B11546">
        <w:rPr>
          <w:rFonts w:ascii="Courier New" w:hAnsi="Courier New" w:cs="Courier New"/>
          <w:b/>
          <w:noProof/>
          <w:color w:val="0000FF"/>
          <w:sz w:val="20"/>
          <w:szCs w:val="20"/>
          <w:u w:val="single"/>
          <w:lang w:val="en-US"/>
        </w:rPr>
        <w:t xml:space="preserve"> NA TEXTBOX1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TextBox1_TextChanged(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TextBox1.TextChanged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 xml:space="preserve">Button1.Enabled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quando clicar na text habilita o botão adicionar</w:t>
      </w: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B11546" w:rsidRPr="00B11546" w:rsidRDefault="00B11546" w:rsidP="00B1154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0"/>
          <w:szCs w:val="20"/>
          <w:u w:val="single"/>
          <w:lang w:val="en-US"/>
        </w:rPr>
      </w:pPr>
      <w:r w:rsidRPr="00B11546">
        <w:rPr>
          <w:rFonts w:ascii="Courier New" w:hAnsi="Courier New" w:cs="Courier New"/>
          <w:b/>
          <w:noProof/>
          <w:color w:val="0000FF"/>
          <w:sz w:val="20"/>
          <w:szCs w:val="20"/>
          <w:u w:val="single"/>
          <w:lang w:val="en-US"/>
        </w:rPr>
        <w:t>NA LISTBOX</w:t>
      </w: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ListBox1_SelectedIndexChanged(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ListBox1.SelectedIndexChanged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 xml:space="preserve">Button2.Enabled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esse botão foi previamente desabilitado Enabled = False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lblpaisescolhido.Text = ListBox1.Text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'o que é selecionado na listbox1 aparece na label paises</w:t>
      </w:r>
    </w:p>
    <w:p w:rsidR="00B11546" w:rsidRDefault="00B11546" w:rsidP="00B1154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0"/>
          <w:szCs w:val="20"/>
          <w:u w:val="single"/>
          <w:lang w:val="en-US"/>
        </w:rPr>
      </w:pPr>
      <w:r w:rsidRPr="00B11546">
        <w:rPr>
          <w:rFonts w:ascii="Courier New" w:hAnsi="Courier New" w:cs="Courier New"/>
          <w:b/>
          <w:noProof/>
          <w:color w:val="0000FF"/>
          <w:sz w:val="20"/>
          <w:szCs w:val="20"/>
          <w:u w:val="single"/>
          <w:lang w:val="en-US"/>
        </w:rPr>
        <w:t>BUTTON1</w:t>
      </w:r>
      <w:r>
        <w:rPr>
          <w:rFonts w:ascii="Courier New" w:hAnsi="Courier New" w:cs="Courier New"/>
          <w:b/>
          <w:noProof/>
          <w:color w:val="0000FF"/>
          <w:sz w:val="20"/>
          <w:szCs w:val="20"/>
          <w:u w:val="single"/>
          <w:lang w:val="en-US"/>
        </w:rPr>
        <w:t xml:space="preserve"> – ADICIONAR PAÍS</w:t>
      </w: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Button1_Click(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Button1.Click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TextBox1.Text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se a text estiver vazia, exibir uma mensagem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"voce precisa digitar o nome do país adicionado."</w:t>
      </w:r>
      <w:r>
        <w:rPr>
          <w:rFonts w:ascii="Courier New" w:hAnsi="Courier New" w:cs="Courier New"/>
          <w:noProof/>
          <w:sz w:val="20"/>
          <w:szCs w:val="20"/>
        </w:rPr>
        <w:t xml:space="preserve">, MsgBoxStyle.Exclamation,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"Aviso"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TextBox1.Focus()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'voltar o foco para uma nova digitação</w:t>
      </w: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Exit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ListBox1 </w:t>
      </w:r>
      <w:r w:rsidRPr="00B1154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com a listbox1 em enfase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 xml:space="preserve">.Items.Add(TextBox1.Text)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pegar a informação na text e adicionar na list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Button1.Enabled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desabilitar o botão adicionar após seu uso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lblnumpais.Text = .Items.Count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atualizar a quantidade de itens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lblpaisescolhido.Text = TextBox1.Text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exibir o conteúdo da text na label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TextBox1.Clear()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limpar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TextBox1.Focus()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'voltar o foco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u w:val="single"/>
          <w:lang w:val="en-US"/>
        </w:rPr>
      </w:pPr>
      <w:r w:rsidRPr="00B11546">
        <w:rPr>
          <w:rFonts w:ascii="Courier New" w:hAnsi="Courier New" w:cs="Courier New"/>
          <w:b/>
          <w:noProof/>
          <w:sz w:val="20"/>
          <w:szCs w:val="20"/>
          <w:u w:val="single"/>
          <w:lang w:val="en-US"/>
        </w:rPr>
        <w:lastRenderedPageBreak/>
        <w:t>BUTTON2</w:t>
      </w:r>
      <w:r>
        <w:rPr>
          <w:rFonts w:ascii="Courier New" w:hAnsi="Courier New" w:cs="Courier New"/>
          <w:b/>
          <w:noProof/>
          <w:sz w:val="20"/>
          <w:szCs w:val="20"/>
          <w:u w:val="single"/>
          <w:lang w:val="en-US"/>
        </w:rPr>
        <w:t xml:space="preserve"> – REMOVER PAIS</w:t>
      </w: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Button2_Click(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Button2.Click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ListBox1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.Items.Remove(TextBox1.Text)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Removendo itens selecionados na text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.Items.Remove(ListBox1.Text)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Removendo itens selecionados na label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Button2.Enabled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'desabilitando o botão após o uso 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lblnumpais.Text = .Items.Count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atualizando o número de itens na label país</w:t>
      </w: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5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11546" w:rsidRP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54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'Faça a mesma programação para a parte da Cidade com o objeto ComboBox</w:t>
      </w:r>
    </w:p>
    <w:p w:rsidR="00B11546" w:rsidRDefault="00B11546" w:rsidP="00B1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11546" w:rsidRDefault="00B11546" w:rsidP="00786E01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bookmarkStart w:id="0" w:name="_GoBack"/>
      <w:bookmarkEnd w:id="0"/>
    </w:p>
    <w:sectPr w:rsidR="00B11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46"/>
    <w:rsid w:val="00004172"/>
    <w:rsid w:val="00007C4B"/>
    <w:rsid w:val="00786E01"/>
    <w:rsid w:val="00B1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2</cp:revision>
  <dcterms:created xsi:type="dcterms:W3CDTF">2017-08-14T13:49:00Z</dcterms:created>
  <dcterms:modified xsi:type="dcterms:W3CDTF">2017-08-14T14:21:00Z</dcterms:modified>
</cp:coreProperties>
</file>