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EFDAE" w14:textId="20B2B89F" w:rsidR="005C1AEF" w:rsidRDefault="00404E6D" w:rsidP="00404E6D">
      <w:pPr>
        <w:pStyle w:val="Title"/>
      </w:pPr>
      <w:r>
        <w:t xml:space="preserve">IST659 Quiz </w:t>
      </w:r>
      <w:r w:rsidR="003C21D2">
        <w:t>5</w:t>
      </w:r>
    </w:p>
    <w:p w14:paraId="2FAEC344" w14:textId="5E85D866" w:rsidR="00404E6D" w:rsidRDefault="00404E6D" w:rsidP="00404E6D"/>
    <w:p w14:paraId="4FCBB2F2" w14:textId="45998CD8" w:rsidR="00404E6D" w:rsidRDefault="00404E6D" w:rsidP="00404E6D">
      <w:r>
        <w:t>Your Name:</w:t>
      </w:r>
      <w:r w:rsidR="008D753C">
        <w:t xml:space="preserve"> </w:t>
      </w:r>
      <w:proofErr w:type="spellStart"/>
      <w:r w:rsidR="008D753C">
        <w:t>Rayanna</w:t>
      </w:r>
      <w:proofErr w:type="spellEnd"/>
      <w:r w:rsidR="008D753C">
        <w:t xml:space="preserve"> </w:t>
      </w:r>
      <w:proofErr w:type="spellStart"/>
      <w:r w:rsidR="008D753C">
        <w:t>Harduarsingh</w:t>
      </w:r>
      <w:proofErr w:type="spellEnd"/>
    </w:p>
    <w:p w14:paraId="1261AD3F" w14:textId="68FD1E0F" w:rsidR="00404E6D" w:rsidRDefault="00404E6D" w:rsidP="00404E6D">
      <w:r>
        <w:t>Your SU Email:</w:t>
      </w:r>
      <w:r w:rsidR="008D753C">
        <w:t xml:space="preserve"> rharduar@syr.edu</w:t>
      </w:r>
    </w:p>
    <w:tbl>
      <w:tblPr>
        <w:tblW w:w="12151" w:type="dxa"/>
        <w:tblInd w:w="-1390" w:type="dxa"/>
        <w:tblLook w:val="04A0" w:firstRow="1" w:lastRow="0" w:firstColumn="1" w:lastColumn="0" w:noHBand="0" w:noVBand="1"/>
      </w:tblPr>
      <w:tblGrid>
        <w:gridCol w:w="1019"/>
        <w:gridCol w:w="1343"/>
        <w:gridCol w:w="847"/>
        <w:gridCol w:w="2821"/>
        <w:gridCol w:w="270"/>
        <w:gridCol w:w="1358"/>
        <w:gridCol w:w="1072"/>
        <w:gridCol w:w="1260"/>
        <w:gridCol w:w="581"/>
        <w:gridCol w:w="618"/>
        <w:gridCol w:w="962"/>
      </w:tblGrid>
      <w:tr w:rsidR="00404E6D" w:rsidRPr="00404E6D" w14:paraId="62CEC028" w14:textId="77777777" w:rsidTr="00404E6D">
        <w:trPr>
          <w:trHeight w:val="300"/>
        </w:trPr>
        <w:tc>
          <w:tcPr>
            <w:tcW w:w="6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F6D06DC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Entities and Attributes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0BF9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85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DB1386F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Relationships</w:t>
            </w:r>
          </w:p>
        </w:tc>
      </w:tr>
      <w:tr w:rsidR="00404E6D" w:rsidRPr="00404E6D" w14:paraId="10ABB8C8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0AEA376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Entity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C1B30B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Attribute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FFE8A48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Props</w:t>
            </w: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30BCB78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Descripion</w:t>
            </w:r>
            <w:proofErr w:type="spellEnd"/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96FDF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195771C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Relationship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073062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Entity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4D7F6D2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Rule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C249A3F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Min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33E596C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Max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F96BDD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</w:rPr>
              <w:t>Entity</w:t>
            </w:r>
          </w:p>
        </w:tc>
      </w:tr>
      <w:tr w:rsidR="00404E6D" w:rsidRPr="00404E6D" w14:paraId="0F3F2FC2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C8CAD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D8F47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8D1C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81774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8A464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7812B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3D97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A411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14B1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B8F29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FEEF6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4E6D" w:rsidRPr="00404E6D" w14:paraId="55AE4196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D788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person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43CC5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C2C88" w14:textId="03AC8EBA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R</w:t>
            </w:r>
            <w:r w:rsidR="001631EB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2484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first and last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69DE4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07AD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person-club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73524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person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E6FE2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founder of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707B9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FF6CA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B47CC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clubs</w:t>
            </w:r>
          </w:p>
        </w:tc>
      </w:tr>
      <w:tr w:rsidR="00404E6D" w:rsidRPr="00404E6D" w14:paraId="4CC74B04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0796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AD525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email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FA324" w14:textId="04A1F3E5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U</w:t>
            </w: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2667B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email address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264AF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D6BEA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1976C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club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D28A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founded by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DCD7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3DC60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A3885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person</w:t>
            </w:r>
          </w:p>
        </w:tc>
      </w:tr>
      <w:tr w:rsidR="00404E6D" w:rsidRPr="00404E6D" w14:paraId="08F29623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5A64E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CD9C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skill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BA42" w14:textId="778123DB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2EA0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skill name knitting, sewing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06FE3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4768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D4902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69E9A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F61B8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BFB6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B8A39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4E6D" w:rsidRPr="00404E6D" w14:paraId="204BF7C9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65FB4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275ED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D067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1C7F3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08886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24EF3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BAB0E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DE559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42FB8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77C03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D6016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4E6D" w:rsidRPr="00404E6D" w14:paraId="51196D6D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D964D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D39E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202BD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06E8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5C647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45D06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70BD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F0064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CE60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0EBE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26F02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4E6D" w:rsidRPr="00404E6D" w14:paraId="57721F3B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7D64C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404E6D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club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50A70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E2296" w14:textId="39DB0CEB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R</w:t>
            </w:r>
            <w:r w:rsidR="001631EB">
              <w:rPr>
                <w:rFonts w:ascii="Calibri" w:eastAsia="Times New Roman" w:hAnsi="Calibri" w:cs="Calibri"/>
                <w:color w:val="000000"/>
              </w:rPr>
              <w:t>U</w:t>
            </w: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19B4C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name of club knitting club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FA566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91E63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77C2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2255E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06375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47750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222EA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4E6D" w:rsidRPr="00404E6D" w14:paraId="57CB5A81" w14:textId="77777777" w:rsidTr="00404E6D">
        <w:trPr>
          <w:trHeight w:val="300"/>
        </w:trPr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0B6D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42B24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website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7D60D" w14:textId="250422DA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04E6D">
              <w:rPr>
                <w:rFonts w:ascii="Calibri" w:eastAsia="Times New Roman" w:hAnsi="Calibri" w:cs="Calibri"/>
                <w:color w:val="000000"/>
              </w:rPr>
              <w:t>R</w:t>
            </w: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B7F9F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04E6D">
              <w:rPr>
                <w:rFonts w:ascii="Calibri" w:eastAsia="Times New Roman" w:hAnsi="Calibri" w:cs="Calibri"/>
                <w:color w:val="000000"/>
              </w:rPr>
              <w:t>url</w:t>
            </w:r>
            <w:proofErr w:type="spellEnd"/>
            <w:r w:rsidRPr="00404E6D">
              <w:rPr>
                <w:rFonts w:ascii="Calibri" w:eastAsia="Times New Roman" w:hAnsi="Calibri" w:cs="Calibri"/>
                <w:color w:val="000000"/>
              </w:rPr>
              <w:t xml:space="preserve"> of club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DADE" w14:textId="77777777" w:rsidR="00404E6D" w:rsidRPr="00404E6D" w:rsidRDefault="00404E6D" w:rsidP="00404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843E6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1B2CF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8A63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D3FA" w14:textId="77777777" w:rsidR="00404E6D" w:rsidRPr="00404E6D" w:rsidRDefault="00404E6D" w:rsidP="00404E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2F9C2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5C72" w14:textId="77777777" w:rsidR="00404E6D" w:rsidRPr="00404E6D" w:rsidRDefault="00404E6D" w:rsidP="00404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87A9AE1" w14:textId="1EA5FFEA" w:rsidR="00404E6D" w:rsidRDefault="00404E6D" w:rsidP="00404E6D"/>
    <w:p w14:paraId="61576708" w14:textId="776171DE" w:rsidR="00404E6D" w:rsidRDefault="00404E6D" w:rsidP="00404E6D">
      <w:r>
        <w:t>For the above E-R Requirements do the following:</w:t>
      </w:r>
    </w:p>
    <w:p w14:paraId="10205C79" w14:textId="1C1C8B22" w:rsidR="00404E6D" w:rsidRDefault="00404E6D" w:rsidP="00404E6D">
      <w:pPr>
        <w:pStyle w:val="ListParagraph"/>
        <w:numPr>
          <w:ilvl w:val="0"/>
          <w:numId w:val="1"/>
        </w:numPr>
      </w:pPr>
      <w:r>
        <w:t>[2 pts] Create a conceptual ER Diagram and paste it here:</w:t>
      </w:r>
      <w:r>
        <w:br/>
      </w:r>
      <w:r w:rsidR="00A85EAE">
        <w:rPr>
          <w:noProof/>
        </w:rPr>
        <w:drawing>
          <wp:inline distT="0" distB="0" distL="0" distR="0" wp14:anchorId="33DED662" wp14:editId="6BA3A1F9">
            <wp:extent cx="5246914" cy="2570203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270" cy="25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A4C3E">
        <w:br/>
      </w:r>
    </w:p>
    <w:p w14:paraId="0E125758" w14:textId="0315F0D2" w:rsidR="00C34701" w:rsidRDefault="00C34701" w:rsidP="00C34701"/>
    <w:p w14:paraId="7BC46AD2" w14:textId="394305E2" w:rsidR="00C34701" w:rsidRDefault="00C34701" w:rsidP="00C34701"/>
    <w:p w14:paraId="5B4588CA" w14:textId="159D977C" w:rsidR="00C34701" w:rsidRDefault="00C34701" w:rsidP="00C34701"/>
    <w:p w14:paraId="59C92B50" w14:textId="77777777" w:rsidR="00C34701" w:rsidRDefault="00C34701" w:rsidP="00C34701"/>
    <w:p w14:paraId="27BDA58F" w14:textId="0DCBE799" w:rsidR="00404E6D" w:rsidRDefault="00404E6D" w:rsidP="00404E6D">
      <w:pPr>
        <w:pStyle w:val="ListParagraph"/>
        <w:numPr>
          <w:ilvl w:val="0"/>
          <w:numId w:val="1"/>
        </w:numPr>
      </w:pPr>
      <w:r>
        <w:lastRenderedPageBreak/>
        <w:t>[2 pts] Create a logical relational diagram and paste it here:</w:t>
      </w:r>
      <w:r>
        <w:br/>
      </w:r>
      <w:r>
        <w:br/>
      </w:r>
      <w:r w:rsidR="00C34701">
        <w:rPr>
          <w:noProof/>
        </w:rPr>
        <w:drawing>
          <wp:inline distT="0" distB="0" distL="0" distR="0" wp14:anchorId="628085FD" wp14:editId="1AC9377C">
            <wp:extent cx="5301343" cy="3331464"/>
            <wp:effectExtent l="0" t="0" r="0" b="0"/>
            <wp:docPr id="2" name="Picture 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6" cy="33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3E">
        <w:br/>
      </w:r>
    </w:p>
    <w:p w14:paraId="479F438A" w14:textId="77777777" w:rsidR="00986EA0" w:rsidRDefault="00404E6D" w:rsidP="00404E6D">
      <w:pPr>
        <w:pStyle w:val="ListParagraph"/>
        <w:numPr>
          <w:ilvl w:val="0"/>
          <w:numId w:val="1"/>
        </w:numPr>
      </w:pPr>
      <w:r>
        <w:t>[2 pts] Create an SQL Up/Down Script and paste your code here, then paste a screenshot showing the tables were created.</w:t>
      </w:r>
      <w:r w:rsidR="007A4C3E">
        <w:br/>
      </w:r>
      <w:r w:rsidR="00986EA0">
        <w:rPr>
          <w:noProof/>
        </w:rPr>
        <w:drawing>
          <wp:inline distT="0" distB="0" distL="0" distR="0" wp14:anchorId="430F22E9" wp14:editId="0E94FEDF">
            <wp:extent cx="5943600" cy="2616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D747" w14:textId="0FA9783D" w:rsidR="00404E6D" w:rsidRDefault="00986EA0" w:rsidP="00986EA0">
      <w:pPr>
        <w:pStyle w:val="ListParagraph"/>
      </w:pPr>
      <w:r>
        <w:rPr>
          <w:noProof/>
        </w:rPr>
        <w:lastRenderedPageBreak/>
        <w:drawing>
          <wp:inline distT="0" distB="0" distL="0" distR="0" wp14:anchorId="491B2585" wp14:editId="53022E65">
            <wp:extent cx="5943600" cy="53168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3E">
        <w:br/>
      </w:r>
      <w:r>
        <w:rPr>
          <w:noProof/>
        </w:rPr>
        <w:drawing>
          <wp:inline distT="0" distB="0" distL="0" distR="0" wp14:anchorId="0EBD2972" wp14:editId="5E4936DF">
            <wp:extent cx="5943600" cy="12484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E6D">
        <w:br/>
      </w:r>
      <w:r>
        <w:rPr>
          <w:noProof/>
        </w:rPr>
        <w:lastRenderedPageBreak/>
        <w:drawing>
          <wp:inline distT="0" distB="0" distL="0" distR="0" wp14:anchorId="73767DB8" wp14:editId="537B04EC">
            <wp:extent cx="5943600" cy="39560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AC1C" w14:textId="53FC81F5" w:rsidR="001F0163" w:rsidRDefault="001F0163" w:rsidP="001F0163">
      <w:pPr>
        <w:pStyle w:val="ListParagraph"/>
      </w:pPr>
    </w:p>
    <w:p w14:paraId="19128346" w14:textId="7642E427" w:rsidR="001F0163" w:rsidRDefault="001F0163" w:rsidP="001F0163">
      <w:pPr>
        <w:pStyle w:val="ListParagraph"/>
      </w:pPr>
    </w:p>
    <w:p w14:paraId="7F379032" w14:textId="11A3BAE3" w:rsidR="001F0163" w:rsidRDefault="001F0163" w:rsidP="001F0163">
      <w:pPr>
        <w:pStyle w:val="ListParagraph"/>
      </w:pPr>
    </w:p>
    <w:p w14:paraId="51455F85" w14:textId="6D6E4EF9" w:rsidR="001F0163" w:rsidRDefault="001F0163" w:rsidP="001F0163">
      <w:pPr>
        <w:pStyle w:val="ListParagraph"/>
      </w:pPr>
    </w:p>
    <w:p w14:paraId="3BD8A89C" w14:textId="01C92FC8" w:rsidR="001F0163" w:rsidRDefault="001F0163" w:rsidP="001F0163">
      <w:pPr>
        <w:pStyle w:val="ListParagraph"/>
      </w:pPr>
    </w:p>
    <w:p w14:paraId="1E3ACD98" w14:textId="50EE1411" w:rsidR="001F0163" w:rsidRDefault="001F0163" w:rsidP="001F0163">
      <w:pPr>
        <w:pStyle w:val="ListParagraph"/>
      </w:pPr>
    </w:p>
    <w:p w14:paraId="5884A478" w14:textId="73A676B1" w:rsidR="001F0163" w:rsidRDefault="001F0163" w:rsidP="001F0163">
      <w:pPr>
        <w:pStyle w:val="ListParagraph"/>
      </w:pPr>
    </w:p>
    <w:p w14:paraId="5424621B" w14:textId="12D47EC0" w:rsidR="001F0163" w:rsidRDefault="001F0163" w:rsidP="001F0163">
      <w:pPr>
        <w:pStyle w:val="ListParagraph"/>
      </w:pPr>
    </w:p>
    <w:p w14:paraId="7D0F5686" w14:textId="50775D85" w:rsidR="001F0163" w:rsidRDefault="001F0163" w:rsidP="001F0163">
      <w:pPr>
        <w:pStyle w:val="ListParagraph"/>
      </w:pPr>
    </w:p>
    <w:p w14:paraId="0E4BA77D" w14:textId="076516AB" w:rsidR="001F0163" w:rsidRDefault="001F0163" w:rsidP="001F0163">
      <w:pPr>
        <w:pStyle w:val="ListParagraph"/>
      </w:pPr>
    </w:p>
    <w:p w14:paraId="4C2350B3" w14:textId="01DBADCF" w:rsidR="001F0163" w:rsidRDefault="001F0163" w:rsidP="001F0163">
      <w:pPr>
        <w:pStyle w:val="ListParagraph"/>
      </w:pPr>
    </w:p>
    <w:p w14:paraId="63A79C50" w14:textId="30249929" w:rsidR="001F0163" w:rsidRDefault="001F0163" w:rsidP="001F0163">
      <w:pPr>
        <w:pStyle w:val="ListParagraph"/>
      </w:pPr>
    </w:p>
    <w:p w14:paraId="07147A30" w14:textId="37A03112" w:rsidR="001F0163" w:rsidRDefault="001F0163" w:rsidP="001F0163">
      <w:pPr>
        <w:pStyle w:val="ListParagraph"/>
      </w:pPr>
    </w:p>
    <w:p w14:paraId="17874AC5" w14:textId="3C4C2921" w:rsidR="001F0163" w:rsidRDefault="001F0163" w:rsidP="001F0163">
      <w:pPr>
        <w:pStyle w:val="ListParagraph"/>
      </w:pPr>
    </w:p>
    <w:p w14:paraId="50D2AE5B" w14:textId="3D77AAF5" w:rsidR="001F0163" w:rsidRDefault="001F0163" w:rsidP="001F0163">
      <w:pPr>
        <w:pStyle w:val="ListParagraph"/>
      </w:pPr>
    </w:p>
    <w:p w14:paraId="32E640F0" w14:textId="4655F90D" w:rsidR="001F0163" w:rsidRDefault="001F0163" w:rsidP="001F0163">
      <w:pPr>
        <w:pStyle w:val="ListParagraph"/>
      </w:pPr>
    </w:p>
    <w:p w14:paraId="6B403499" w14:textId="192EB95C" w:rsidR="001F0163" w:rsidRDefault="001F0163" w:rsidP="001F0163">
      <w:pPr>
        <w:pStyle w:val="ListParagraph"/>
      </w:pPr>
    </w:p>
    <w:p w14:paraId="3089C7EE" w14:textId="30C7B035" w:rsidR="001F0163" w:rsidRDefault="001F0163" w:rsidP="001F0163">
      <w:pPr>
        <w:pStyle w:val="ListParagraph"/>
      </w:pPr>
    </w:p>
    <w:p w14:paraId="77BFA450" w14:textId="0E0F80B6" w:rsidR="001F0163" w:rsidRDefault="001F0163" w:rsidP="001F0163">
      <w:pPr>
        <w:pStyle w:val="ListParagraph"/>
      </w:pPr>
    </w:p>
    <w:p w14:paraId="03C96C1C" w14:textId="6145252B" w:rsidR="001F0163" w:rsidRDefault="001F0163" w:rsidP="001F0163">
      <w:pPr>
        <w:pStyle w:val="ListParagraph"/>
      </w:pPr>
    </w:p>
    <w:p w14:paraId="34AFC8E6" w14:textId="56BAF712" w:rsidR="001F0163" w:rsidRDefault="001F0163" w:rsidP="001F0163">
      <w:pPr>
        <w:pStyle w:val="ListParagraph"/>
      </w:pPr>
    </w:p>
    <w:p w14:paraId="5DA54D5F" w14:textId="77777777" w:rsidR="001F0163" w:rsidRDefault="001F0163" w:rsidP="001F0163">
      <w:pPr>
        <w:pStyle w:val="ListParagraph"/>
      </w:pPr>
    </w:p>
    <w:p w14:paraId="077504F6" w14:textId="77777777" w:rsidR="001F0163" w:rsidRDefault="00404E6D" w:rsidP="001F0163">
      <w:pPr>
        <w:pStyle w:val="ListParagraph"/>
        <w:numPr>
          <w:ilvl w:val="0"/>
          <w:numId w:val="1"/>
        </w:numPr>
      </w:pPr>
      <w:r>
        <w:lastRenderedPageBreak/>
        <w:t xml:space="preserve">[2 pts] Paste SQL to Insert </w:t>
      </w:r>
      <w:r w:rsidR="00957D98">
        <w:t xml:space="preserve">at least </w:t>
      </w:r>
      <w:r w:rsidR="00EF1C19">
        <w:t xml:space="preserve">5 people 10 clubs and 10 </w:t>
      </w:r>
      <w:proofErr w:type="gramStart"/>
      <w:r w:rsidR="00EF1C19">
        <w:t xml:space="preserve">skills </w:t>
      </w:r>
      <w:r w:rsidR="00957D98">
        <w:t xml:space="preserve"> </w:t>
      </w:r>
      <w:r>
        <w:t>and</w:t>
      </w:r>
      <w:proofErr w:type="gramEnd"/>
      <w:r>
        <w:t xml:space="preserve"> a screenshot demonstrating </w:t>
      </w:r>
      <w:r w:rsidR="00957D98">
        <w:t xml:space="preserve">there is </w:t>
      </w:r>
      <w:r>
        <w:t xml:space="preserve">data is in </w:t>
      </w:r>
      <w:r w:rsidR="00EF1C19">
        <w:t xml:space="preserve">all </w:t>
      </w:r>
      <w:r>
        <w:t>the tables</w:t>
      </w:r>
      <w:r w:rsidR="006D0587">
        <w:t>, as appropriate.</w:t>
      </w:r>
    </w:p>
    <w:p w14:paraId="248721AC" w14:textId="13C9318B" w:rsidR="001F0163" w:rsidRDefault="001F0163" w:rsidP="001F0163">
      <w:r>
        <w:rPr>
          <w:noProof/>
        </w:rPr>
        <w:drawing>
          <wp:inline distT="0" distB="0" distL="0" distR="0" wp14:anchorId="287E54F9" wp14:editId="28881961">
            <wp:extent cx="5943600" cy="69342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9312" w14:textId="49643662" w:rsidR="001F0163" w:rsidRDefault="001F0163" w:rsidP="001F0163">
      <w:r>
        <w:br w:type="page"/>
      </w:r>
    </w:p>
    <w:p w14:paraId="282D8ACC" w14:textId="5690A4B6" w:rsidR="00404E6D" w:rsidRPr="00404E6D" w:rsidRDefault="001F0163" w:rsidP="001F0163">
      <w:r>
        <w:rPr>
          <w:noProof/>
        </w:rPr>
        <w:lastRenderedPageBreak/>
        <w:drawing>
          <wp:inline distT="0" distB="0" distL="0" distR="0" wp14:anchorId="060BBC94" wp14:editId="63362EB4">
            <wp:extent cx="5943600" cy="527431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E6D" w:rsidRPr="00404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C2DBA"/>
    <w:multiLevelType w:val="hybridMultilevel"/>
    <w:tmpl w:val="8EE67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6D"/>
    <w:rsid w:val="001631EB"/>
    <w:rsid w:val="001F0163"/>
    <w:rsid w:val="003C21D2"/>
    <w:rsid w:val="00404E6D"/>
    <w:rsid w:val="005C1AEF"/>
    <w:rsid w:val="006D0587"/>
    <w:rsid w:val="007A4C3E"/>
    <w:rsid w:val="008D753C"/>
    <w:rsid w:val="00957D98"/>
    <w:rsid w:val="00986EA0"/>
    <w:rsid w:val="00A85EAE"/>
    <w:rsid w:val="00AA5B27"/>
    <w:rsid w:val="00C34701"/>
    <w:rsid w:val="00EF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9F8D"/>
  <w15:chartTrackingRefBased/>
  <w15:docId w15:val="{02B56DA6-8DA8-4EA6-B996-806B70FBB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4E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04E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0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Fudge Jr</dc:creator>
  <cp:keywords/>
  <dc:description/>
  <cp:lastModifiedBy>Rayanna Harduarsingh</cp:lastModifiedBy>
  <cp:revision>2</cp:revision>
  <dcterms:created xsi:type="dcterms:W3CDTF">2020-11-09T01:48:00Z</dcterms:created>
  <dcterms:modified xsi:type="dcterms:W3CDTF">2020-11-09T01:48:00Z</dcterms:modified>
</cp:coreProperties>
</file>