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0E73528" w:rsidP="56841484" w:rsidRDefault="50E73528" w14:paraId="3B2A2E6A" w14:textId="306D44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Bookman Old Style" w:hAnsi="Bookman Old Style" w:eastAsia="Bookman Old Style" w:cs="Bookman Old Style"/>
          <w:b w:val="1"/>
          <w:bCs w:val="1"/>
          <w:sz w:val="144"/>
          <w:szCs w:val="144"/>
        </w:rPr>
      </w:pPr>
      <w:r w:rsidRPr="56841484" w:rsidR="50E73528">
        <w:rPr>
          <w:rFonts w:ascii="Bookman Old Style" w:hAnsi="Bookman Old Style" w:eastAsia="Bookman Old Style" w:cs="Bookman Old Style"/>
          <w:b w:val="1"/>
          <w:bCs w:val="1"/>
          <w:sz w:val="144"/>
          <w:szCs w:val="144"/>
        </w:rPr>
        <w:t>Cookbook</w:t>
      </w:r>
    </w:p>
    <w:p w:rsidR="50E73528" w:rsidP="56841484" w:rsidRDefault="50E73528" w14:paraId="37F4E0AA" w14:textId="094FB2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right"/>
      </w:pPr>
      <w:r w:rsidRPr="56841484" w:rsidR="50E73528">
        <w:rPr>
          <w:rFonts w:ascii="Bookman Old Style" w:hAnsi="Bookman Old Style" w:eastAsia="Bookman Old Style" w:cs="Bookman Old Style"/>
          <w:b w:val="1"/>
          <w:bCs w:val="1"/>
          <w:sz w:val="144"/>
          <w:szCs w:val="144"/>
        </w:rPr>
        <w:t>website</w:t>
      </w:r>
      <w:r w:rsidR="50E73528">
        <w:drawing>
          <wp:inline wp14:editId="5FD901D5" wp14:anchorId="170D6E6C">
            <wp:extent cx="5943600" cy="3971925"/>
            <wp:effectExtent l="0" t="0" r="0" b="0"/>
            <wp:docPr id="18200969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0096950" name=""/>
                    <pic:cNvPicPr/>
                  </pic:nvPicPr>
                  <pic:blipFill>
                    <a:blip xmlns:r="http://schemas.openxmlformats.org/officeDocument/2006/relationships" r:embed="rId1144775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41484" w:rsidRDefault="56841484" w14:paraId="4D6EADDA" w14:textId="32DEE10C">
      <w:r>
        <w:br w:type="page"/>
      </w:r>
    </w:p>
    <w:p w:rsidR="5EF229AD" w:rsidP="56841484" w:rsidRDefault="5EF229AD" w14:paraId="34FF985D" w14:textId="5F81B4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56841484" w:rsidR="5EF229AD">
        <w:rPr>
          <w:rFonts w:ascii="Calibri" w:hAnsi="Calibri" w:eastAsia="Calibri" w:cs="Calibri"/>
          <w:b w:val="1"/>
          <w:bCs w:val="1"/>
          <w:sz w:val="48"/>
          <w:szCs w:val="48"/>
        </w:rPr>
        <w:t>TEAM MEMBERS</w:t>
      </w:r>
    </w:p>
    <w:p w:rsidR="5EF229AD" w:rsidP="56841484" w:rsidRDefault="5EF229AD" w14:paraId="76BFA5C0" w14:textId="3FF88F39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8"/>
          <w:szCs w:val="48"/>
          <w:highlight w:val="lightGray"/>
        </w:rPr>
      </w:pPr>
      <w:r w:rsidRPr="56841484" w:rsidR="5EF229AD">
        <w:rPr>
          <w:rFonts w:ascii="Calibri" w:hAnsi="Calibri" w:eastAsia="Calibri" w:cs="Calibri"/>
          <w:b w:val="1"/>
          <w:bCs w:val="1"/>
          <w:sz w:val="48"/>
          <w:szCs w:val="48"/>
        </w:rPr>
        <w:t>•HARIPRIYA.R</w:t>
      </w:r>
    </w:p>
    <w:p w:rsidR="5EF229AD" w:rsidP="56841484" w:rsidRDefault="5EF229AD" w14:paraId="0A2EABB9" w14:textId="7F4BBC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56841484" w:rsidR="5EF229AD">
        <w:rPr>
          <w:rFonts w:ascii="Calibri" w:hAnsi="Calibri" w:eastAsia="Calibri" w:cs="Calibri"/>
          <w:b w:val="1"/>
          <w:bCs w:val="1"/>
          <w:sz w:val="48"/>
          <w:szCs w:val="48"/>
        </w:rPr>
        <w:t>•KARTHIKA.R</w:t>
      </w:r>
    </w:p>
    <w:p w:rsidR="5EF229AD" w:rsidP="56841484" w:rsidRDefault="5EF229AD" w14:paraId="7D90428F" w14:textId="16E7D8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56841484" w:rsidR="5EF229AD">
        <w:rPr>
          <w:rFonts w:ascii="Calibri" w:hAnsi="Calibri" w:eastAsia="Calibri" w:cs="Calibri"/>
          <w:b w:val="1"/>
          <w:bCs w:val="1"/>
          <w:sz w:val="48"/>
          <w:szCs w:val="48"/>
        </w:rPr>
        <w:t>•JAGADEESHW</w:t>
      </w:r>
      <w:r w:rsidRPr="56841484" w:rsidR="5DC9A22C">
        <w:rPr>
          <w:rFonts w:ascii="Calibri" w:hAnsi="Calibri" w:eastAsia="Calibri" w:cs="Calibri"/>
          <w:b w:val="1"/>
          <w:bCs w:val="1"/>
          <w:sz w:val="48"/>
          <w:szCs w:val="48"/>
        </w:rPr>
        <w:t>ARI.D</w:t>
      </w:r>
    </w:p>
    <w:p w:rsidR="5EF229AD" w:rsidP="56841484" w:rsidRDefault="5EF229AD" w14:paraId="1EB696FB" w14:textId="0700BA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56841484" w:rsidR="5EF229AD">
        <w:rPr>
          <w:rFonts w:ascii="Calibri" w:hAnsi="Calibri" w:eastAsia="Calibri" w:cs="Calibri"/>
          <w:b w:val="1"/>
          <w:bCs w:val="1"/>
          <w:sz w:val="48"/>
          <w:szCs w:val="48"/>
        </w:rPr>
        <w:t>•MONISHA.S</w:t>
      </w:r>
    </w:p>
    <w:p w:rsidR="5EF229AD" w:rsidP="56841484" w:rsidRDefault="5EF229AD" w14:paraId="1B659E3C" w14:textId="50C1BF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56841484" w:rsidR="5EF229AD">
        <w:rPr>
          <w:rFonts w:ascii="Calibri" w:hAnsi="Calibri" w:eastAsia="Calibri" w:cs="Calibri"/>
          <w:b w:val="1"/>
          <w:bCs w:val="1"/>
          <w:sz w:val="48"/>
          <w:szCs w:val="48"/>
        </w:rPr>
        <w:t>•MADHUSREE.S</w:t>
      </w:r>
    </w:p>
    <w:p w:rsidR="56841484" w:rsidRDefault="56841484" w14:paraId="0327DEED" w14:textId="56D59934">
      <w:r>
        <w:br w:type="page"/>
      </w:r>
    </w:p>
    <w:p w:rsidR="71B2E12B" w:rsidP="56841484" w:rsidRDefault="71B2E12B" w14:paraId="642FC4F4" w14:textId="5A3728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sz w:val="72"/>
          <w:szCs w:val="72"/>
        </w:rPr>
      </w:pPr>
      <w:r w:rsidRPr="56841484" w:rsidR="71B2E12B">
        <w:rPr>
          <w:rFonts w:ascii="Arial" w:hAnsi="Arial" w:eastAsia="Arial" w:cs="Arial"/>
          <w:b w:val="1"/>
          <w:bCs w:val="1"/>
          <w:sz w:val="72"/>
          <w:szCs w:val="72"/>
        </w:rPr>
        <w:t>CODING:</w:t>
      </w:r>
    </w:p>
    <w:p w:rsidR="71B2E12B" w:rsidP="56841484" w:rsidRDefault="71B2E12B" w14:paraId="661D69CA" w14:textId="09161B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>&lt;!DOCTYPE html&gt;</w:t>
      </w:r>
    </w:p>
    <w:p w:rsidR="71B2E12B" w:rsidP="56841484" w:rsidRDefault="71B2E12B" w14:paraId="0A20A7EF" w14:textId="1519E3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>&lt;html lang="en"&gt;</w:t>
      </w:r>
    </w:p>
    <w:p w:rsidR="71B2E12B" w:rsidP="56841484" w:rsidRDefault="71B2E12B" w14:paraId="6A6C64BF" w14:textId="147B5A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>&lt;head&gt;</w:t>
      </w:r>
    </w:p>
    <w:p w:rsidR="71B2E12B" w:rsidP="56841484" w:rsidRDefault="71B2E12B" w14:paraId="74A36154" w14:textId="48BA0E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&lt;meta charset="UTF-8"&gt;</w:t>
      </w:r>
    </w:p>
    <w:p w:rsidR="71B2E12B" w:rsidP="56841484" w:rsidRDefault="71B2E12B" w14:paraId="4689A9C4" w14:textId="761F57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&lt;meta name="viewport" content="width=device-width, initial-scale=1.0"&gt;</w:t>
      </w:r>
    </w:p>
    <w:p w:rsidR="71B2E12B" w:rsidP="56841484" w:rsidRDefault="71B2E12B" w14:paraId="1CA5E5BF" w14:textId="499C97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&lt;title&gt;Cookbook&lt;/title&gt;</w:t>
      </w:r>
    </w:p>
    <w:p w:rsidR="71B2E12B" w:rsidP="56841484" w:rsidRDefault="71B2E12B" w14:paraId="0AFE8BE5" w14:textId="6BBE7F7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&lt;style&gt;</w:t>
      </w:r>
    </w:p>
    <w:p w:rsidR="71B2E12B" w:rsidP="56841484" w:rsidRDefault="71B2E12B" w14:paraId="7F638058" w14:textId="79D7B3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body {</w:t>
      </w:r>
    </w:p>
    <w:p w:rsidR="71B2E12B" w:rsidP="56841484" w:rsidRDefault="71B2E12B" w14:paraId="62A5BB38" w14:textId="065C42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font-family: Arial, sans-serif;</w:t>
      </w:r>
    </w:p>
    <w:p w:rsidR="71B2E12B" w:rsidP="56841484" w:rsidRDefault="71B2E12B" w14:paraId="673EC22F" w14:textId="6409A12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}</w:t>
      </w:r>
    </w:p>
    <w:p w:rsidR="71B2E12B" w:rsidP="56841484" w:rsidRDefault="71B2E12B" w14:paraId="62E30599" w14:textId="63B25F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.header {</w:t>
      </w:r>
    </w:p>
    <w:p w:rsidR="71B2E12B" w:rsidP="56841484" w:rsidRDefault="71B2E12B" w14:paraId="3AFE3D93" w14:textId="103A8D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background-color: #f0f0f0;</w:t>
      </w:r>
    </w:p>
    <w:p w:rsidR="71B2E12B" w:rsidP="56841484" w:rsidRDefault="71B2E12B" w14:paraId="597B14C2" w14:textId="5A2A2B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padding: 20px;</w:t>
      </w:r>
    </w:p>
    <w:p w:rsidR="71B2E12B" w:rsidP="56841484" w:rsidRDefault="71B2E12B" w14:paraId="097FAFE9" w14:textId="1B92D2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text-align: center;</w:t>
      </w:r>
    </w:p>
    <w:p w:rsidR="71B2E12B" w:rsidP="56841484" w:rsidRDefault="71B2E12B" w14:paraId="6F195674" w14:textId="2B04F7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}</w:t>
      </w:r>
    </w:p>
    <w:p w:rsidR="71B2E12B" w:rsidP="56841484" w:rsidRDefault="71B2E12B" w14:paraId="6689A898" w14:textId="43A8B8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.recipe {</w:t>
      </w:r>
    </w:p>
    <w:p w:rsidR="71B2E12B" w:rsidP="56841484" w:rsidRDefault="71B2E12B" w14:paraId="532B1998" w14:textId="1C9360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background-color: #fff;</w:t>
      </w:r>
    </w:p>
    <w:p w:rsidR="71B2E12B" w:rsidP="56841484" w:rsidRDefault="71B2E12B" w14:paraId="03CE2F61" w14:textId="5683E5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padding: 20px;</w:t>
      </w:r>
    </w:p>
    <w:p w:rsidR="71B2E12B" w:rsidP="56841484" w:rsidRDefault="71B2E12B" w14:paraId="56083F42" w14:textId="070B78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border: 1px solid #ddd;</w:t>
      </w:r>
    </w:p>
    <w:p w:rsidR="71B2E12B" w:rsidP="56841484" w:rsidRDefault="71B2E12B" w14:paraId="352DB172" w14:textId="438E76F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margin-bottom: 20px;</w:t>
      </w:r>
    </w:p>
    <w:p w:rsidR="71B2E12B" w:rsidP="56841484" w:rsidRDefault="71B2E12B" w14:paraId="2136F26F" w14:textId="5BA9C2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box-shadow: 0 0 10px rgba(0, 0, 0, 0.1);</w:t>
      </w:r>
    </w:p>
    <w:p w:rsidR="71B2E12B" w:rsidP="56841484" w:rsidRDefault="71B2E12B" w14:paraId="5C71674F" w14:textId="4A361E6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}</w:t>
      </w:r>
    </w:p>
    <w:p w:rsidR="71B2E12B" w:rsidP="56841484" w:rsidRDefault="71B2E12B" w14:paraId="5191A8C7" w14:textId="799246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.recipe img {</w:t>
      </w:r>
    </w:p>
    <w:p w:rsidR="71B2E12B" w:rsidP="56841484" w:rsidRDefault="71B2E12B" w14:paraId="7DC21F8C" w14:textId="4B4F67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width: 100%;</w:t>
      </w:r>
    </w:p>
    <w:p w:rsidR="71B2E12B" w:rsidP="56841484" w:rsidRDefault="71B2E12B" w14:paraId="0A1C0A37" w14:textId="58F1F4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height: 200px;</w:t>
      </w:r>
    </w:p>
    <w:p w:rsidR="71B2E12B" w:rsidP="56841484" w:rsidRDefault="71B2E12B" w14:paraId="5AD3FDF1" w14:textId="6F1E81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object-fit: cover;</w:t>
      </w:r>
    </w:p>
    <w:p w:rsidR="71B2E12B" w:rsidP="56841484" w:rsidRDefault="71B2E12B" w14:paraId="136E058E" w14:textId="13C7FF9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border-radius: 10px;</w:t>
      </w:r>
    </w:p>
    <w:p w:rsidR="71B2E12B" w:rsidP="56841484" w:rsidRDefault="71B2E12B" w14:paraId="5A0E3BF9" w14:textId="18B02D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}</w:t>
      </w:r>
    </w:p>
    <w:p w:rsidR="71B2E12B" w:rsidP="56841484" w:rsidRDefault="71B2E12B" w14:paraId="3B649EBD" w14:textId="2085E4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.category {</w:t>
      </w:r>
    </w:p>
    <w:p w:rsidR="71B2E12B" w:rsidP="56841484" w:rsidRDefault="71B2E12B" w14:paraId="54752DC8" w14:textId="25648CA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background-color: #f0f0f0;</w:t>
      </w:r>
    </w:p>
    <w:p w:rsidR="71B2E12B" w:rsidP="56841484" w:rsidRDefault="71B2E12B" w14:paraId="719E747D" w14:textId="214205B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padding: 10px;</w:t>
      </w:r>
    </w:p>
    <w:p w:rsidR="71B2E12B" w:rsidP="56841484" w:rsidRDefault="71B2E12B" w14:paraId="3D304AD5" w14:textId="226C65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margin-bottom: 10px;</w:t>
      </w:r>
    </w:p>
    <w:p w:rsidR="71B2E12B" w:rsidP="56841484" w:rsidRDefault="71B2E12B" w14:paraId="33B4E9D5" w14:textId="1CAB46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border: 1px solid #ddd;</w:t>
      </w:r>
    </w:p>
    <w:p w:rsidR="71B2E12B" w:rsidP="56841484" w:rsidRDefault="71B2E12B" w14:paraId="27E3D954" w14:textId="448BB11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}</w:t>
      </w:r>
    </w:p>
    <w:p w:rsidR="71B2E12B" w:rsidP="56841484" w:rsidRDefault="71B2E12B" w14:paraId="717554F6" w14:textId="1419EEB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.category ul {</w:t>
      </w:r>
    </w:p>
    <w:p w:rsidR="71B2E12B" w:rsidP="56841484" w:rsidRDefault="71B2E12B" w14:paraId="7387831D" w14:textId="7CAF8C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list-style: none;</w:t>
      </w:r>
    </w:p>
    <w:p w:rsidR="71B2E12B" w:rsidP="56841484" w:rsidRDefault="71B2E12B" w14:paraId="7353B7DB" w14:textId="76E1212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padding: 0;</w:t>
      </w:r>
    </w:p>
    <w:p w:rsidR="71B2E12B" w:rsidP="56841484" w:rsidRDefault="71B2E12B" w14:paraId="782ECE6B" w14:textId="655A6F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margin: 0;</w:t>
      </w:r>
    </w:p>
    <w:p w:rsidR="71B2E12B" w:rsidP="56841484" w:rsidRDefault="71B2E12B" w14:paraId="13BABFC6" w14:textId="56BDE4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}</w:t>
      </w:r>
    </w:p>
    <w:p w:rsidR="71B2E12B" w:rsidP="56841484" w:rsidRDefault="71B2E12B" w14:paraId="3DCD9506" w14:textId="02E6E9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.category li {</w:t>
      </w:r>
    </w:p>
    <w:p w:rsidR="71B2E12B" w:rsidP="56841484" w:rsidRDefault="71B2E12B" w14:paraId="1C268F51" w14:textId="210737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display: inline-block;</w:t>
      </w:r>
    </w:p>
    <w:p w:rsidR="71B2E12B" w:rsidP="56841484" w:rsidRDefault="71B2E12B" w14:paraId="202DABD3" w14:textId="445E9D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margin-right: 20px;</w:t>
      </w:r>
    </w:p>
    <w:p w:rsidR="71B2E12B" w:rsidP="56841484" w:rsidRDefault="71B2E12B" w14:paraId="2F43F90B" w14:textId="596F37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}</w:t>
      </w:r>
    </w:p>
    <w:p w:rsidR="71B2E12B" w:rsidP="56841484" w:rsidRDefault="71B2E12B" w14:paraId="22F2794C" w14:textId="06EBBA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.category a {</w:t>
      </w:r>
    </w:p>
    <w:p w:rsidR="71B2E12B" w:rsidP="56841484" w:rsidRDefault="71B2E12B" w14:paraId="23454A09" w14:textId="214E9D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text-decoration: none;</w:t>
      </w:r>
    </w:p>
    <w:p w:rsidR="71B2E12B" w:rsidP="56841484" w:rsidRDefault="71B2E12B" w14:paraId="216C88A8" w14:textId="33E445A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color: #337ab7;</w:t>
      </w:r>
    </w:p>
    <w:p w:rsidR="71B2E12B" w:rsidP="56841484" w:rsidRDefault="71B2E12B" w14:paraId="6749F39E" w14:textId="7536C5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}</w:t>
      </w:r>
    </w:p>
    <w:p w:rsidR="71B2E12B" w:rsidP="56841484" w:rsidRDefault="71B2E12B" w14:paraId="08FF1B59" w14:textId="4293E8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&lt;/style&gt;</w:t>
      </w:r>
    </w:p>
    <w:p w:rsidR="71B2E12B" w:rsidP="56841484" w:rsidRDefault="71B2E12B" w14:paraId="09D55E32" w14:textId="314D1B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>&lt;/head&gt;</w:t>
      </w:r>
    </w:p>
    <w:p w:rsidR="71B2E12B" w:rsidP="56841484" w:rsidRDefault="71B2E12B" w14:paraId="60A18F21" w14:textId="72B2E28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>&lt;body&gt;</w:t>
      </w:r>
    </w:p>
    <w:p w:rsidR="71B2E12B" w:rsidP="56841484" w:rsidRDefault="71B2E12B" w14:paraId="0FD3A23B" w14:textId="434EE4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&lt;div class="header"&gt;</w:t>
      </w:r>
    </w:p>
    <w:p w:rsidR="71B2E12B" w:rsidP="56841484" w:rsidRDefault="71B2E12B" w14:paraId="757D49B7" w14:textId="5A1F6E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&lt;h1&gt;Cookbook&lt;/h1&gt;</w:t>
      </w:r>
    </w:p>
    <w:p w:rsidR="71B2E12B" w:rsidP="56841484" w:rsidRDefault="71B2E12B" w14:paraId="0A47BD3F" w14:textId="6FB82C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&lt;nav&gt;</w:t>
      </w:r>
    </w:p>
    <w:p w:rsidR="71B2E12B" w:rsidP="56841484" w:rsidRDefault="71B2E12B" w14:paraId="1B5187F8" w14:textId="7377C9E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&lt;ul&gt;</w:t>
      </w:r>
    </w:p>
    <w:p w:rsidR="71B2E12B" w:rsidP="56841484" w:rsidRDefault="71B2E12B" w14:paraId="44FC6486" w14:textId="00C7F5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&lt;li&gt;&lt;a href="                              </w:t>
      </w:r>
    </w:p>
    <w:p w:rsidR="71B2E12B" w:rsidP="56841484" w:rsidRDefault="71B2E12B" w14:paraId="5243BC10" w14:textId="283F34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&lt;li&gt;&lt;a href="#lunch"&gt;Lunch&lt;/a&gt;&lt;/li&gt;</w:t>
      </w:r>
    </w:p>
    <w:p w:rsidR="71B2E12B" w:rsidP="56841484" w:rsidRDefault="71B2E12B" w14:paraId="611DD7AA" w14:textId="752AFA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&lt;li&gt;&lt;a href="                        </w:t>
      </w:r>
    </w:p>
    <w:p w:rsidR="71B2E12B" w:rsidP="56841484" w:rsidRDefault="71B2E12B" w14:paraId="771A2059" w14:textId="728CED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&lt;/ul&gt;</w:t>
      </w:r>
    </w:p>
    <w:p w:rsidR="71B2E12B" w:rsidP="56841484" w:rsidRDefault="71B2E12B" w14:paraId="3B365545" w14:textId="06A5BE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&lt;/nav&gt;</w:t>
      </w:r>
    </w:p>
    <w:p w:rsidR="71B2E12B" w:rsidP="56841484" w:rsidRDefault="71B2E12B" w14:paraId="7F143959" w14:textId="1B0A34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&lt;/div&gt;</w:t>
      </w:r>
    </w:p>
    <w:p w:rsidR="71B2E12B" w:rsidP="56841484" w:rsidRDefault="71B2E12B" w14:paraId="061E0A62" w14:textId="4BF4EF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&lt;main&gt;</w:t>
      </w:r>
    </w:p>
    <w:p w:rsidR="71B2E12B" w:rsidP="56841484" w:rsidRDefault="71B2E12B" w14:paraId="0ADF01BD" w14:textId="371160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&lt;section id="breakfast"&gt;</w:t>
      </w:r>
    </w:p>
    <w:p w:rsidR="71B2E12B" w:rsidP="56841484" w:rsidRDefault="71B2E12B" w14:paraId="6E811200" w14:textId="0CD5F30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&lt;h2&gt;Breakfast Recipes&lt;/h2&gt;</w:t>
      </w:r>
    </w:p>
    <w:p w:rsidR="71B2E12B" w:rsidP="56841484" w:rsidRDefault="71B2E12B" w14:paraId="2BDA7B18" w14:textId="295CC65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&lt;div class="recipe"&gt;</w:t>
      </w:r>
    </w:p>
    <w:p w:rsidR="71B2E12B" w:rsidP="56841484" w:rsidRDefault="71B2E12B" w14:paraId="1BB398FF" w14:textId="779539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&lt;h3&gt;Avocado Toast&lt;/h3&gt;</w:t>
      </w:r>
    </w:p>
    <w:p w:rsidR="71B2E12B" w:rsidP="56841484" w:rsidRDefault="71B2E12B" w14:paraId="35B9510A" w14:textId="59A3228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&lt;img src="avocado-toast.jpg" alt="Avocado Toast"&gt;</w:t>
      </w:r>
    </w:p>
    <w:p w:rsidR="71B2E12B" w:rsidP="56841484" w:rsidRDefault="71B2E12B" w14:paraId="68F20B24" w14:textId="45EE94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&lt;p&gt;Description: A simple and delicious breakfast recipe.&lt;/p&gt;</w:t>
      </w:r>
    </w:p>
    <w:p w:rsidR="71B2E12B" w:rsidP="56841484" w:rsidRDefault="71B2E12B" w14:paraId="47D72C0D" w14:textId="52A0E6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&lt;p&gt;Ingredients:&lt;/p&gt;</w:t>
      </w:r>
    </w:p>
    <w:p w:rsidR="71B2E12B" w:rsidP="56841484" w:rsidRDefault="71B2E12B" w14:paraId="40E0E02B" w14:textId="3195331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&lt;ul&gt;</w:t>
      </w:r>
    </w:p>
    <w:p w:rsidR="71B2E12B" w:rsidP="56841484" w:rsidRDefault="71B2E12B" w14:paraId="76479A7A" w14:textId="22E1DF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&lt;li&gt;2 slices of bread&lt;/li&gt;</w:t>
      </w:r>
    </w:p>
    <w:p w:rsidR="71B2E12B" w:rsidP="56841484" w:rsidRDefault="71B2E12B" w14:paraId="71F6DF30" w14:textId="7446B9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&lt;li&gt;1 avocado&lt;/li&gt;</w:t>
      </w:r>
    </w:p>
    <w:p w:rsidR="71B2E12B" w:rsidP="56841484" w:rsidRDefault="71B2E12B" w14:paraId="7D8E8D7A" w14:textId="0C2C9C2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&lt;li&gt;Salt and pepper to taste&lt;/li&gt;</w:t>
      </w:r>
    </w:p>
    <w:p w:rsidR="71B2E12B" w:rsidP="56841484" w:rsidRDefault="71B2E12B" w14:paraId="7D6A436F" w14:textId="05750E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&lt;/ul&gt;</w:t>
      </w:r>
    </w:p>
    <w:p w:rsidR="71B2E12B" w:rsidP="56841484" w:rsidRDefault="71B2E12B" w14:paraId="1876B9D9" w14:textId="7BE34B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&lt;p&gt;Instructions:&lt;/p&gt;</w:t>
      </w:r>
    </w:p>
    <w:p w:rsidR="71B2E12B" w:rsidP="56841484" w:rsidRDefault="71B2E12B" w14:paraId="6A900C65" w14:textId="55472B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&lt;ol&gt;</w:t>
      </w:r>
    </w:p>
    <w:p w:rsidR="71B2E12B" w:rsidP="56841484" w:rsidRDefault="71B2E12B" w14:paraId="1E3F427B" w14:textId="4E7F30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&lt;li&gt;Toast the bread.&lt;/li&gt;</w:t>
      </w:r>
    </w:p>
    <w:p w:rsidR="71B2E12B" w:rsidP="56841484" w:rsidRDefault="71B2E12B" w14:paraId="199B6322" w14:textId="64EFEB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&lt;li&gt;Mash the avocado.&lt;/li&gt;</w:t>
      </w:r>
    </w:p>
    <w:p w:rsidR="71B2E12B" w:rsidP="56841484" w:rsidRDefault="71B2E12B" w14:paraId="0E5AF246" w14:textId="2E215D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&lt;li&gt;Spread the avocado on the toast.&lt;/li&gt;</w:t>
      </w:r>
    </w:p>
    <w:p w:rsidR="71B2E12B" w:rsidP="56841484" w:rsidRDefault="71B2E12B" w14:paraId="62A294AD" w14:textId="621310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&lt;/ol&gt;</w:t>
      </w:r>
    </w:p>
    <w:p w:rsidR="71B2E12B" w:rsidP="56841484" w:rsidRDefault="71B2E12B" w14:paraId="552599B2" w14:textId="34A3F6F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&lt;/div&gt;</w:t>
      </w:r>
    </w:p>
    <w:p w:rsidR="71B2E12B" w:rsidP="56841484" w:rsidRDefault="71B2E12B" w14:paraId="7C84A24E" w14:textId="7F306B1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&lt;div class="recipe"&gt;</w:t>
      </w:r>
    </w:p>
    <w:p w:rsidR="71B2E12B" w:rsidP="56841484" w:rsidRDefault="71B2E12B" w14:paraId="33EDB051" w14:textId="4E076E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&lt;h3&gt;Omelette&lt;/h3&gt;</w:t>
      </w:r>
    </w:p>
    <w:p w:rsidR="71B2E12B" w:rsidP="56841484" w:rsidRDefault="71B2E12B" w14:paraId="6FD7E826" w14:textId="115658B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&lt;img src="omelette.jpg" alt="Omelette"&gt;</w:t>
      </w:r>
    </w:p>
    <w:p w:rsidR="71B2E12B" w:rsidP="56841484" w:rsidRDefault="71B2E12B" w14:paraId="36513814" w14:textId="2B7238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&lt;p&gt;Description: A classic breakfast recipe.&lt;/p&gt;</w:t>
      </w:r>
    </w:p>
    <w:p w:rsidR="71B2E12B" w:rsidP="56841484" w:rsidRDefault="71B2E12B" w14:paraId="116775C7" w14:textId="6C6CB0B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&lt;p&gt;Ingredients:&lt;/p&gt;</w:t>
      </w:r>
    </w:p>
    <w:p w:rsidR="71B2E12B" w:rsidP="56841484" w:rsidRDefault="71B2E12B" w14:paraId="06051076" w14:textId="6E11E27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&lt;ul&gt;</w:t>
      </w:r>
    </w:p>
    <w:p w:rsidR="71B2E12B" w:rsidP="56841484" w:rsidRDefault="71B2E12B" w14:paraId="527CB751" w14:textId="3D13C9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&lt;li&gt;2 eggs&lt;/li&gt;</w:t>
      </w:r>
    </w:p>
    <w:p w:rsidR="71B2E12B" w:rsidP="56841484" w:rsidRDefault="71B2E12B" w14:paraId="14CB8ED0" w14:textId="63B0828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&lt;li&gt;1 cup of shredded cheese&lt;/li&gt;</w:t>
      </w:r>
    </w:p>
    <w:p w:rsidR="71B2E12B" w:rsidP="56841484" w:rsidRDefault="71B2E12B" w14:paraId="5D944FDC" w14:textId="242E43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&lt;li&gt;Salt and pepper to taste&lt;/li&gt;</w:t>
      </w:r>
    </w:p>
    <w:p w:rsidR="71B2E12B" w:rsidP="56841484" w:rsidRDefault="71B2E12B" w14:paraId="6EF67EDF" w14:textId="57E67CF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&lt;/ul&gt;</w:t>
      </w:r>
    </w:p>
    <w:p w:rsidR="71B2E12B" w:rsidP="56841484" w:rsidRDefault="71B2E12B" w14:paraId="306F3554" w14:textId="47D985B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&lt;p&gt;Instructions:&lt;/p&gt;</w:t>
      </w:r>
    </w:p>
    <w:p w:rsidR="71B2E12B" w:rsidP="56841484" w:rsidRDefault="71B2E12B" w14:paraId="478DE0DB" w14:textId="0C72F7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&lt;ol&gt;</w:t>
      </w:r>
    </w:p>
    <w:p w:rsidR="71B2E12B" w:rsidP="56841484" w:rsidRDefault="71B2E12B" w14:paraId="1A3D334C" w14:textId="0EA14D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&lt;li&gt;Beat the eggs.&lt;/li&gt;</w:t>
      </w:r>
    </w:p>
    <w:p w:rsidR="71B2E12B" w:rsidP="56841484" w:rsidRDefault="71B2E12B" w14:paraId="6A6FFF52" w14:textId="3ED22C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&lt;li&gt;Add the cheese.&lt;/li&gt;</w:t>
      </w:r>
    </w:p>
    <w:p w:rsidR="71B2E12B" w:rsidP="56841484" w:rsidRDefault="71B2E12B" w14:paraId="65FDFBA9" w14:textId="3A8475A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&lt;li&gt;Cook in a pan.&lt;/li&gt;</w:t>
      </w:r>
    </w:p>
    <w:p w:rsidR="71B2E12B" w:rsidP="56841484" w:rsidRDefault="71B2E12B" w14:paraId="15A41158" w14:textId="682F4E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&lt;/ol&gt;</w:t>
      </w:r>
    </w:p>
    <w:p w:rsidR="71B2E12B" w:rsidP="56841484" w:rsidRDefault="71B2E12B" w14:paraId="4BBF3CD4" w14:textId="396CFB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&lt;/div&gt;</w:t>
      </w:r>
    </w:p>
    <w:p w:rsidR="71B2E12B" w:rsidP="56841484" w:rsidRDefault="71B2E12B" w14:paraId="4C67BF62" w14:textId="654960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&lt;/section&gt;</w:t>
      </w:r>
    </w:p>
    <w:p w:rsidR="71B2E12B" w:rsidP="56841484" w:rsidRDefault="71B2E12B" w14:paraId="0ECD999F" w14:textId="418761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&lt;section id="lunch"&gt;</w:t>
      </w:r>
    </w:p>
    <w:p w:rsidR="71B2E12B" w:rsidP="56841484" w:rsidRDefault="71B2E12B" w14:paraId="659A8066" w14:textId="5D85F1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&lt;h2&gt;Lunch Recipes&lt;/h2&gt;</w:t>
      </w:r>
    </w:p>
    <w:p w:rsidR="71B2E12B" w:rsidP="56841484" w:rsidRDefault="71B2E12B" w14:paraId="33CBBE05" w14:textId="63071A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&lt;div class="recipe"&gt;</w:t>
      </w:r>
    </w:p>
    <w:p w:rsidR="71B2E12B" w:rsidP="56841484" w:rsidRDefault="71B2E12B" w14:paraId="79649753" w14:textId="26128A7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&lt;h3&gt;Grilled Chicken Sandwich&lt;/h3&gt;</w:t>
      </w:r>
    </w:p>
    <w:p w:rsidR="71B2E12B" w:rsidP="56841484" w:rsidRDefault="71B2E12B" w14:paraId="098D8022" w14:textId="2D1D12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&lt;img src="grilled-chicken-sandwich.jpg" alt="Grilled Chicken Sandwich"&gt;</w:t>
      </w:r>
    </w:p>
    <w:p w:rsidR="71B2E12B" w:rsidP="56841484" w:rsidRDefault="71B2E12B" w14:paraId="2BA48B9D" w14:textId="76A38E7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&lt;p&gt;Description: A simple and delicious lunch recipe.&lt;/p&gt;</w:t>
      </w:r>
    </w:p>
    <w:p w:rsidR="71B2E12B" w:rsidP="56841484" w:rsidRDefault="71B2E12B" w14:paraId="35736DA1" w14:textId="41C6D5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&lt;p&gt;Ingredients:&lt;/p&gt;</w:t>
      </w:r>
    </w:p>
    <w:p w:rsidR="71B2E12B" w:rsidP="56841484" w:rsidRDefault="71B2E12B" w14:paraId="157E010D" w14:textId="3CBC02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&lt;ul&gt;</w:t>
      </w:r>
    </w:p>
    <w:p w:rsidR="71B2E12B" w:rsidP="56841484" w:rsidRDefault="71B2E12B" w14:paraId="68CE0CD3" w14:textId="66C9EF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&lt;li&gt;4 boneless chicken breasts&lt;/li&gt;</w:t>
      </w:r>
    </w:p>
    <w:p w:rsidR="71B2E12B" w:rsidP="56841484" w:rsidRDefault="71B2E12B" w14:paraId="709364EA" w14:textId="2BF6AFA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&lt;li&gt;4 hamburger buns&lt;/li&gt;</w:t>
      </w:r>
    </w:p>
    <w:p w:rsidR="71B2E12B" w:rsidP="56841484" w:rsidRDefault="71B2E12B" w14:paraId="5FFF3344" w14:textId="604D43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&lt;li&gt;Lettuce, tomato, and mayonnaise&lt;/li&gt;</w:t>
      </w:r>
    </w:p>
    <w:p w:rsidR="71B2E12B" w:rsidP="56841484" w:rsidRDefault="71B2E12B" w14:paraId="2298C035" w14:textId="1941F0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&lt;/ul&gt;</w:t>
      </w:r>
    </w:p>
    <w:p w:rsidR="71B2E12B" w:rsidP="56841484" w:rsidRDefault="71B2E12B" w14:paraId="5EEFC818" w14:textId="6F9A34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&lt;p&gt;Instructions:&lt;/p&gt;</w:t>
      </w:r>
    </w:p>
    <w:p w:rsidR="71B2E12B" w:rsidP="56841484" w:rsidRDefault="71B2E12B" w14:paraId="6D80514F" w14:textId="22C446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&lt;ol&gt;</w:t>
      </w:r>
    </w:p>
    <w:p w:rsidR="71B2E12B" w:rsidP="56841484" w:rsidRDefault="71B2E12B" w14:paraId="05445C4E" w14:textId="4425B1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&lt;li&gt;Grill the chicken.&lt;/li&gt;</w:t>
      </w:r>
    </w:p>
    <w:p w:rsidR="71B2E12B" w:rsidP="56841484" w:rsidRDefault="71B2E12B" w14:paraId="68062886" w14:textId="2B255F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&lt;li&gt;Assemble the sandwich.&lt;/li&gt;</w:t>
      </w:r>
    </w:p>
    <w:p w:rsidR="71B2E12B" w:rsidP="56841484" w:rsidRDefault="71B2E12B" w14:paraId="7F397E2B" w14:textId="60AF2A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&lt;li&gt;Serve and enjoy.&lt;/li&gt;</w:t>
      </w:r>
    </w:p>
    <w:p w:rsidR="71B2E12B" w:rsidP="56841484" w:rsidRDefault="71B2E12B" w14:paraId="4683C5E8" w14:textId="37E11EC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&lt;/ol&gt;</w:t>
      </w:r>
    </w:p>
    <w:p w:rsidR="71B2E12B" w:rsidP="56841484" w:rsidRDefault="71B2E12B" w14:paraId="38076563" w14:textId="28CA57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&lt;/div&gt;</w:t>
      </w:r>
    </w:p>
    <w:p w:rsidR="71B2E12B" w:rsidP="56841484" w:rsidRDefault="71B2E12B" w14:paraId="71D4612E" w14:textId="03495E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&lt;div class="recipe"&gt;</w:t>
      </w:r>
    </w:p>
    <w:p w:rsidR="71B2E12B" w:rsidP="56841484" w:rsidRDefault="71B2E12B" w14:paraId="6B1D5EAC" w14:textId="2FDB154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&lt;h3&gt;Tomato Soup&lt;/h3&gt;</w:t>
      </w:r>
    </w:p>
    <w:p w:rsidR="71B2E12B" w:rsidP="56841484" w:rsidRDefault="71B2E12B" w14:paraId="5B683D2A" w14:textId="45331D5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&lt;img src="tomato-soup.jpg" alt="Tomato Soup"&gt;</w:t>
      </w:r>
    </w:p>
    <w:p w:rsidR="71B2E12B" w:rsidP="56841484" w:rsidRDefault="71B2E12B" w14:paraId="263B4440" w14:textId="5D0D08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&lt;p&gt;Description: A comforting and delicious soup recipe.&lt;/p&gt;</w:t>
      </w:r>
    </w:p>
    <w:p w:rsidR="71B2E12B" w:rsidP="56841484" w:rsidRDefault="71B2E12B" w14:paraId="60A93DF2" w14:textId="04EE4F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&lt;p&gt;Ingredients:&lt;/p&gt;</w:t>
      </w:r>
    </w:p>
    <w:p w:rsidR="71B2E12B" w:rsidP="56841484" w:rsidRDefault="71B2E12B" w14:paraId="20139C43" w14:textId="48D73F0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&lt;ul&gt;</w:t>
      </w:r>
    </w:p>
    <w:p w:rsidR="71B2E12B" w:rsidP="56841484" w:rsidRDefault="71B2E12B" w14:paraId="689759FA" w14:textId="6E243A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56841484" w:rsidR="71B2E12B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                   &lt;li&gt;2 cups of chopped tomatoes&lt;/li&gt;</w:t>
      </w:r>
    </w:p>
    <w:p w:rsidR="4E01AADE" w:rsidP="56841484" w:rsidRDefault="4E01AADE" w14:paraId="7FF608DE" w14:textId="3A255A2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72"/>
          <w:szCs w:val="72"/>
        </w:rPr>
      </w:pPr>
      <w:r w:rsidRPr="56841484" w:rsidR="4E01AADE">
        <w:rPr>
          <w:rFonts w:ascii="Calibri" w:hAnsi="Calibri" w:eastAsia="Calibri" w:cs="Calibri"/>
          <w:b w:val="1"/>
          <w:bCs w:val="1"/>
          <w:sz w:val="72"/>
          <w:szCs w:val="72"/>
        </w:rPr>
        <w:t>OUTPUT:</w:t>
      </w:r>
    </w:p>
    <w:p w:rsidR="53F45DAD" w:rsidP="56841484" w:rsidRDefault="53F45DAD" w14:paraId="7DBC4519" w14:textId="0EE4DECC">
      <w:pPr>
        <w:pStyle w:val="Heading1"/>
        <w:bidi w:val="0"/>
        <w:spacing w:before="322" w:beforeAutospacing="off" w:after="322" w:afterAutospacing="off"/>
        <w:jc w:val="center"/>
      </w:pPr>
      <w:r w:rsidRPr="56841484" w:rsidR="53F45D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Cookbook</w:t>
      </w:r>
    </w:p>
    <w:p w:rsidR="53F45DAD" w:rsidP="56841484" w:rsidRDefault="53F45DAD" w14:paraId="287310DD" w14:textId="5366FA0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f3b622ddc98e4374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Lunch</w:t>
        </w:r>
      </w:hyperlink>
    </w:p>
    <w:p w:rsidR="53F45DAD" w:rsidP="56841484" w:rsidRDefault="53F45DAD" w14:paraId="30EEF06A" w14:textId="4FDAB220">
      <w:pPr>
        <w:pStyle w:val="Heading2"/>
        <w:numPr>
          <w:ilvl w:val="0"/>
          <w:numId w:val="1"/>
        </w:numPr>
        <w:bidi w:val="0"/>
        <w:spacing w:before="299" w:beforeAutospacing="off" w:after="299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b7da76f825d64ff5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36"/>
            <w:szCs w:val="36"/>
            <w:lang w:val="en-US"/>
          </w:rPr>
          <w:t>Breakfast Recipes</w:t>
        </w:r>
      </w:hyperlink>
    </w:p>
    <w:p w:rsidR="53F45DAD" w:rsidP="56841484" w:rsidRDefault="53F45DAD" w14:paraId="0A749BFC" w14:textId="6BDA9745">
      <w:pPr>
        <w:pStyle w:val="Heading3"/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81" w:beforeAutospacing="off" w:after="281" w:afterAutospacing="off"/>
        <w:jc w:val="center"/>
      </w:pPr>
      <w:hyperlink r:id="R8fc173c15e544798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Avocado Toast</w:t>
        </w:r>
      </w:hyperlink>
    </w:p>
    <w:p w:rsidR="53F45DAD" w:rsidP="56841484" w:rsidRDefault="53F45DAD" w14:paraId="4265B4AC" w14:textId="69777636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832cd2696cb54915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Description: A simple and delicious breakfast recipe.</w:t>
        </w:r>
      </w:hyperlink>
    </w:p>
    <w:p w:rsidR="53F45DAD" w:rsidP="56841484" w:rsidRDefault="53F45DAD" w14:paraId="678821DD" w14:textId="7672AABD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1816501469cd4515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Ingredients:</w:t>
        </w:r>
      </w:hyperlink>
    </w:p>
    <w:p w:rsidR="53F45DAD" w:rsidP="56841484" w:rsidRDefault="53F45DAD" w14:paraId="3293A48D" w14:textId="5BFDBE80">
      <w:pPr>
        <w:pStyle w:val="ListParagraph"/>
        <w:numPr>
          <w:ilvl w:val="1"/>
          <w:numId w:val="2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ccc0bf8ba4d747c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2 slices of bread</w:t>
        </w:r>
      </w:hyperlink>
    </w:p>
    <w:p w:rsidR="53F45DAD" w:rsidP="56841484" w:rsidRDefault="53F45DAD" w14:paraId="0CAA966F" w14:textId="074FB14A">
      <w:pPr>
        <w:pStyle w:val="ListParagraph"/>
        <w:numPr>
          <w:ilvl w:val="1"/>
          <w:numId w:val="2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601a24944dd74ee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1 avocado</w:t>
        </w:r>
      </w:hyperlink>
    </w:p>
    <w:p w:rsidR="53F45DAD" w:rsidP="56841484" w:rsidRDefault="53F45DAD" w14:paraId="355146E9" w14:textId="7356DE22">
      <w:pPr>
        <w:pStyle w:val="ListParagraph"/>
        <w:numPr>
          <w:ilvl w:val="1"/>
          <w:numId w:val="2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e48b2443e44d489d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Salt and pepper to taste</w:t>
        </w:r>
      </w:hyperlink>
    </w:p>
    <w:p w:rsidR="53F45DAD" w:rsidP="56841484" w:rsidRDefault="53F45DAD" w14:paraId="18B83913" w14:textId="26F886A0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07253f057bc74351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Instructions:</w:t>
        </w:r>
      </w:hyperlink>
    </w:p>
    <w:p w:rsidR="53F45DAD" w:rsidP="56841484" w:rsidRDefault="53F45DAD" w14:paraId="2A55132B" w14:textId="249EEA95">
      <w:pPr>
        <w:pStyle w:val="ListParagraph"/>
        <w:numPr>
          <w:ilvl w:val="1"/>
          <w:numId w:val="3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6c2a57f85bfd4369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Toast the bread.</w:t>
        </w:r>
      </w:hyperlink>
    </w:p>
    <w:p w:rsidR="53F45DAD" w:rsidP="56841484" w:rsidRDefault="53F45DAD" w14:paraId="7A6565CB" w14:textId="6CD4047F">
      <w:pPr>
        <w:pStyle w:val="ListParagraph"/>
        <w:numPr>
          <w:ilvl w:val="1"/>
          <w:numId w:val="3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ffc01d9b4819456c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Mash the avocado.</w:t>
        </w:r>
      </w:hyperlink>
    </w:p>
    <w:p w:rsidR="53F45DAD" w:rsidP="56841484" w:rsidRDefault="53F45DAD" w14:paraId="426ABC99" w14:textId="7FEB1549">
      <w:pPr>
        <w:pStyle w:val="ListParagraph"/>
        <w:numPr>
          <w:ilvl w:val="1"/>
          <w:numId w:val="3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8b8a91ea37b647a0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Spread the avocado on the toast.</w:t>
        </w:r>
      </w:hyperlink>
    </w:p>
    <w:p w:rsidR="53F45DAD" w:rsidP="56841484" w:rsidRDefault="53F45DAD" w14:paraId="45B94E4D" w14:textId="7787D007">
      <w:pPr>
        <w:pStyle w:val="Heading3"/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81" w:beforeAutospacing="off" w:after="281" w:afterAutospacing="off"/>
        <w:jc w:val="center"/>
      </w:pPr>
      <w:hyperlink r:id="R1345e20f4ad44893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Omelette</w:t>
        </w:r>
      </w:hyperlink>
    </w:p>
    <w:p w:rsidR="53F45DAD" w:rsidP="56841484" w:rsidRDefault="53F45DAD" w14:paraId="2D2CA9F5" w14:textId="425DEE70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5192ae4cccca4b1e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Description: A classic breakfast recipe.</w:t>
        </w:r>
      </w:hyperlink>
    </w:p>
    <w:p w:rsidR="53F45DAD" w:rsidP="56841484" w:rsidRDefault="53F45DAD" w14:paraId="3BA580D4" w14:textId="3170F989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c203e622651d4f7c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Ingredients:</w:t>
        </w:r>
      </w:hyperlink>
    </w:p>
    <w:p w:rsidR="53F45DAD" w:rsidP="56841484" w:rsidRDefault="53F45DAD" w14:paraId="35FEEC1A" w14:textId="5719D1AA">
      <w:pPr>
        <w:pStyle w:val="ListParagraph"/>
        <w:numPr>
          <w:ilvl w:val="1"/>
          <w:numId w:val="4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06f77ab1b9214af5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2 eggs</w:t>
        </w:r>
      </w:hyperlink>
    </w:p>
    <w:p w:rsidR="53F45DAD" w:rsidP="56841484" w:rsidRDefault="53F45DAD" w14:paraId="4C3D403D" w14:textId="32D110FD">
      <w:pPr>
        <w:pStyle w:val="ListParagraph"/>
        <w:numPr>
          <w:ilvl w:val="1"/>
          <w:numId w:val="4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91d62c76f2c5495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1 cup of shredded cheese</w:t>
        </w:r>
      </w:hyperlink>
    </w:p>
    <w:p w:rsidR="53F45DAD" w:rsidP="56841484" w:rsidRDefault="53F45DAD" w14:paraId="035928C8" w14:textId="7A1C14CF">
      <w:pPr>
        <w:pStyle w:val="ListParagraph"/>
        <w:numPr>
          <w:ilvl w:val="1"/>
          <w:numId w:val="4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29b218fd18f240fb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Salt and pepper to taste</w:t>
        </w:r>
      </w:hyperlink>
    </w:p>
    <w:p w:rsidR="53F45DAD" w:rsidP="56841484" w:rsidRDefault="53F45DAD" w14:paraId="1351794D" w14:textId="7749BADC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680299a7583d4ed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Instructions:</w:t>
        </w:r>
      </w:hyperlink>
    </w:p>
    <w:p w:rsidR="53F45DAD" w:rsidP="56841484" w:rsidRDefault="53F45DAD" w14:paraId="2C1721E1" w14:textId="668AF123">
      <w:pPr>
        <w:pStyle w:val="ListParagraph"/>
        <w:numPr>
          <w:ilvl w:val="1"/>
          <w:numId w:val="5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02c0ef26cda3457b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Beat the eggs.</w:t>
        </w:r>
      </w:hyperlink>
    </w:p>
    <w:p w:rsidR="53F45DAD" w:rsidP="56841484" w:rsidRDefault="53F45DAD" w14:paraId="217EE81D" w14:textId="4853492E">
      <w:pPr>
        <w:pStyle w:val="ListParagraph"/>
        <w:numPr>
          <w:ilvl w:val="1"/>
          <w:numId w:val="5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60fe2b344ca24181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Add the cheese.</w:t>
        </w:r>
      </w:hyperlink>
    </w:p>
    <w:p w:rsidR="53F45DAD" w:rsidP="56841484" w:rsidRDefault="53F45DAD" w14:paraId="66BFFB6F" w14:textId="7E4E0126">
      <w:pPr>
        <w:pStyle w:val="ListParagraph"/>
        <w:numPr>
          <w:ilvl w:val="1"/>
          <w:numId w:val="5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642ce580b5634029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Cook in a pan.</w:t>
        </w:r>
      </w:hyperlink>
    </w:p>
    <w:p w:rsidR="53F45DAD" w:rsidP="56841484" w:rsidRDefault="53F45DAD" w14:paraId="03F5AECF" w14:textId="2CF789C7">
      <w:pPr>
        <w:pStyle w:val="Heading2"/>
        <w:bidi w:val="0"/>
        <w:spacing w:before="299" w:beforeAutospacing="off" w:after="299" w:afterAutospacing="off"/>
        <w:jc w:val="center"/>
      </w:pPr>
      <w:hyperlink r:id="Rd2480bd788794065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36"/>
            <w:szCs w:val="36"/>
            <w:lang w:val="en-US"/>
          </w:rPr>
          <w:t>Lunch Recipes</w:t>
        </w:r>
      </w:hyperlink>
    </w:p>
    <w:p w:rsidR="53F45DAD" w:rsidP="56841484" w:rsidRDefault="53F45DAD" w14:paraId="0B4DFD34" w14:textId="4CB5CE35">
      <w:pPr>
        <w:pStyle w:val="Heading3"/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81" w:beforeAutospacing="off" w:after="281" w:afterAutospacing="off"/>
        <w:jc w:val="center"/>
      </w:pPr>
      <w:hyperlink r:id="R21a1475eea5a418e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Grilled Chicken Sandwich</w:t>
        </w:r>
      </w:hyperlink>
    </w:p>
    <w:p w:rsidR="53F45DAD" w:rsidP="56841484" w:rsidRDefault="53F45DAD" w14:paraId="29D58410" w14:textId="28D5E878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b1dbb950a9124161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Description: A simple and delicious lunch recipe.</w:t>
        </w:r>
      </w:hyperlink>
    </w:p>
    <w:p w:rsidR="53F45DAD" w:rsidP="56841484" w:rsidRDefault="53F45DAD" w14:paraId="3508EA6F" w14:textId="587D2072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07b8bf7265054b14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Ingredients:</w:t>
        </w:r>
      </w:hyperlink>
    </w:p>
    <w:p w:rsidR="53F45DAD" w:rsidP="56841484" w:rsidRDefault="53F45DAD" w14:paraId="54B0F0E0" w14:textId="6B0D0052">
      <w:pPr>
        <w:pStyle w:val="ListParagraph"/>
        <w:numPr>
          <w:ilvl w:val="1"/>
          <w:numId w:val="6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30ff63419b94416e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4 boneless chicken breasts</w:t>
        </w:r>
      </w:hyperlink>
    </w:p>
    <w:p w:rsidR="53F45DAD" w:rsidP="56841484" w:rsidRDefault="53F45DAD" w14:paraId="6797AFCA" w14:textId="5F9BDC22">
      <w:pPr>
        <w:pStyle w:val="ListParagraph"/>
        <w:numPr>
          <w:ilvl w:val="1"/>
          <w:numId w:val="6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389bed481f854770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4 hamburger buns</w:t>
        </w:r>
      </w:hyperlink>
    </w:p>
    <w:p w:rsidR="53F45DAD" w:rsidP="56841484" w:rsidRDefault="53F45DAD" w14:paraId="7AE67F08" w14:textId="5B1DF215">
      <w:pPr>
        <w:pStyle w:val="ListParagraph"/>
        <w:numPr>
          <w:ilvl w:val="1"/>
          <w:numId w:val="6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2c44a3d66bed4631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Lettuce, tomato, and mayonnaise</w:t>
        </w:r>
      </w:hyperlink>
    </w:p>
    <w:p w:rsidR="53F45DAD" w:rsidP="56841484" w:rsidRDefault="53F45DAD" w14:paraId="32347828" w14:textId="4EB4F61B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d22b41928d7a402b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Instructions:</w:t>
        </w:r>
      </w:hyperlink>
    </w:p>
    <w:p w:rsidR="53F45DAD" w:rsidP="56841484" w:rsidRDefault="53F45DAD" w14:paraId="2F230C8B" w14:textId="6232D155">
      <w:pPr>
        <w:pStyle w:val="ListParagraph"/>
        <w:numPr>
          <w:ilvl w:val="1"/>
          <w:numId w:val="7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1a1d63c262d54b86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Grill the chicken.</w:t>
        </w:r>
      </w:hyperlink>
    </w:p>
    <w:p w:rsidR="53F45DAD" w:rsidP="56841484" w:rsidRDefault="53F45DAD" w14:paraId="58219F08" w14:textId="2002D4F8">
      <w:pPr>
        <w:pStyle w:val="ListParagraph"/>
        <w:numPr>
          <w:ilvl w:val="1"/>
          <w:numId w:val="7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d63d87256c584ee7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Assemble the sandwich.</w:t>
        </w:r>
      </w:hyperlink>
    </w:p>
    <w:p w:rsidR="53F45DAD" w:rsidP="56841484" w:rsidRDefault="53F45DAD" w14:paraId="773D53CD" w14:textId="093C3F63">
      <w:pPr>
        <w:pStyle w:val="ListParagraph"/>
        <w:numPr>
          <w:ilvl w:val="1"/>
          <w:numId w:val="7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e2118e48c41f49c5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Serve and enjoy.</w:t>
        </w:r>
      </w:hyperlink>
    </w:p>
    <w:p w:rsidR="53F45DAD" w:rsidP="56841484" w:rsidRDefault="53F45DAD" w14:paraId="60A704BC" w14:textId="65D867CA">
      <w:pPr>
        <w:pStyle w:val="Heading3"/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81" w:beforeAutospacing="off" w:after="281" w:afterAutospacing="off"/>
        <w:jc w:val="center"/>
      </w:pPr>
      <w:hyperlink r:id="R93c020e75fa34a2e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Tomato Soup</w:t>
        </w:r>
      </w:hyperlink>
    </w:p>
    <w:p w:rsidR="53F45DAD" w:rsidP="56841484" w:rsidRDefault="53F45DAD" w14:paraId="10F428DE" w14:textId="23DF2579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25a9e647bc3649d4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Description: A comforting and delicious soup recipe.</w:t>
        </w:r>
      </w:hyperlink>
    </w:p>
    <w:p w:rsidR="53F45DAD" w:rsidP="56841484" w:rsidRDefault="53F45DAD" w14:paraId="56692844" w14:textId="56C3B4B8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44f1ce365157404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Ingredients:</w:t>
        </w:r>
      </w:hyperlink>
    </w:p>
    <w:p w:rsidR="53F45DAD" w:rsidP="56841484" w:rsidRDefault="53F45DAD" w14:paraId="3D71A116" w14:textId="5AB90E5D">
      <w:pPr>
        <w:pStyle w:val="ListParagraph"/>
        <w:numPr>
          <w:ilvl w:val="1"/>
          <w:numId w:val="8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6dee260672cc49b4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2 cups of chopped tomatoes</w:t>
        </w:r>
      </w:hyperlink>
    </w:p>
    <w:p w:rsidR="53F45DAD" w:rsidP="56841484" w:rsidRDefault="53F45DAD" w14:paraId="46474948" w14:textId="3FEB9115">
      <w:pPr>
        <w:pStyle w:val="Heading1"/>
        <w:bidi w:val="0"/>
        <w:spacing w:before="322" w:beforeAutospacing="off" w:after="322" w:afterAutospacing="off"/>
        <w:jc w:val="center"/>
      </w:pPr>
      <w:r w:rsidRPr="56841484" w:rsidR="53F45D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Cookbook</w:t>
      </w:r>
    </w:p>
    <w:p w:rsidR="53F45DAD" w:rsidP="56841484" w:rsidRDefault="53F45DAD" w14:paraId="0823227A" w14:textId="68C4ECA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7d1de9b650b441ad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Lunch</w:t>
        </w:r>
      </w:hyperlink>
    </w:p>
    <w:p w:rsidR="53F45DAD" w:rsidP="56841484" w:rsidRDefault="53F45DAD" w14:paraId="4AA2B019" w14:textId="5A2C34F6">
      <w:pPr>
        <w:pStyle w:val="Heading2"/>
        <w:numPr>
          <w:ilvl w:val="0"/>
          <w:numId w:val="9"/>
        </w:numPr>
        <w:bidi w:val="0"/>
        <w:spacing w:before="299" w:beforeAutospacing="off" w:after="299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hyperlink r:id="Rd9f7936e5d00486a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36"/>
            <w:szCs w:val="36"/>
            <w:lang w:val="en-US"/>
          </w:rPr>
          <w:t>Breakfast Recipes</w:t>
        </w:r>
      </w:hyperlink>
    </w:p>
    <w:p w:rsidR="53F45DAD" w:rsidP="56841484" w:rsidRDefault="53F45DAD" w14:paraId="2FA7DADC" w14:textId="4E060324">
      <w:pPr>
        <w:pStyle w:val="Heading3"/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81" w:beforeAutospacing="off" w:after="281" w:afterAutospacing="off"/>
        <w:jc w:val="center"/>
      </w:pPr>
      <w:hyperlink r:id="Rc2237d7a54634f3e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Avocado Toast</w:t>
        </w:r>
      </w:hyperlink>
    </w:p>
    <w:p w:rsidR="53F45DAD" w:rsidP="56841484" w:rsidRDefault="53F45DAD" w14:paraId="7FF548E9" w14:textId="296FA985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f37b6d19ed3e41f6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Description: A simple and delicious breakfast recipe.</w:t>
        </w:r>
      </w:hyperlink>
    </w:p>
    <w:p w:rsidR="53F45DAD" w:rsidP="56841484" w:rsidRDefault="53F45DAD" w14:paraId="329849BC" w14:textId="6947A07E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5a85e93322a3499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Ingredients:</w:t>
        </w:r>
      </w:hyperlink>
    </w:p>
    <w:p w:rsidR="53F45DAD" w:rsidP="56841484" w:rsidRDefault="53F45DAD" w14:paraId="6BD005C1" w14:textId="06A693A7">
      <w:pPr>
        <w:pStyle w:val="ListParagraph"/>
        <w:numPr>
          <w:ilvl w:val="1"/>
          <w:numId w:val="10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b9ac39aadd5548bb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2 slices of bread</w:t>
        </w:r>
      </w:hyperlink>
    </w:p>
    <w:p w:rsidR="53F45DAD" w:rsidP="56841484" w:rsidRDefault="53F45DAD" w14:paraId="5C3F0BFE" w14:textId="17C76F1A">
      <w:pPr>
        <w:pStyle w:val="ListParagraph"/>
        <w:numPr>
          <w:ilvl w:val="1"/>
          <w:numId w:val="10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684be66ddf2f4dcd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1 avocado</w:t>
        </w:r>
      </w:hyperlink>
    </w:p>
    <w:p w:rsidR="53F45DAD" w:rsidP="56841484" w:rsidRDefault="53F45DAD" w14:paraId="69FB30B6" w14:textId="6808273B">
      <w:pPr>
        <w:pStyle w:val="ListParagraph"/>
        <w:numPr>
          <w:ilvl w:val="1"/>
          <w:numId w:val="10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a25ffcaa73e14808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Salt and pepper to taste</w:t>
        </w:r>
      </w:hyperlink>
    </w:p>
    <w:p w:rsidR="53F45DAD" w:rsidP="56841484" w:rsidRDefault="53F45DAD" w14:paraId="49F25697" w14:textId="68C3742F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762e067701a043cf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Instructions:</w:t>
        </w:r>
      </w:hyperlink>
    </w:p>
    <w:p w:rsidR="53F45DAD" w:rsidP="56841484" w:rsidRDefault="53F45DAD" w14:paraId="6D7E6A5D" w14:textId="55625A72">
      <w:pPr>
        <w:pStyle w:val="ListParagraph"/>
        <w:numPr>
          <w:ilvl w:val="1"/>
          <w:numId w:val="11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0b6655fdb9f14d6a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Toast the bread.</w:t>
        </w:r>
      </w:hyperlink>
    </w:p>
    <w:p w:rsidR="53F45DAD" w:rsidP="56841484" w:rsidRDefault="53F45DAD" w14:paraId="4F26939E" w14:textId="068B2759">
      <w:pPr>
        <w:pStyle w:val="ListParagraph"/>
        <w:numPr>
          <w:ilvl w:val="1"/>
          <w:numId w:val="11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8b24f8981b6d4989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Mash the avocado.</w:t>
        </w:r>
      </w:hyperlink>
    </w:p>
    <w:p w:rsidR="53F45DAD" w:rsidP="56841484" w:rsidRDefault="53F45DAD" w14:paraId="39117135" w14:textId="393350FA">
      <w:pPr>
        <w:pStyle w:val="ListParagraph"/>
        <w:numPr>
          <w:ilvl w:val="1"/>
          <w:numId w:val="11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c98a6e4694b1443e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Spread the avocado on the toast.</w:t>
        </w:r>
      </w:hyperlink>
    </w:p>
    <w:p w:rsidR="53F45DAD" w:rsidP="56841484" w:rsidRDefault="53F45DAD" w14:paraId="1C4BF136" w14:textId="18B0A22B">
      <w:pPr>
        <w:pStyle w:val="Heading3"/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81" w:beforeAutospacing="off" w:after="281" w:afterAutospacing="off"/>
        <w:jc w:val="center"/>
      </w:pPr>
      <w:hyperlink r:id="R055f1f46a8ad4127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Omelette</w:t>
        </w:r>
      </w:hyperlink>
    </w:p>
    <w:p w:rsidR="53F45DAD" w:rsidP="56841484" w:rsidRDefault="53F45DAD" w14:paraId="594B7B56" w14:textId="22BBB22A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807820be4b864370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Description: A classic breakfast recipe.</w:t>
        </w:r>
      </w:hyperlink>
    </w:p>
    <w:p w:rsidR="53F45DAD" w:rsidP="56841484" w:rsidRDefault="53F45DAD" w14:paraId="1263CB29" w14:textId="136D6A8C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06d4885a1d1741ff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Ingredients:</w:t>
        </w:r>
      </w:hyperlink>
    </w:p>
    <w:p w:rsidR="53F45DAD" w:rsidP="56841484" w:rsidRDefault="53F45DAD" w14:paraId="1F980630" w14:textId="501DF7A7">
      <w:pPr>
        <w:pStyle w:val="ListParagraph"/>
        <w:numPr>
          <w:ilvl w:val="1"/>
          <w:numId w:val="12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d9f844cddebd406a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2 eggs</w:t>
        </w:r>
      </w:hyperlink>
    </w:p>
    <w:p w:rsidR="53F45DAD" w:rsidP="56841484" w:rsidRDefault="53F45DAD" w14:paraId="0A0B79FD" w14:textId="1E2F9EC2">
      <w:pPr>
        <w:pStyle w:val="ListParagraph"/>
        <w:numPr>
          <w:ilvl w:val="1"/>
          <w:numId w:val="12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67960508770a4bff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1 cup of shredded cheese</w:t>
        </w:r>
      </w:hyperlink>
    </w:p>
    <w:p w:rsidR="53F45DAD" w:rsidP="56841484" w:rsidRDefault="53F45DAD" w14:paraId="1144A60E" w14:textId="38FA377E">
      <w:pPr>
        <w:pStyle w:val="ListParagraph"/>
        <w:numPr>
          <w:ilvl w:val="1"/>
          <w:numId w:val="12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00bf03ab17854da7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Salt and pepper to taste</w:t>
        </w:r>
      </w:hyperlink>
    </w:p>
    <w:p w:rsidR="53F45DAD" w:rsidP="56841484" w:rsidRDefault="53F45DAD" w14:paraId="0429AB44" w14:textId="7767B2A4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10d634625ac349f4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Instructions:</w:t>
        </w:r>
      </w:hyperlink>
    </w:p>
    <w:p w:rsidR="53F45DAD" w:rsidP="56841484" w:rsidRDefault="53F45DAD" w14:paraId="47C4C555" w14:textId="4A18EC4A">
      <w:pPr>
        <w:pStyle w:val="ListParagraph"/>
        <w:numPr>
          <w:ilvl w:val="1"/>
          <w:numId w:val="13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278ed4b81646494f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Beat the eggs.</w:t>
        </w:r>
      </w:hyperlink>
    </w:p>
    <w:p w:rsidR="53F45DAD" w:rsidP="56841484" w:rsidRDefault="53F45DAD" w14:paraId="32614799" w14:textId="5DBF9633">
      <w:pPr>
        <w:pStyle w:val="ListParagraph"/>
        <w:numPr>
          <w:ilvl w:val="1"/>
          <w:numId w:val="13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be057380cc0d405e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Add the cheese.</w:t>
        </w:r>
      </w:hyperlink>
    </w:p>
    <w:p w:rsidR="53F45DAD" w:rsidP="56841484" w:rsidRDefault="53F45DAD" w14:paraId="19B6E705" w14:textId="13320E80">
      <w:pPr>
        <w:pStyle w:val="ListParagraph"/>
        <w:numPr>
          <w:ilvl w:val="1"/>
          <w:numId w:val="13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a61e6b3b5bbd4a5b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Cook in a pan.</w:t>
        </w:r>
      </w:hyperlink>
    </w:p>
    <w:p w:rsidR="53F45DAD" w:rsidP="56841484" w:rsidRDefault="53F45DAD" w14:paraId="5A3D26D5" w14:textId="17A2923D">
      <w:pPr>
        <w:pStyle w:val="Heading2"/>
        <w:bidi w:val="0"/>
        <w:spacing w:before="299" w:beforeAutospacing="off" w:after="299" w:afterAutospacing="off"/>
        <w:jc w:val="center"/>
      </w:pPr>
      <w:hyperlink r:id="R333e0528874a4418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36"/>
            <w:szCs w:val="36"/>
            <w:lang w:val="en-US"/>
          </w:rPr>
          <w:t>Lunch Recipes</w:t>
        </w:r>
      </w:hyperlink>
    </w:p>
    <w:p w:rsidR="53F45DAD" w:rsidP="56841484" w:rsidRDefault="53F45DAD" w14:paraId="5BD27272" w14:textId="13D15D79">
      <w:pPr>
        <w:pStyle w:val="Heading3"/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81" w:beforeAutospacing="off" w:after="281" w:afterAutospacing="off"/>
        <w:jc w:val="center"/>
      </w:pPr>
      <w:hyperlink r:id="R8ad79305cb4147a5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Grilled Chicken Sandwich</w:t>
        </w:r>
      </w:hyperlink>
    </w:p>
    <w:p w:rsidR="53F45DAD" w:rsidP="56841484" w:rsidRDefault="53F45DAD" w14:paraId="507CBCED" w14:textId="3AB1824F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63e5b470ab5a483b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Description: A simple and delicious lunch recipe.</w:t>
        </w:r>
      </w:hyperlink>
    </w:p>
    <w:p w:rsidR="53F45DAD" w:rsidP="56841484" w:rsidRDefault="53F45DAD" w14:paraId="3FC92030" w14:textId="133F8635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a5a66f357fc146ef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Ingredients:</w:t>
        </w:r>
      </w:hyperlink>
    </w:p>
    <w:p w:rsidR="53F45DAD" w:rsidP="56841484" w:rsidRDefault="53F45DAD" w14:paraId="741ED0A5" w14:textId="1D69BF32">
      <w:pPr>
        <w:pStyle w:val="ListParagraph"/>
        <w:numPr>
          <w:ilvl w:val="1"/>
          <w:numId w:val="14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b39e30caeeeb41a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4 boneless chicken breasts</w:t>
        </w:r>
      </w:hyperlink>
    </w:p>
    <w:p w:rsidR="53F45DAD" w:rsidP="56841484" w:rsidRDefault="53F45DAD" w14:paraId="53648796" w14:textId="09D3DD06">
      <w:pPr>
        <w:pStyle w:val="ListParagraph"/>
        <w:numPr>
          <w:ilvl w:val="1"/>
          <w:numId w:val="14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f10081f8dcbf4d48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4 hamburger buns</w:t>
        </w:r>
      </w:hyperlink>
    </w:p>
    <w:p w:rsidR="53F45DAD" w:rsidP="56841484" w:rsidRDefault="53F45DAD" w14:paraId="5316B277" w14:textId="4D5C5638">
      <w:pPr>
        <w:pStyle w:val="ListParagraph"/>
        <w:numPr>
          <w:ilvl w:val="1"/>
          <w:numId w:val="14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ff4196ff24004051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Lettuce, tomato, and mayonnaise</w:t>
        </w:r>
      </w:hyperlink>
    </w:p>
    <w:p w:rsidR="53F45DAD" w:rsidP="56841484" w:rsidRDefault="53F45DAD" w14:paraId="042F0FC6" w14:textId="178296A7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1bedb9cbfd8f491e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Instructions:</w:t>
        </w:r>
      </w:hyperlink>
    </w:p>
    <w:p w:rsidR="53F45DAD" w:rsidP="56841484" w:rsidRDefault="53F45DAD" w14:paraId="504BA082" w14:textId="6D70CB8A">
      <w:pPr>
        <w:pStyle w:val="ListParagraph"/>
        <w:numPr>
          <w:ilvl w:val="1"/>
          <w:numId w:val="15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d5884311789d4874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Grill the chicken.</w:t>
        </w:r>
      </w:hyperlink>
    </w:p>
    <w:p w:rsidR="53F45DAD" w:rsidP="56841484" w:rsidRDefault="53F45DAD" w14:paraId="6BEA5DC8" w14:textId="401DC599">
      <w:pPr>
        <w:pStyle w:val="ListParagraph"/>
        <w:numPr>
          <w:ilvl w:val="1"/>
          <w:numId w:val="15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f919cf72b30340f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Assemble the sandwich.</w:t>
        </w:r>
      </w:hyperlink>
    </w:p>
    <w:p w:rsidR="53F45DAD" w:rsidP="56841484" w:rsidRDefault="53F45DAD" w14:paraId="02E947CA" w14:textId="4681F342">
      <w:pPr>
        <w:pStyle w:val="ListParagraph"/>
        <w:numPr>
          <w:ilvl w:val="1"/>
          <w:numId w:val="15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b179074eefb9470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Serve and enjoy.</w:t>
        </w:r>
      </w:hyperlink>
    </w:p>
    <w:p w:rsidR="53F45DAD" w:rsidP="56841484" w:rsidRDefault="53F45DAD" w14:paraId="095CF54F" w14:textId="2AFD34FF">
      <w:pPr>
        <w:pStyle w:val="Heading3"/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81" w:beforeAutospacing="off" w:after="281" w:afterAutospacing="off"/>
        <w:jc w:val="center"/>
      </w:pPr>
      <w:hyperlink r:id="R62c47907a01944e0">
        <w:r w:rsidRPr="56841484" w:rsidR="53F45DAD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Tomato Soup</w:t>
        </w:r>
      </w:hyperlink>
    </w:p>
    <w:p w:rsidR="53F45DAD" w:rsidP="56841484" w:rsidRDefault="53F45DAD" w14:paraId="7E414FDD" w14:textId="072EF01B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b35728233ae24212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Description: A comforting and delicious soup recipe.</w:t>
        </w:r>
      </w:hyperlink>
    </w:p>
    <w:p w:rsidR="53F45DAD" w:rsidP="56841484" w:rsidRDefault="53F45DAD" w14:paraId="459D22FA" w14:textId="2115D722">
      <w:p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240" w:beforeAutospacing="off" w:after="240" w:afterAutospacing="off"/>
        <w:jc w:val="center"/>
      </w:pPr>
      <w:hyperlink r:id="R8bcaa231a9094f03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Ingredients:</w:t>
        </w:r>
      </w:hyperlink>
    </w:p>
    <w:p w:rsidR="53F45DAD" w:rsidP="56841484" w:rsidRDefault="53F45DAD" w14:paraId="4090D3B8" w14:textId="41DC385D">
      <w:pPr>
        <w:pStyle w:val="ListParagraph"/>
        <w:numPr>
          <w:ilvl w:val="1"/>
          <w:numId w:val="16"/>
        </w:numPr>
        <w:pBdr>
          <w:top w:val="single" w:color="DDDDDD" w:sz="6" w:space="15"/>
          <w:left w:val="single" w:color="DDDDDD" w:sz="6" w:space="15"/>
          <w:bottom w:val="single" w:color="DDDDDD" w:sz="6" w:space="15"/>
          <w:right w:val="single" w:color="DDDDDD" w:sz="6" w:space="15"/>
        </w:pBdr>
        <w:shd w:val="clear" w:color="auto" w:fill="FFFFFF" w:themeFill="background1"/>
        <w:bidi w:val="0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hyperlink r:id="Ref33bc7582a9477b">
        <w:r w:rsidRPr="56841484" w:rsidR="53F45DA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72"/>
            <w:szCs w:val="72"/>
            <w:lang w:val="en-US"/>
          </w:rPr>
          <w:t>2 cups of chopped tomatoes</w:t>
        </w:r>
      </w:hyperlink>
    </w:p>
    <w:p w:rsidR="56841484" w:rsidP="56841484" w:rsidRDefault="56841484" w14:paraId="1BD6B7DF" w14:textId="7B2913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72"/>
          <w:szCs w:val="7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a9dcc9e0e964964"/>
      <w:footerReference w:type="default" r:id="R9ca4a1a612674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841484" w:rsidTr="56841484" w14:paraId="3DB59112">
      <w:trPr>
        <w:trHeight w:val="300"/>
      </w:trPr>
      <w:tc>
        <w:tcPr>
          <w:tcW w:w="3120" w:type="dxa"/>
          <w:tcMar/>
        </w:tcPr>
        <w:p w:rsidR="56841484" w:rsidP="56841484" w:rsidRDefault="56841484" w14:paraId="0EA31E67" w14:textId="26FC02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841484" w:rsidP="56841484" w:rsidRDefault="56841484" w14:paraId="3438266B" w14:textId="7E9A76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841484" w:rsidP="56841484" w:rsidRDefault="56841484" w14:paraId="378DD621" w14:textId="456E7A57">
          <w:pPr>
            <w:pStyle w:val="Header"/>
            <w:bidi w:val="0"/>
            <w:ind w:right="-115"/>
            <w:jc w:val="right"/>
          </w:pPr>
        </w:p>
      </w:tc>
    </w:tr>
  </w:tbl>
  <w:p w:rsidR="56841484" w:rsidP="56841484" w:rsidRDefault="56841484" w14:paraId="0AD5C9E6" w14:textId="46BB0C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841484" w:rsidTr="56841484" w14:paraId="2EA99D3B">
      <w:trPr>
        <w:trHeight w:val="300"/>
      </w:trPr>
      <w:tc>
        <w:tcPr>
          <w:tcW w:w="3120" w:type="dxa"/>
          <w:tcMar/>
        </w:tcPr>
        <w:p w:rsidR="56841484" w:rsidP="56841484" w:rsidRDefault="56841484" w14:paraId="4013B113" w14:textId="081AB8C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841484" w:rsidP="56841484" w:rsidRDefault="56841484" w14:paraId="34D1A2DD" w14:textId="02FEC0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841484" w:rsidP="56841484" w:rsidRDefault="56841484" w14:paraId="61F7B27B" w14:textId="448E9FF8">
          <w:pPr>
            <w:pStyle w:val="Header"/>
            <w:bidi w:val="0"/>
            <w:ind w:right="-115"/>
            <w:jc w:val="right"/>
          </w:pPr>
        </w:p>
      </w:tc>
    </w:tr>
  </w:tbl>
  <w:p w:rsidR="56841484" w:rsidP="56841484" w:rsidRDefault="56841484" w14:paraId="6F42D820" w14:textId="3409F2C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1312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a56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327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10c9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495b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7030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5b42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fc8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ca3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3ff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69b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e6b4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ae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86a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782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90c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26A58"/>
    <w:rsid w:val="00DBA5BD"/>
    <w:rsid w:val="040E2168"/>
    <w:rsid w:val="0A7E234C"/>
    <w:rsid w:val="0AB8FE88"/>
    <w:rsid w:val="0AB8FE88"/>
    <w:rsid w:val="16051F48"/>
    <w:rsid w:val="1628A473"/>
    <w:rsid w:val="1628A473"/>
    <w:rsid w:val="1A3FAFA7"/>
    <w:rsid w:val="22B71E12"/>
    <w:rsid w:val="240BAA93"/>
    <w:rsid w:val="24A0C830"/>
    <w:rsid w:val="26745EB5"/>
    <w:rsid w:val="32BF154E"/>
    <w:rsid w:val="36DD888E"/>
    <w:rsid w:val="3C0092EC"/>
    <w:rsid w:val="3CB26A58"/>
    <w:rsid w:val="40BCE8A2"/>
    <w:rsid w:val="45E1DB2E"/>
    <w:rsid w:val="46478B18"/>
    <w:rsid w:val="4684656C"/>
    <w:rsid w:val="4E01AADE"/>
    <w:rsid w:val="4EDD85D1"/>
    <w:rsid w:val="50E73528"/>
    <w:rsid w:val="53F45DAD"/>
    <w:rsid w:val="56841484"/>
    <w:rsid w:val="5A417151"/>
    <w:rsid w:val="5AF3909F"/>
    <w:rsid w:val="5DC9A22C"/>
    <w:rsid w:val="5EF229AD"/>
    <w:rsid w:val="68A068D6"/>
    <w:rsid w:val="68A068D6"/>
    <w:rsid w:val="6B57C2D3"/>
    <w:rsid w:val="6FEFA80D"/>
    <w:rsid w:val="6FEFA80D"/>
    <w:rsid w:val="71B2E12B"/>
    <w:rsid w:val="75C67D9F"/>
    <w:rsid w:val="7BF22560"/>
    <w:rsid w:val="7DCC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BD10"/>
  <w15:chartTrackingRefBased/>
  <w15:docId w15:val="{DD97AFE3-7DBA-4DBA-AED4-1B0C23BEAC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684148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684148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684148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684148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14477519" /><Relationship Type="http://schemas.openxmlformats.org/officeDocument/2006/relationships/hyperlink" Target="https://word-edit.officeapps.live.com/we/%3Cli%3E%3Ca%20href=" TargetMode="External" Id="Rf3b622ddc98e4374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b7da76f825d64ff5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8fc173c15e544798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832cd2696cb54915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1816501469cd4515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ccc0bf8ba4d747c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01a24944dd74ee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e48b2443e44d489d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07253f057bc74351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c2a57f85bfd4369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ffc01d9b4819456c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8b8a91ea37b647a0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1345e20f4ad4489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5192ae4cccca4b1e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c203e622651d4f7c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06f77ab1b9214af5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91d62c76f2c5495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29b218fd18f240fb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80299a7583d4ed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02c0ef26cda3457b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0fe2b344ca24181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42ce580b5634029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d2480bd788794065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21a1475eea5a418e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b1dbb950a9124161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07b8bf7265054b14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30ff63419b94416e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389bed481f854770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2c44a3d66bed4631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d22b41928d7a402b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1a1d63c262d54b86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d63d87256c584ee7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e2118e48c41f49c5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93c020e75fa34a2e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25a9e647bc3649d4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44f1ce365157404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dee260672cc49b4" /><Relationship Type="http://schemas.openxmlformats.org/officeDocument/2006/relationships/hyperlink" Target="https://word-edit.officeapps.live.com/we/%3Cli%3E%3Ca%20href=" TargetMode="External" Id="R7d1de9b650b441ad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d9f7936e5d00486a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c2237d7a54634f3e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f37b6d19ed3e41f6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5a85e93322a3499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b9ac39aadd5548bb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84be66ddf2f4dcd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a25ffcaa73e14808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762e067701a043cf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0b6655fdb9f14d6a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8b24f8981b6d4989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c98a6e4694b1443e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055f1f46a8ad4127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807820be4b864370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06d4885a1d1741ff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d9f844cddebd406a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7960508770a4bff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00bf03ab17854da7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10d634625ac349f4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278ed4b81646494f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be057380cc0d405e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a61e6b3b5bbd4a5b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333e0528874a4418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8ad79305cb4147a5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3e5b470ab5a483b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a5a66f357fc146ef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b39e30caeeeb41a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f10081f8dcbf4d48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ff4196ff24004051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1bedb9cbfd8f491e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d5884311789d4874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f919cf72b30340f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b179074eefb9470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62c47907a01944e0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b35728233ae24212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8bcaa231a9094f03" /><Relationship Type="http://schemas.openxmlformats.org/officeDocument/2006/relationships/hyperlink" Target="https://word-edit.officeapps.live.com/we/%3C/ul%3E%20%20%20%20%20%20%20%20%3C/nav%3E%20%20%20%20%3C/div%3E%20%20%20%20%3Cmain%3E%20%20%20%20%20%20%20%20%3Csection%20id=" TargetMode="External" Id="Ref33bc7582a9477b" /><Relationship Type="http://schemas.openxmlformats.org/officeDocument/2006/relationships/header" Target="header.xml" Id="R8a9dcc9e0e964964" /><Relationship Type="http://schemas.openxmlformats.org/officeDocument/2006/relationships/footer" Target="footer.xml" Id="R9ca4a1a612674240" /><Relationship Type="http://schemas.openxmlformats.org/officeDocument/2006/relationships/numbering" Target="numbering.xml" Id="R7bfffa1a63f54d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2025-09-03T14:45:27.6516191Z</dcterms:created>
  <dcterms:modified xsi:type="dcterms:W3CDTF">2025-09-05T15:18:16.8855980Z</dcterms:modified>
  <dc:creator>Haripriya R</dc:creator>
  <lastModifiedBy>Haripriya R</lastModifiedBy>
</coreProperties>
</file>