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7827" w14:textId="250B73DC" w:rsidR="008E7037" w:rsidRPr="008E7037" w:rsidRDefault="008E7037" w:rsidP="008E70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UC Davis Data Analytics Group Project 1</w:t>
      </w:r>
    </w:p>
    <w:p w14:paraId="18B8A691" w14:textId="1FA6CE4F" w:rsidR="00C43C94" w:rsidRDefault="00B1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Taylor Vought</w:t>
      </w:r>
    </w:p>
    <w:p w14:paraId="7C9E145A" w14:textId="12D2A2A8" w:rsidR="00B14728" w:rsidRDefault="00B1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Munson</w:t>
      </w:r>
    </w:p>
    <w:p w14:paraId="35B6CC7E" w14:textId="322322F3" w:rsidR="00B14728" w:rsidRDefault="00B1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Tiffany Hernandez</w:t>
      </w:r>
    </w:p>
    <w:p w14:paraId="09008A44" w14:textId="5223BDC2" w:rsidR="00B14728" w:rsidRDefault="00B1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Harless</w:t>
      </w:r>
    </w:p>
    <w:p w14:paraId="40338F2C" w14:textId="0935686F" w:rsidR="00B14728" w:rsidRDefault="0027169F" w:rsidP="00B147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Impact of Natural Disasters </w:t>
      </w:r>
      <w:r w:rsidR="589BFC78" w:rsidRPr="589BFC78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D369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80647">
        <w:rPr>
          <w:rFonts w:ascii="Times New Roman" w:hAnsi="Times New Roman" w:cs="Times New Roman"/>
          <w:b/>
          <w:bCs/>
          <w:sz w:val="24"/>
          <w:szCs w:val="24"/>
        </w:rPr>
        <w:t xml:space="preserve"> (At least three of the following)</w:t>
      </w:r>
    </w:p>
    <w:p w14:paraId="604E6414" w14:textId="7D8C1DA8" w:rsidR="00D369A7" w:rsidRPr="00A806F4" w:rsidRDefault="00D369A7" w:rsidP="00D36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6F4">
        <w:rPr>
          <w:rFonts w:ascii="Times New Roman" w:hAnsi="Times New Roman" w:cs="Times New Roman"/>
          <w:sz w:val="24"/>
          <w:szCs w:val="24"/>
        </w:rPr>
        <w:t xml:space="preserve">Gas </w:t>
      </w:r>
      <w:r w:rsidR="0064119E" w:rsidRPr="00A806F4">
        <w:rPr>
          <w:rFonts w:ascii="Times New Roman" w:hAnsi="Times New Roman" w:cs="Times New Roman"/>
          <w:sz w:val="24"/>
          <w:szCs w:val="24"/>
        </w:rPr>
        <w:t>P</w:t>
      </w:r>
      <w:r w:rsidRPr="00A806F4">
        <w:rPr>
          <w:rFonts w:ascii="Times New Roman" w:hAnsi="Times New Roman" w:cs="Times New Roman"/>
          <w:sz w:val="24"/>
          <w:szCs w:val="24"/>
        </w:rPr>
        <w:t>rices</w:t>
      </w:r>
    </w:p>
    <w:p w14:paraId="1F9EF8B1" w14:textId="25788DAC" w:rsidR="00D369A7" w:rsidRPr="00A806F4" w:rsidRDefault="0064119E" w:rsidP="00D36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6F4">
        <w:rPr>
          <w:rFonts w:ascii="Times New Roman" w:hAnsi="Times New Roman" w:cs="Times New Roman"/>
          <w:sz w:val="24"/>
          <w:szCs w:val="24"/>
        </w:rPr>
        <w:t>Population Density</w:t>
      </w:r>
    </w:p>
    <w:p w14:paraId="1CDFC924" w14:textId="5BBD893C" w:rsidR="0064119E" w:rsidRPr="00A806F4" w:rsidRDefault="0064119E" w:rsidP="00D36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6F4">
        <w:rPr>
          <w:rFonts w:ascii="Times New Roman" w:hAnsi="Times New Roman" w:cs="Times New Roman"/>
          <w:sz w:val="24"/>
          <w:szCs w:val="24"/>
        </w:rPr>
        <w:t>Weather</w:t>
      </w:r>
    </w:p>
    <w:p w14:paraId="683A4FE8" w14:textId="0EB3DC67" w:rsidR="0064119E" w:rsidRPr="00A806F4" w:rsidRDefault="00BF3FCF" w:rsidP="00D36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6F4">
        <w:rPr>
          <w:rFonts w:ascii="Times New Roman" w:hAnsi="Times New Roman" w:cs="Times New Roman"/>
          <w:sz w:val="24"/>
          <w:szCs w:val="24"/>
        </w:rPr>
        <w:t>Region (international)</w:t>
      </w:r>
    </w:p>
    <w:p w14:paraId="62459E90" w14:textId="2E41715D" w:rsidR="00BF3FCF" w:rsidRPr="008E7037" w:rsidRDefault="00A806F4" w:rsidP="00A80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06F4">
        <w:rPr>
          <w:rFonts w:ascii="Times New Roman" w:hAnsi="Times New Roman" w:cs="Times New Roman"/>
          <w:sz w:val="24"/>
          <w:szCs w:val="24"/>
        </w:rPr>
        <w:t>Sorted by type of disaster</w:t>
      </w:r>
    </w:p>
    <w:p w14:paraId="237E0D3D" w14:textId="6E9BBB97" w:rsidR="00A806F4" w:rsidRDefault="00A806F4" w:rsidP="00A806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589BFC78" w:rsidRPr="589BFC78">
        <w:rPr>
          <w:rFonts w:ascii="Times New Roman" w:hAnsi="Times New Roman" w:cs="Times New Roman"/>
          <w:b/>
          <w:bCs/>
          <w:sz w:val="24"/>
          <w:szCs w:val="24"/>
        </w:rPr>
        <w:t>to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Used:</w:t>
      </w:r>
    </w:p>
    <w:p w14:paraId="730E4EAA" w14:textId="5EA8C27A" w:rsidR="0027169F" w:rsidRDefault="00D87CF6" w:rsidP="00D94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A80647" w:rsidRPr="00D94F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https://eonet.sci.gsfc.nasa.gov/</w:t>
        </w:r>
      </w:hyperlink>
    </w:p>
    <w:p w14:paraId="0B39B44A" w14:textId="2505E95C" w:rsidR="00D94FE9" w:rsidRDefault="00D87CF6" w:rsidP="00BA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BA0258" w:rsidRPr="00BA02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https://www.eia.gov/opendata/qb.php</w:t>
        </w:r>
      </w:hyperlink>
    </w:p>
    <w:p w14:paraId="6ED62617" w14:textId="294EC7EC" w:rsidR="00BA0258" w:rsidRPr="00756E30" w:rsidRDefault="00D87CF6" w:rsidP="00BA0258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7" w:history="1">
        <w:r w:rsidR="004E712A" w:rsidRPr="004E71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http://api.openweathermap.org/data/2.5/weather</w:t>
        </w:r>
      </w:hyperlink>
    </w:p>
    <w:p w14:paraId="0AD31C31" w14:textId="197C6E4A" w:rsidR="00756E30" w:rsidRPr="00756E30" w:rsidRDefault="00D87CF6" w:rsidP="00BA0258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8" w:history="1">
        <w:r w:rsidR="00756E30" w:rsidRPr="00756E3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https://eonet.sci.gsfc.nasa.gov/api/v2.1/events</w:t>
        </w:r>
      </w:hyperlink>
    </w:p>
    <w:p w14:paraId="04D5A884" w14:textId="0F3F855F" w:rsidR="00216DF1" w:rsidRDefault="00216DF1" w:rsidP="00216D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 to Answer:</w:t>
      </w:r>
    </w:p>
    <w:p w14:paraId="12EC3A3F" w14:textId="15B716D0" w:rsidR="00216DF1" w:rsidRDefault="0093725E" w:rsidP="00216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natural disasters impact gas prices?</w:t>
      </w:r>
    </w:p>
    <w:p w14:paraId="5AE4F80D" w14:textId="565D1FC0" w:rsidR="0093725E" w:rsidRDefault="00B410AC" w:rsidP="00216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natural disasters alter populations?</w:t>
      </w:r>
    </w:p>
    <w:p w14:paraId="4D97E9DB" w14:textId="53E4F157" w:rsidR="00B410AC" w:rsidRDefault="00B410AC" w:rsidP="00216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weather and natural disasters correlated?</w:t>
      </w:r>
    </w:p>
    <w:p w14:paraId="110B8055" w14:textId="4CEEE659" w:rsidR="00B410AC" w:rsidRDefault="0067195B" w:rsidP="00216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regions are affected the most by each type of disaster?</w:t>
      </w:r>
    </w:p>
    <w:p w14:paraId="0407C24C" w14:textId="4EEF36D9" w:rsidR="0067195B" w:rsidRDefault="008A31C1" w:rsidP="008A31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Breakdown of Tasks:</w:t>
      </w:r>
    </w:p>
    <w:p w14:paraId="4A18098F" w14:textId="4FF8482E" w:rsidR="008A31C1" w:rsidRPr="00730212" w:rsidRDefault="008A31C1" w:rsidP="008A3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data from</w:t>
      </w:r>
      <w:r w:rsidR="00730212">
        <w:rPr>
          <w:rFonts w:ascii="Times New Roman" w:hAnsi="Times New Roman" w:cs="Times New Roman"/>
          <w:sz w:val="24"/>
          <w:szCs w:val="24"/>
        </w:rPr>
        <w:t>: API, CSV</w:t>
      </w:r>
    </w:p>
    <w:p w14:paraId="02F5E0DC" w14:textId="3B376058" w:rsidR="00730212" w:rsidRPr="00F1549B" w:rsidRDefault="00A756AA" w:rsidP="008A3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clean the data</w:t>
      </w:r>
    </w:p>
    <w:p w14:paraId="7A6BEE67" w14:textId="6FEF9B5E" w:rsidR="00F1549B" w:rsidRDefault="00F1549B" w:rsidP="00F1549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Applications?</w:t>
      </w:r>
    </w:p>
    <w:p w14:paraId="63ABA322" w14:textId="77777777" w:rsidR="00F1549B" w:rsidRPr="00F1549B" w:rsidRDefault="00F1549B" w:rsidP="00F1549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C2B29" w14:textId="77777777" w:rsidR="0051778E" w:rsidRPr="00150E32" w:rsidRDefault="0051778E" w:rsidP="00150E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778E" w:rsidRPr="0015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32FD7"/>
    <w:multiLevelType w:val="hybridMultilevel"/>
    <w:tmpl w:val="B98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734E"/>
    <w:multiLevelType w:val="hybridMultilevel"/>
    <w:tmpl w:val="7C68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2C10"/>
    <w:multiLevelType w:val="hybridMultilevel"/>
    <w:tmpl w:val="589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28"/>
    <w:rsid w:val="00150E32"/>
    <w:rsid w:val="00216DF1"/>
    <w:rsid w:val="0027169F"/>
    <w:rsid w:val="004E712A"/>
    <w:rsid w:val="0051778E"/>
    <w:rsid w:val="0064119E"/>
    <w:rsid w:val="0067195B"/>
    <w:rsid w:val="00730212"/>
    <w:rsid w:val="00756E30"/>
    <w:rsid w:val="008A31C1"/>
    <w:rsid w:val="008E7037"/>
    <w:rsid w:val="0093725E"/>
    <w:rsid w:val="00A756AA"/>
    <w:rsid w:val="00A80647"/>
    <w:rsid w:val="00A806F4"/>
    <w:rsid w:val="00AD554D"/>
    <w:rsid w:val="00B045E5"/>
    <w:rsid w:val="00B14728"/>
    <w:rsid w:val="00B410AC"/>
    <w:rsid w:val="00BA0258"/>
    <w:rsid w:val="00BF3FCF"/>
    <w:rsid w:val="00C43C94"/>
    <w:rsid w:val="00D32952"/>
    <w:rsid w:val="00D369A7"/>
    <w:rsid w:val="00D36C19"/>
    <w:rsid w:val="00D87CF6"/>
    <w:rsid w:val="00D94FE9"/>
    <w:rsid w:val="00F1549B"/>
    <w:rsid w:val="589BF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B5A4"/>
  <w15:chartTrackingRefBased/>
  <w15:docId w15:val="{302E8137-0275-4FE7-BF3F-A12DAC1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net.sci.gsfc.nasa.gov/api/v2.1/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openweathermap.org/data/2.5/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opendata/qb.php" TargetMode="External"/><Relationship Id="rId5" Type="http://schemas.openxmlformats.org/officeDocument/2006/relationships/hyperlink" Target="https://eonet.sci.gsfc.nas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Links>
    <vt:vector size="24" baseType="variant">
      <vt:variant>
        <vt:i4>3342460</vt:i4>
      </vt:variant>
      <vt:variant>
        <vt:i4>9</vt:i4>
      </vt:variant>
      <vt:variant>
        <vt:i4>0</vt:i4>
      </vt:variant>
      <vt:variant>
        <vt:i4>5</vt:i4>
      </vt:variant>
      <vt:variant>
        <vt:lpwstr>https://eonet.sci.gsfc.nasa.gov/api/v2.1/events</vt:lpwstr>
      </vt:variant>
      <vt:variant>
        <vt:lpwstr/>
      </vt:variant>
      <vt:variant>
        <vt:i4>3932258</vt:i4>
      </vt:variant>
      <vt:variant>
        <vt:i4>6</vt:i4>
      </vt:variant>
      <vt:variant>
        <vt:i4>0</vt:i4>
      </vt:variant>
      <vt:variant>
        <vt:i4>5</vt:i4>
      </vt:variant>
      <vt:variant>
        <vt:lpwstr>http://api.openweathermap.org/data/2.5/weather</vt:lpwstr>
      </vt:variant>
      <vt:variant>
        <vt:lpwstr/>
      </vt:variant>
      <vt:variant>
        <vt:i4>6684786</vt:i4>
      </vt:variant>
      <vt:variant>
        <vt:i4>3</vt:i4>
      </vt:variant>
      <vt:variant>
        <vt:i4>0</vt:i4>
      </vt:variant>
      <vt:variant>
        <vt:i4>5</vt:i4>
      </vt:variant>
      <vt:variant>
        <vt:lpwstr>https://www.eia.gov/opendata/qb.php</vt:lpwstr>
      </vt:variant>
      <vt:variant>
        <vt:lpwstr/>
      </vt:variant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https://eonet.sci.gsfc.nasa.gov/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Vought</dc:creator>
  <cp:keywords/>
  <dc:description/>
  <cp:lastModifiedBy>Michael Munson</cp:lastModifiedBy>
  <cp:revision>2</cp:revision>
  <dcterms:created xsi:type="dcterms:W3CDTF">2020-08-18T02:57:00Z</dcterms:created>
  <dcterms:modified xsi:type="dcterms:W3CDTF">2020-08-18T02:57:00Z</dcterms:modified>
</cp:coreProperties>
</file>