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207362" cy="7483494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362" cy="7483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288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