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7871" w14:textId="1D03FA6F" w:rsidR="00515315" w:rsidRDefault="00827483">
      <w:r>
        <w:t>PA4 Pseudocode</w:t>
      </w:r>
    </w:p>
    <w:p w14:paraId="0F3F1CD6" w14:textId="4958A48E" w:rsidR="00827483" w:rsidRDefault="00827483">
      <w:r>
        <w:t>PROCESS_</w:t>
      </w:r>
      <w:proofErr w:type="gramStart"/>
      <w:r>
        <w:t>SIGNAL(</w:t>
      </w:r>
      <w:proofErr w:type="spellStart"/>
      <w:proofErr w:type="gramEnd"/>
      <w:r>
        <w:t>x_pattern</w:t>
      </w:r>
      <w:proofErr w:type="spellEnd"/>
      <w:r>
        <w:t xml:space="preserve">, </w:t>
      </w:r>
      <w:proofErr w:type="spellStart"/>
      <w:r>
        <w:t>y_pattern</w:t>
      </w:r>
      <w:proofErr w:type="spellEnd"/>
      <w:r>
        <w:t>, signal)</w:t>
      </w:r>
    </w:p>
    <w:p w14:paraId="69C59766" w14:textId="6FE09DB2" w:rsidR="00827483" w:rsidRDefault="00827483">
      <w:proofErr w:type="spellStart"/>
      <w:r>
        <w:t>x_reps</w:t>
      </w:r>
      <w:proofErr w:type="spellEnd"/>
      <w:r>
        <w:t xml:space="preserve"> = [] </w:t>
      </w:r>
      <w:r>
        <w:tab/>
        <w:t># this list will hold x repetition objects</w:t>
      </w:r>
    </w:p>
    <w:p w14:paraId="24694E43" w14:textId="2EB3143A" w:rsidR="00827483" w:rsidRDefault="00827483">
      <w:proofErr w:type="spellStart"/>
      <w:r>
        <w:t>y_reps</w:t>
      </w:r>
      <w:proofErr w:type="spellEnd"/>
      <w:r>
        <w:t xml:space="preserve"> = []</w:t>
      </w:r>
      <w:r>
        <w:tab/>
        <w:t># this list hold y repetition objects</w:t>
      </w:r>
    </w:p>
    <w:p w14:paraId="6B0848DB" w14:textId="71DCDA21" w:rsidR="00827483" w:rsidRDefault="00827483">
      <w:r>
        <w:t>noise = []</w:t>
      </w:r>
      <w:r>
        <w:tab/>
        <w:t># contains indices of noise in signal</w:t>
      </w:r>
    </w:p>
    <w:p w14:paraId="548B08D6" w14:textId="33C482FA" w:rsidR="00827483" w:rsidRDefault="00827483">
      <w:proofErr w:type="spellStart"/>
      <w:r>
        <w:t>current_x_rep</w:t>
      </w:r>
      <w:proofErr w:type="spellEnd"/>
      <w:r>
        <w:t xml:space="preserve"> = Repetition[</w:t>
      </w:r>
      <w:proofErr w:type="spellStart"/>
      <w:r>
        <w:t>x_pattern</w:t>
      </w:r>
      <w:proofErr w:type="spellEnd"/>
      <w:r>
        <w:t>]</w:t>
      </w:r>
    </w:p>
    <w:p w14:paraId="29440194" w14:textId="647323A1" w:rsidR="00827483" w:rsidRDefault="00827483">
      <w:proofErr w:type="spellStart"/>
      <w:r>
        <w:t>current_y_rep</w:t>
      </w:r>
      <w:proofErr w:type="spellEnd"/>
      <w:r>
        <w:t xml:space="preserve"> = Repetition[</w:t>
      </w:r>
      <w:proofErr w:type="spellStart"/>
      <w:r>
        <w:t>y_pattern</w:t>
      </w:r>
      <w:proofErr w:type="spellEnd"/>
      <w:r>
        <w:t>]</w:t>
      </w:r>
    </w:p>
    <w:p w14:paraId="7E141B95" w14:textId="646A34D8" w:rsidR="00827483" w:rsidRDefault="00827483">
      <w:r>
        <w:t xml:space="preserve">for </w:t>
      </w:r>
      <w:proofErr w:type="spellStart"/>
      <w:r>
        <w:t>i</w:t>
      </w:r>
      <w:proofErr w:type="spellEnd"/>
      <w:r>
        <w:t xml:space="preserve"> = 1 to length(signal)</w:t>
      </w:r>
    </w:p>
    <w:p w14:paraId="402C0B60" w14:textId="0F0A78B7" w:rsidR="00827483" w:rsidRDefault="00827483">
      <w:r>
        <w:tab/>
        <w:t>if signal[</w:t>
      </w:r>
      <w:proofErr w:type="spellStart"/>
      <w:r>
        <w:t>i</w:t>
      </w:r>
      <w:proofErr w:type="spellEnd"/>
      <w:r>
        <w:t xml:space="preserve">] is a valid next symbol for </w:t>
      </w:r>
      <w:proofErr w:type="spellStart"/>
      <w:r>
        <w:t>current_x_rep</w:t>
      </w:r>
      <w:proofErr w:type="spellEnd"/>
      <w:r>
        <w:t>:</w:t>
      </w:r>
    </w:p>
    <w:p w14:paraId="0100AEBB" w14:textId="5EB99DED" w:rsidR="00827483" w:rsidRDefault="00827483">
      <w:r>
        <w:tab/>
      </w:r>
      <w:r>
        <w:tab/>
        <w:t>append signal[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current_x_</w:t>
      </w:r>
      <w:proofErr w:type="gramStart"/>
      <w:r>
        <w:t>rep</w:t>
      </w:r>
      <w:proofErr w:type="spellEnd"/>
      <w:proofErr w:type="gramEnd"/>
    </w:p>
    <w:p w14:paraId="1A36D50C" w14:textId="73109BF1" w:rsidR="00827483" w:rsidRDefault="00827483" w:rsidP="00827483">
      <w:r>
        <w:tab/>
        <w:t xml:space="preserve">else if </w:t>
      </w:r>
      <w:r>
        <w:t>signal[</w:t>
      </w:r>
      <w:proofErr w:type="spellStart"/>
      <w:r>
        <w:t>i</w:t>
      </w:r>
      <w:proofErr w:type="spellEnd"/>
      <w:r>
        <w:t xml:space="preserve">] is a valid next symbol for </w:t>
      </w:r>
      <w:proofErr w:type="spellStart"/>
      <w:r>
        <w:t>current_</w:t>
      </w:r>
      <w:r>
        <w:t>y</w:t>
      </w:r>
      <w:r>
        <w:t>_rep</w:t>
      </w:r>
      <w:proofErr w:type="spellEnd"/>
      <w:r>
        <w:t>:</w:t>
      </w:r>
    </w:p>
    <w:p w14:paraId="4497E555" w14:textId="067FF196" w:rsidR="00827483" w:rsidRDefault="00827483" w:rsidP="00827483">
      <w:r>
        <w:tab/>
      </w:r>
      <w:r>
        <w:tab/>
        <w:t>append signal[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current_</w:t>
      </w:r>
      <w:r>
        <w:t>y</w:t>
      </w:r>
      <w:r>
        <w:t>_</w:t>
      </w:r>
      <w:proofErr w:type="gramStart"/>
      <w:r>
        <w:t>rep</w:t>
      </w:r>
      <w:proofErr w:type="spellEnd"/>
      <w:proofErr w:type="gramEnd"/>
    </w:p>
    <w:p w14:paraId="499CE605" w14:textId="4391EB82" w:rsidR="00827483" w:rsidRDefault="00827483" w:rsidP="00827483">
      <w:r>
        <w:tab/>
        <w:t>else:</w:t>
      </w:r>
    </w:p>
    <w:p w14:paraId="5DE49436" w14:textId="08EAEE2B" w:rsidR="00827483" w:rsidRDefault="00827483" w:rsidP="00827483">
      <w:r>
        <w:tab/>
      </w:r>
      <w:r>
        <w:tab/>
        <w:t># signal[</w:t>
      </w:r>
      <w:proofErr w:type="spellStart"/>
      <w:r>
        <w:t>i</w:t>
      </w:r>
      <w:proofErr w:type="spellEnd"/>
      <w:r>
        <w:t xml:space="preserve">] was useful for neither </w:t>
      </w:r>
      <w:proofErr w:type="spellStart"/>
      <w:r>
        <w:t>x_rep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y_rep</w:t>
      </w:r>
      <w:proofErr w:type="spellEnd"/>
      <w:r>
        <w:t xml:space="preserve"> so it must be noise</w:t>
      </w:r>
    </w:p>
    <w:p w14:paraId="4BC7EA19" w14:textId="4301C1D7" w:rsidR="00827483" w:rsidRDefault="00827483" w:rsidP="00827483">
      <w:r>
        <w:tab/>
      </w:r>
      <w:r>
        <w:tab/>
        <w:t xml:space="preserve">append </w:t>
      </w:r>
      <w:proofErr w:type="spellStart"/>
      <w:r>
        <w:t>i</w:t>
      </w:r>
      <w:proofErr w:type="spellEnd"/>
      <w:r>
        <w:t xml:space="preserve"> to </w:t>
      </w:r>
      <w:proofErr w:type="gramStart"/>
      <w:r>
        <w:t>noise</w:t>
      </w:r>
      <w:proofErr w:type="gramEnd"/>
    </w:p>
    <w:p w14:paraId="2C911B50" w14:textId="55D18C93" w:rsidR="002A5329" w:rsidRDefault="002A5329" w:rsidP="00827483">
      <w:pPr>
        <w:rPr>
          <w:b/>
          <w:bCs/>
          <w:u w:val="single"/>
        </w:rPr>
      </w:pPr>
      <w:r>
        <w:rPr>
          <w:b/>
          <w:bCs/>
          <w:u w:val="single"/>
        </w:rPr>
        <w:t>Implementation of Repetition Class:</w:t>
      </w:r>
    </w:p>
    <w:p w14:paraId="304C8B34" w14:textId="22405692" w:rsidR="002A5329" w:rsidRPr="002A5329" w:rsidRDefault="002A5329" w:rsidP="00827483"/>
    <w:p w14:paraId="34B19CCF" w14:textId="1245BBA8" w:rsidR="00827483" w:rsidRDefault="00827483"/>
    <w:sectPr w:rsidR="0082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3"/>
    <w:rsid w:val="002A5329"/>
    <w:rsid w:val="00515315"/>
    <w:rsid w:val="007619D6"/>
    <w:rsid w:val="008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F78A"/>
  <w15:chartTrackingRefBased/>
  <w15:docId w15:val="{769ACC1D-39C6-4B13-AA18-993064A2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Harwood</dc:creator>
  <cp:keywords/>
  <dc:description/>
  <cp:lastModifiedBy>Riley Harwood</cp:lastModifiedBy>
  <cp:revision>1</cp:revision>
  <dcterms:created xsi:type="dcterms:W3CDTF">2023-11-28T17:47:00Z</dcterms:created>
  <dcterms:modified xsi:type="dcterms:W3CDTF">2023-11-28T17:58:00Z</dcterms:modified>
</cp:coreProperties>
</file>