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81" w:rsidRPr="0041604D" w:rsidRDefault="00FE3981" w:rsidP="00FE3981">
      <w:pPr>
        <w:pStyle w:val="Title"/>
        <w:jc w:val="center"/>
        <w:rPr>
          <w:rFonts w:ascii="Algerian" w:hAnsi="Algerian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1604D">
        <w:rPr>
          <w:rFonts w:ascii="Algerian" w:hAnsi="Algerian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Lab 01: Pointers and malloc</w:t>
      </w:r>
    </w:p>
    <w:p w:rsidR="000B5F86" w:rsidRPr="0041604D" w:rsidRDefault="000B5F86" w:rsidP="000B5F86">
      <w:pPr>
        <w:jc w:val="right"/>
        <w:rPr>
          <w:sz w:val="24"/>
        </w:rPr>
      </w:pPr>
      <w:r w:rsidRPr="0041604D">
        <w:rPr>
          <w:sz w:val="24"/>
        </w:rPr>
        <w:t xml:space="preserve">Name: </w:t>
      </w:r>
      <w:r w:rsidRPr="0041604D">
        <w:rPr>
          <w:b/>
          <w:sz w:val="24"/>
        </w:rPr>
        <w:t>Raja Hasnain Anwar</w:t>
      </w:r>
    </w:p>
    <w:p w:rsidR="000B5F86" w:rsidRPr="0041604D" w:rsidRDefault="000B5F86" w:rsidP="000B5F86">
      <w:pPr>
        <w:jc w:val="right"/>
        <w:rPr>
          <w:sz w:val="24"/>
        </w:rPr>
      </w:pPr>
      <w:r w:rsidRPr="0041604D">
        <w:rPr>
          <w:sz w:val="24"/>
        </w:rPr>
        <w:t xml:space="preserve">Registration: </w:t>
      </w:r>
      <w:r w:rsidRPr="0041604D">
        <w:rPr>
          <w:b/>
          <w:sz w:val="24"/>
        </w:rPr>
        <w:t>192135</w:t>
      </w:r>
    </w:p>
    <w:p w:rsidR="000B5F86" w:rsidRDefault="000B5F86" w:rsidP="000B5F86">
      <w:pPr>
        <w:jc w:val="right"/>
        <w:rPr>
          <w:b/>
          <w:sz w:val="24"/>
        </w:rPr>
      </w:pPr>
      <w:r w:rsidRPr="0041604D">
        <w:rPr>
          <w:sz w:val="24"/>
        </w:rPr>
        <w:t xml:space="preserve">Date: </w:t>
      </w:r>
      <w:r w:rsidRPr="0041604D">
        <w:rPr>
          <w:b/>
          <w:sz w:val="24"/>
        </w:rPr>
        <w:t>11</w:t>
      </w:r>
      <w:r w:rsidRPr="0041604D">
        <w:rPr>
          <w:b/>
          <w:sz w:val="24"/>
          <w:vertAlign w:val="superscript"/>
        </w:rPr>
        <w:t>th</w:t>
      </w:r>
      <w:r w:rsidRPr="0041604D">
        <w:rPr>
          <w:b/>
          <w:sz w:val="24"/>
        </w:rPr>
        <w:t xml:space="preserve"> Sept, 2017</w:t>
      </w:r>
    </w:p>
    <w:p w:rsidR="00906D90" w:rsidRPr="00906D90" w:rsidRDefault="00906D90" w:rsidP="00906D90">
      <w:r>
        <w:rPr>
          <w:b/>
          <w:sz w:val="24"/>
        </w:rPr>
        <w:t xml:space="preserve">Link: </w:t>
      </w:r>
      <w:r w:rsidRPr="00906D90">
        <w:rPr>
          <w:sz w:val="24"/>
        </w:rPr>
        <w:t>https://github.com/rhasnainanwar/DSAlab/tree/master/Lab01_pointers_malloc</w:t>
      </w:r>
    </w:p>
    <w:p w:rsidR="00FE3981" w:rsidRDefault="002E58DF" w:rsidP="002E58DF">
      <w:pPr>
        <w:pStyle w:val="Heading1"/>
      </w:pPr>
      <w:r>
        <w:t>Task # 1:</w:t>
      </w:r>
    </w:p>
    <w:p w:rsidR="002E58DF" w:rsidRDefault="002E58DF" w:rsidP="002E58DF">
      <w:pPr>
        <w:pStyle w:val="Heading2"/>
      </w:pPr>
      <w:r>
        <w:t>Code: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Salary: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salary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E905FA">
        <w:rPr>
          <w:rFonts w:ascii="Consolas" w:hAnsi="Consolas" w:cs="Consolas"/>
          <w:color w:val="569CD6"/>
          <w:sz w:val="19"/>
          <w:szCs w:val="19"/>
          <w:highlight w:val="black"/>
        </w:rPr>
        <w:t>delete</w:t>
      </w:r>
      <w:r w:rsidR="00E905F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E905FA"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  <w:r w:rsidR="00E905F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E905FA">
        <w:rPr>
          <w:rFonts w:ascii="Consolas" w:hAnsi="Consolas" w:cs="Consolas"/>
          <w:color w:val="C8C8C8"/>
          <w:sz w:val="19"/>
          <w:szCs w:val="19"/>
          <w:highlight w:val="black"/>
        </w:rPr>
        <w:t>salary</w:t>
      </w:r>
      <w:r w:rsidR="00E905F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="003A7082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//clear memory</w:t>
      </w:r>
    </w:p>
    <w:p w:rsidR="002E58DF" w:rsidRDefault="002E58DF" w:rsidP="002E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E58DF" w:rsidRDefault="002E58DF" w:rsidP="002E58DF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E58DF" w:rsidRPr="002E58DF" w:rsidRDefault="002E58DF" w:rsidP="002E58DF">
      <w:pPr>
        <w:pStyle w:val="Heading2"/>
      </w:pPr>
      <w:r>
        <w:lastRenderedPageBreak/>
        <w:t>Output:</w:t>
      </w:r>
    </w:p>
    <w:p w:rsidR="002E58DF" w:rsidRDefault="002E58DF" w:rsidP="002E58DF">
      <w:r>
        <w:rPr>
          <w:noProof/>
        </w:rPr>
        <w:drawing>
          <wp:inline distT="0" distB="0" distL="0" distR="0">
            <wp:extent cx="2915057" cy="6706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DF" w:rsidRDefault="00055940" w:rsidP="00055940">
      <w:pPr>
        <w:pStyle w:val="Heading1"/>
      </w:pPr>
      <w:r>
        <w:t>Task #2:</w:t>
      </w:r>
    </w:p>
    <w:p w:rsidR="00055940" w:rsidRDefault="00055940" w:rsidP="00DA6486">
      <w:pPr>
        <w:pStyle w:val="Heading2"/>
      </w:pPr>
      <w:r>
        <w:t>Code: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Kindly fill this information.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Name: Raja Hasnain Anwar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Student #: 192135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PROBLEM #2: Analyze pointers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PART #1: Write a function that does two things: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&gt;&gt; Write the memory location pointed by the pointer to the console.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&gt;&gt; Write the value of the integer (which the pointer points to) to the console.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analyze_pointer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"Pointer: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PROBLEM #3: Add a couple more functions to the mix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&gt;&gt; call them int_pointer1 and int_pointer2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&gt;&gt; both will return int pointers.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Follow the steps: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&gt;&gt; the function will allocate an int on the heap (via new int)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&gt;&gt; assign a value to it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&gt;&gt; and return that value (an int pointer type).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int_pointer1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Follow the steps: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&gt;&gt; the function will allocate an int on the stack (via "int iValue;" or something similar)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&gt;&gt; assign a value to it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&gt;&gt; and return its memory location (an int pointer type).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int_pointer2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something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435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something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PART #2: Use the analyze_pointer function to complete two TASKS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TASK #1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&gt;&gt; allocate an int on the stack (e.g.,  "int iValue;")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&gt;&gt; assign a value to it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&gt;&gt; get its memory location (with the reference operator---&amp;)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&gt;&gt; and pass this value to analyze_pointer.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"Part #2: Memory on stack..."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Add your code here!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//declared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//assign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//memory location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analyze_pointer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//pass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TASK #2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&gt;&gt; allocate an int on the heap (with the new operator)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&gt;&gt; assign a value to it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&gt;&gt; and pass it to analyze_pointer.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"Memory on heap..."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Add your code here!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new_int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heap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new_int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//in heap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new_int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//assign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analyze_pointer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new_int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//pass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new_int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//clear mem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PROBLEM #3: Call analyze_pointer on the return of functions int_pointer1() and int_pointer2()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"Memory on heap versus on stack..."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int_pointer1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analyze_pointer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analyze_pointer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int_pointer2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Remember that int was allocated on the heap for function "int_pointer1()"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Delete it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and call analyze_pointer on it after deleting it.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"Memory on heap after delete..."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analyze_pointer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Call: analyze_pointer(new int);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Add your code here!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analyze_pointer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08A0" w:rsidRDefault="008D08A0" w:rsidP="008D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08A0" w:rsidRPr="008D08A0" w:rsidRDefault="008D08A0" w:rsidP="008D08A0"/>
    <w:p w:rsidR="00055940" w:rsidRDefault="00DA6486" w:rsidP="00055940">
      <w:pPr>
        <w:pStyle w:val="Heading2"/>
      </w:pPr>
      <w:r>
        <w:t>Q/A</w:t>
      </w:r>
      <w:r w:rsidR="00055940">
        <w:t>:</w:t>
      </w:r>
    </w:p>
    <w:p w:rsidR="00DA6486" w:rsidRDefault="00DA6486" w:rsidP="00DA6486">
      <w:pPr>
        <w:pStyle w:val="ListParagraph"/>
        <w:numPr>
          <w:ilvl w:val="0"/>
          <w:numId w:val="1"/>
        </w:numPr>
      </w:pPr>
      <w:r>
        <w:t>In first case, the variable is declared on stack.</w:t>
      </w:r>
      <w:r w:rsidR="00B1434E">
        <w:t xml:space="preserve"> Then a value is assigned to it</w:t>
      </w:r>
      <w:r w:rsidR="00A2727A">
        <w:t>. By using &amp;, we pass it’s address to the analyze_pointer() function.</w:t>
      </w:r>
      <w:r w:rsidR="00F304EA">
        <w:t xml:space="preserve"> There, first the address which is passed is printed, then using dereferencing, the value at that address is printed.</w:t>
      </w:r>
      <w:r w:rsidR="00F304EA">
        <w:br/>
        <w:t xml:space="preserve">In second case, a pointer is declared </w:t>
      </w:r>
      <w:r w:rsidR="00EC5250">
        <w:t>using new keyword which declares a variable on heap and gives its address. Now we have only the address. Again using dereferencing, the value at the given address is printed.</w:t>
      </w:r>
    </w:p>
    <w:p w:rsidR="00EC5250" w:rsidRDefault="00531D59" w:rsidP="00DA6486">
      <w:pPr>
        <w:pStyle w:val="ListParagraph"/>
        <w:numPr>
          <w:ilvl w:val="0"/>
          <w:numId w:val="1"/>
        </w:numPr>
      </w:pPr>
      <w:r w:rsidRPr="00531D59">
        <w:t>int_pointer1()</w:t>
      </w:r>
      <w:r>
        <w:t xml:space="preserve"> returns a pointer to a heap memory location.</w:t>
      </w:r>
      <w:r w:rsidR="0041046E">
        <w:t xml:space="preserve"> This means, the variable will still be there even after the function exists. For this reason, we are still able to get its value.</w:t>
      </w:r>
      <w:r w:rsidR="0041046E">
        <w:br/>
        <w:t>On contrary, int_pointer2</w:t>
      </w:r>
      <w:r w:rsidR="0041046E" w:rsidRPr="0041046E">
        <w:t>()</w:t>
      </w:r>
      <w:r w:rsidR="0041046E">
        <w:t xml:space="preserve"> </w:t>
      </w:r>
      <w:r w:rsidR="00530399">
        <w:t>declares a variable on stack which will vanish from memory when the function exists. For this reason, we get a garbage value for that variable because the required value is no longer on that location.</w:t>
      </w:r>
    </w:p>
    <w:p w:rsidR="005772BA" w:rsidRDefault="00CD613F" w:rsidP="00DA6486">
      <w:pPr>
        <w:pStyle w:val="ListParagraph"/>
        <w:numPr>
          <w:ilvl w:val="0"/>
          <w:numId w:val="1"/>
        </w:numPr>
      </w:pPr>
      <w:r>
        <w:t>Every time a variable is dynamically declared in heap using new keyword, it is a leak threat.</w:t>
      </w:r>
      <w:r w:rsidR="00CE3C88">
        <w:t xml:space="preserve"> That memory is allocated until freed.</w:t>
      </w:r>
      <w:r w:rsidR="00783E5A">
        <w:t xml:space="preserve"> Hence, heap variables must be deleted or freed</w:t>
      </w:r>
      <w:r w:rsidR="00A11F5A">
        <w:t xml:space="preserve">. There are three heap variables </w:t>
      </w:r>
      <w:r w:rsidR="001D0999">
        <w:t xml:space="preserve">but one was deleted as a task </w:t>
      </w:r>
      <w:r w:rsidR="00A11F5A">
        <w:t xml:space="preserve">hence </w:t>
      </w:r>
      <w:r w:rsidR="001D0999">
        <w:t xml:space="preserve">two </w:t>
      </w:r>
      <w:r w:rsidR="00A11F5A">
        <w:t xml:space="preserve">memory leaks. Although, I have freed them </w:t>
      </w:r>
      <w:r w:rsidR="004C7509">
        <w:t>while doing the task.</w:t>
      </w:r>
    </w:p>
    <w:p w:rsidR="00E456B0" w:rsidRDefault="006C7F9E" w:rsidP="006C7F9E">
      <w:pPr>
        <w:pStyle w:val="Heading2"/>
      </w:pPr>
      <w:r>
        <w:t>Output:</w:t>
      </w:r>
    </w:p>
    <w:p w:rsidR="00055940" w:rsidRDefault="006C7F9E" w:rsidP="00055940">
      <w:r>
        <w:rPr>
          <w:noProof/>
        </w:rPr>
        <w:drawing>
          <wp:inline distT="0" distB="0" distL="0" distR="0">
            <wp:extent cx="5943600" cy="253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9E" w:rsidRDefault="0050439E" w:rsidP="0050439E">
      <w:pPr>
        <w:pStyle w:val="Heading1"/>
      </w:pPr>
      <w:r>
        <w:lastRenderedPageBreak/>
        <w:t>Task #3:</w:t>
      </w:r>
    </w:p>
    <w:p w:rsidR="0050439E" w:rsidRDefault="00A022F4" w:rsidP="00A022F4">
      <w:pPr>
        <w:pStyle w:val="Heading2"/>
      </w:pPr>
      <w:r>
        <w:t>Code: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Kindly fill this information.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Name: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Student #: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Define a struct Area that has two private variable members;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 units of type string and area_value of type float.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*/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Area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units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area_value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set_units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units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set_area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area_value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get_units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units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get_area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area_value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Modify program to create a dynamic variable of type Area.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Area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Input from the keyboard the area_value and its units.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area_value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area value: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area_value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set_area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area_value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units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Units: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units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set_units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units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Compute one-half and one-quarter of the area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and display the results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get_area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get_units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get_area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get_units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 Destroy the dynamic variable at the end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022F4" w:rsidRDefault="00A022F4" w:rsidP="00A02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022F4" w:rsidRDefault="00A022F4" w:rsidP="00A022F4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022F4" w:rsidRDefault="00A022F4" w:rsidP="00A022F4">
      <w:pPr>
        <w:pStyle w:val="Heading2"/>
      </w:pPr>
      <w:r>
        <w:t>Output:</w:t>
      </w:r>
    </w:p>
    <w:p w:rsidR="00A022F4" w:rsidRDefault="00A022F4" w:rsidP="00A022F4">
      <w:r>
        <w:rPr>
          <w:noProof/>
        </w:rPr>
        <w:drawing>
          <wp:inline distT="0" distB="0" distL="0" distR="0">
            <wp:extent cx="3400900" cy="136226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47" w:rsidRPr="00A022F4" w:rsidRDefault="00016F47" w:rsidP="00A022F4">
      <w:bookmarkStart w:id="0" w:name="_GoBack"/>
      <w:bookmarkEnd w:id="0"/>
    </w:p>
    <w:sectPr w:rsidR="00016F47" w:rsidRPr="00A02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C1AFC"/>
    <w:multiLevelType w:val="hybridMultilevel"/>
    <w:tmpl w:val="282C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81"/>
    <w:rsid w:val="00016F47"/>
    <w:rsid w:val="00055940"/>
    <w:rsid w:val="000B5F86"/>
    <w:rsid w:val="001D0999"/>
    <w:rsid w:val="002E58DF"/>
    <w:rsid w:val="003A7082"/>
    <w:rsid w:val="0041046E"/>
    <w:rsid w:val="0041604D"/>
    <w:rsid w:val="004C7509"/>
    <w:rsid w:val="0050439E"/>
    <w:rsid w:val="00530399"/>
    <w:rsid w:val="00531D59"/>
    <w:rsid w:val="005772BA"/>
    <w:rsid w:val="006C7F9E"/>
    <w:rsid w:val="00783E5A"/>
    <w:rsid w:val="008D08A0"/>
    <w:rsid w:val="00906D90"/>
    <w:rsid w:val="00A022F4"/>
    <w:rsid w:val="00A11F5A"/>
    <w:rsid w:val="00A2727A"/>
    <w:rsid w:val="00B1434E"/>
    <w:rsid w:val="00CD613F"/>
    <w:rsid w:val="00CE3C88"/>
    <w:rsid w:val="00DA6486"/>
    <w:rsid w:val="00E456B0"/>
    <w:rsid w:val="00E905FA"/>
    <w:rsid w:val="00EC5250"/>
    <w:rsid w:val="00F304EA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E63D"/>
  <w15:chartTrackingRefBased/>
  <w15:docId w15:val="{A0B5A7FA-52BE-4CF4-8C94-8FA493B2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5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Anwar</dc:creator>
  <cp:keywords/>
  <dc:description/>
  <cp:lastModifiedBy>Raja Anwar</cp:lastModifiedBy>
  <cp:revision>52</cp:revision>
  <dcterms:created xsi:type="dcterms:W3CDTF">2017-09-12T04:51:00Z</dcterms:created>
  <dcterms:modified xsi:type="dcterms:W3CDTF">2017-09-12T06:09:00Z</dcterms:modified>
</cp:coreProperties>
</file>