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All methods are of</w:t>
      </w:r>
    </w:p>
    <w:p w:rsidR="00C346C8" w:rsidRPr="0014578F" w:rsidRDefault="00C346C8" w:rsidP="00C346C8">
      <w:pPr>
        <w:pStyle w:val="ListParagraph"/>
        <w:numPr>
          <w:ilvl w:val="0"/>
          <w:numId w:val="1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Type POST requests</w:t>
      </w:r>
    </w:p>
    <w:p w:rsidR="00C346C8" w:rsidRPr="0014578F" w:rsidRDefault="00C346C8" w:rsidP="00C346C8">
      <w:pPr>
        <w:pStyle w:val="ListParagraph"/>
        <w:numPr>
          <w:ilvl w:val="0"/>
          <w:numId w:val="1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Header content-type: application/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json</w:t>
      </w:r>
      <w:proofErr w:type="spellEnd"/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Login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8E1B4F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6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/workflow/login</w:t>
        </w:r>
      </w:hyperlink>
    </w:p>
    <w:p w:rsidR="00C346C8" w:rsidRDefault="00C346C8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8035E9" w:rsidRDefault="008035E9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{</w:t>
      </w:r>
    </w:p>
    <w:p w:rsidR="008035E9" w:rsidRDefault="00200A24" w:rsidP="00200A24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    </w:t>
      </w:r>
      <w:proofErr w:type="gramStart"/>
      <w:r w:rsidR="008035E9" w:rsidRPr="008035E9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imei:</w:t>
      </w:r>
      <w:proofErr w:type="gramEnd"/>
      <w:r w:rsidR="008035E9" w:rsidRPr="008035E9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356373081353063</w:t>
      </w:r>
    </w:p>
    <w:p w:rsidR="008035E9" w:rsidRPr="0014578F" w:rsidRDefault="008035E9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}</w:t>
      </w:r>
    </w:p>
    <w:p w:rsidR="00C346C8" w:rsidRDefault="00C346C8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 xml:space="preserve">This method will return the employee </w:t>
      </w:r>
      <w:r w:rsidR="00200A24">
        <w:rPr>
          <w:rFonts w:ascii="Rockwell" w:eastAsia="Times New Roman" w:hAnsi="Rockwell" w:cs="Segoe UI"/>
          <w:color w:val="000000"/>
          <w:sz w:val="24"/>
          <w:szCs w:val="24"/>
        </w:rPr>
        <w:t>info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 xml:space="preserve"> used in sign in/out</w:t>
      </w:r>
    </w:p>
    <w:p w:rsid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"Response": {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restStatus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6,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firstName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الحسن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عبد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الله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مصطفى</w:t>
      </w: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lastName</w:t>
      </w:r>
      <w:proofErr w:type="spell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الحسن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عبد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الله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مصطفى</w:t>
      </w: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empCode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"00000006",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department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jobTitle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"general",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address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city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tel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ext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email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proofErr w:type="spell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a@b.c</w:t>
      </w:r>
      <w:proofErr w:type="spell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isDepartmentManager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isManager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gender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employeeCode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attendanceCode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branch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requiredAndroidVersion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8</w:t>
      </w:r>
    </w:p>
    <w:p w:rsidR="00200A24" w:rsidRPr="00C346C8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}</w:t>
      </w:r>
    </w:p>
    <w:p w:rsid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4A2A6C" w:rsidRPr="004A2A6C" w:rsidRDefault="004A2A6C" w:rsidP="004A2A6C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CheckAttendance</w:t>
      </w:r>
      <w:proofErr w:type="spellEnd"/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/Requests/</w:t>
      </w:r>
      <w:proofErr w:type="spellStart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api</w:t>
      </w:r>
      <w:proofErr w:type="spellEnd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/workflow/</w:t>
      </w:r>
      <w:proofErr w:type="spellStart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checkAttendance</w:t>
      </w:r>
      <w:proofErr w:type="spellEnd"/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No input parameters needed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"Response": {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signIn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signInTime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1594103656000,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signOut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false,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signOutTime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null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}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This method gets the sign in/out info for the logged in employee on the current date.</w:t>
      </w:r>
    </w:p>
    <w:p w:rsidR="0080389F" w:rsidRPr="0080389F" w:rsidRDefault="0080389F" w:rsidP="0080389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proofErr w:type="spellStart"/>
      <w:r>
        <w:rPr>
          <w:rFonts w:ascii="Rockwell" w:eastAsia="Times New Roman" w:hAnsi="Rockwell" w:cs="Helvetica"/>
          <w:b/>
          <w:bCs/>
          <w:sz w:val="24"/>
          <w:szCs w:val="24"/>
          <w:u w:val="single"/>
          <w:shd w:val="clear" w:color="auto" w:fill="FFFFFF"/>
        </w:rPr>
        <w:t>GetSettings</w:t>
      </w:r>
      <w:proofErr w:type="spellEnd"/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Requests/</w:t>
      </w:r>
      <w:proofErr w:type="spell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api</w:t>
      </w:r>
      <w:proofErr w:type="spell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/workflow/</w:t>
      </w:r>
      <w:proofErr w:type="spell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getSettings</w:t>
      </w:r>
      <w:proofErr w:type="spellEnd"/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No input parameters needed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"Response": {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requiredAndroidVersion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8,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errandTimeFromSystem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showVacationBalance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obligateNotes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showAddressOnForm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locationAccuracy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500,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"locationAccuracy2": 2000,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showRequestsOnCalendar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companyName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"4s",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isLocationAccuracyEnabled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</w:t>
      </w:r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}</w:t>
      </w:r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This method returns the application persisted configuration.</w:t>
      </w: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Sign in/out </w:t>
      </w:r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C346C8" w:rsidRPr="00C346C8" w:rsidRDefault="008E1B4F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7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signInOut</w:t>
        </w:r>
        <w:proofErr w:type="spellEnd"/>
      </w:hyperlink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Default="00C346C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"attendanceType":1,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"latitude":30.0519712,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"longitude":31.1933566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C85A82" w:rsidRDefault="00C85A82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This method depends on the system clock for sign in/out time.</w:t>
      </w:r>
    </w:p>
    <w:p w:rsidR="00B255A8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attendanceType</w:t>
      </w:r>
      <w:proofErr w:type="spellEnd"/>
      <w:proofErr w:type="gram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= 1 for sign in</w:t>
      </w:r>
    </w:p>
    <w:p w:rsidR="00B255A8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ab/>
      </w:r>
      <w:r>
        <w:rPr>
          <w:rFonts w:ascii="Rockwell" w:eastAsia="Times New Roman" w:hAnsi="Rockwell" w:cs="Segoe UI"/>
          <w:color w:val="000000"/>
          <w:sz w:val="24"/>
          <w:szCs w:val="24"/>
        </w:rPr>
        <w:tab/>
        <w:t xml:space="preserve">       = 2 for sign out</w:t>
      </w:r>
    </w:p>
    <w:p w:rsidR="00B255A8" w:rsidRPr="0014578F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Taking into consideration that no sign out is allowed without a sign in on the same day. Also attendance can’t overlap with a full day errand. Moreover employees are not allowed to sign in, if they forgot to sign out in the most recent sign in date.</w:t>
      </w: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Permissions, errands and vacations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8E1B4F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8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userRequest</w:t>
        </w:r>
        <w:proofErr w:type="spellEnd"/>
      </w:hyperlink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14578F" w:rsidRDefault="00C346C8" w:rsidP="00A67C64">
      <w:pPr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"attendanceType":6,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"attendanceTime":"2019-2-11 14:30:55",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"latitude":30.0519712,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   "longitude":31.1933566,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"notes": "testing"</w:t>
      </w:r>
      <w:r w:rsidR="00A67C64" w:rsidRPr="0014578F">
        <w:rPr>
          <w:rFonts w:ascii="Rockwell" w:eastAsia="Times New Roman" w:hAnsi="Rockwell" w:cs="Segoe UI"/>
          <w:color w:val="000000"/>
          <w:sz w:val="24"/>
          <w:szCs w:val="24"/>
        </w:rPr>
        <w:t>,</w:t>
      </w:r>
    </w:p>
    <w:p w:rsidR="00C346C8" w:rsidRPr="00C346C8" w:rsidRDefault="00C346C8" w:rsidP="00C346C8">
      <w:pPr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}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C346C8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attendanceType</w:t>
      </w:r>
      <w:proofErr w:type="spellEnd"/>
      <w:proofErr w:type="gramEnd"/>
      <w:r w:rsidRPr="00C346C8">
        <w:rPr>
          <w:rFonts w:ascii="Rockwell" w:eastAsia="Times New Roman" w:hAnsi="Rockwell" w:cs="Segoe UI"/>
          <w:color w:val="000000"/>
          <w:sz w:val="24"/>
          <w:szCs w:val="24"/>
          <w:u w:val="single"/>
        </w:rPr>
        <w:t xml:space="preserve"> parameter values: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3. Permission Start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4. Permission End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5. Errand Start</w:t>
      </w:r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6. Errand End</w:t>
      </w:r>
    </w:p>
    <w:p w:rsidR="00EC6440" w:rsidRPr="0014578F" w:rsidRDefault="00EC6440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7.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Special vacation</w:t>
      </w:r>
    </w:p>
    <w:p w:rsidR="00EC6440" w:rsidRPr="0014578F" w:rsidRDefault="00EC6440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8.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Periodic vacation</w:t>
      </w:r>
    </w:p>
    <w:p w:rsidR="00A67C64" w:rsidRPr="0014578F" w:rsidRDefault="00A67C64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14578F" w:rsidRDefault="00A67C64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permissionType</w:t>
      </w:r>
      <w:proofErr w:type="spellEnd"/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(0: Special 1:Errand 2:Normal)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permissionEffect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 (0: Without Effect 1: Delay 2: Early Dismissal)</w:t>
      </w:r>
    </w:p>
    <w:p w:rsidR="003C3F4F" w:rsidRPr="0014578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EC6440" w:rsidRPr="0014578F" w:rsidRDefault="00736402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</w:t>
      </w:r>
      <w:r w:rsidR="00EC6440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xample of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special </w:t>
      </w:r>
      <w:r w:rsidR="00EC6440" w:rsidRPr="0014578F">
        <w:rPr>
          <w:rFonts w:ascii="Rockwell" w:eastAsia="Times New Roman" w:hAnsi="Rockwell" w:cs="Segoe UI"/>
          <w:color w:val="000000"/>
          <w:sz w:val="24"/>
          <w:szCs w:val="24"/>
        </w:rPr>
        <w:t>vacation JSON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Request</w:t>
      </w:r>
    </w:p>
    <w:p w:rsidR="00EC6440" w:rsidRPr="0014578F" w:rsidRDefault="00EC6440" w:rsidP="00EC6440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"attendanceType":7,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"vacation":"001",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"attendanceTime":"2019-2-20 18:30:55",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"attendanceTime2":"2019-2-25 18:30:55",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"latitude":30.0519712,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"longitude":31.1933566,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"notes": "testing"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736402" w:rsidRPr="0014578F" w:rsidRDefault="00736402" w:rsidP="00EC6440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736402" w:rsidRDefault="00736402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Example of periodic vacation JSON Request</w:t>
      </w:r>
    </w:p>
    <w:p w:rsidR="001B1CCE" w:rsidRDefault="001B1CCE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Vacation Types</w:t>
      </w:r>
    </w:p>
    <w:p w:rsidR="00EC6440" w:rsidRPr="0014578F" w:rsidRDefault="00EC6440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/Requests/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api</w:t>
      </w:r>
      <w:proofErr w:type="spellEnd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/workflow/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vacTypes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br/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505050"/>
          <w:sz w:val="24"/>
          <w:szCs w:val="24"/>
        </w:rPr>
        <w:t>requestType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50505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input parameter is needed.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1: for special vacation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2: for periodic (annual) vacation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"Response": [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{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vacation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"003",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اجازة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مرضيه</w:t>
      </w: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 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entityDisplayName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"Vacation addition"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},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{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vacation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"888",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راحة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وردية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موقع</w:t>
      </w: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": "Site Period </w:t>
      </w:r>
      <w:proofErr w:type="spell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</w:t>
      </w:r>
      <w:proofErr w:type="spell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entityDisplayName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"Vacation addition"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}</w:t>
      </w:r>
    </w:p>
    <w:p w:rsid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]</w:t>
      </w:r>
    </w:p>
    <w:p w:rsidR="00A911E3" w:rsidRPr="0014578F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vacTypes</w:t>
      </w:r>
      <w:proofErr w:type="spellEnd"/>
      <w:proofErr w:type="gramEnd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returns a list of vacation types with identity field "vacation" used in the previous </w:t>
      </w:r>
      <w:proofErr w:type="spellStart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json</w:t>
      </w:r>
      <w:proofErr w:type="spellEnd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request.</w:t>
      </w:r>
    </w:p>
    <w:p w:rsidR="0014578F" w:rsidRPr="0014578F" w:rsidRDefault="0014578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Submitted Requests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/Requests/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api</w:t>
      </w:r>
      <w:proofErr w:type="spellEnd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/workflow/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submittedRequests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Used to retrieve submitted requests for the logged in user</w:t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EE1E6A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requestNumber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":null, 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"dateFrom":"01/02/2019",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"dateTo":"01/03/2019",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exactDateFrom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exactDateTo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"requestType":"1",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statusId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</w:t>
      </w:r>
    </w:p>
    <w:p w:rsidR="00EE1E6A" w:rsidRDefault="00EE1E6A" w:rsidP="00EE1E6A">
      <w:pPr>
        <w:spacing w:after="0" w:line="240" w:lineRule="auto"/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sort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":"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851A8A">
        <w:t xml:space="preserve"> </w:t>
      </w:r>
    </w:p>
    <w:p w:rsidR="00EE1E6A" w:rsidRPr="00851A8A" w:rsidRDefault="00EE1E6A" w:rsidP="00EE1E6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t xml:space="preserve"> 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pageNumber</w:t>
      </w:r>
      <w:proofErr w:type="gramEnd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":1,</w:t>
      </w:r>
    </w:p>
    <w:p w:rsidR="0014578F" w:rsidRPr="0014578F" w:rsidRDefault="00EE1E6A" w:rsidP="00EE1E6A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"pageSize":10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requestNumber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number given by the back end to any created request.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dateFrom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and </w:t>
      </w:r>
      <w:proofErr w:type="spell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dateTo</w:t>
      </w:r>
      <w:proofErr w:type="spell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request entry date  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rtl/>
        </w:rPr>
      </w:pPr>
      <w:proofErr w:type="spell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exactDateFrom</w:t>
      </w:r>
      <w:proofErr w:type="spell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and </w:t>
      </w:r>
      <w:proofErr w:type="spell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exactDateTo</w:t>
      </w:r>
      <w:proofErr w:type="spell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exact date on which the request took place.</w:t>
      </w:r>
    </w:p>
    <w:p w:rsidR="00176488" w:rsidRPr="00176488" w:rsidRDefault="00176488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76488">
        <w:rPr>
          <w:rFonts w:ascii="Rockwell" w:eastAsia="Times New Roman" w:hAnsi="Rockwell" w:cs="Segoe UI"/>
          <w:b/>
          <w:bCs/>
          <w:color w:val="000000" w:themeColor="text1"/>
          <w:sz w:val="24"/>
          <w:szCs w:val="24"/>
        </w:rPr>
        <w:t>requestType</w:t>
      </w:r>
      <w:proofErr w:type="spellEnd"/>
      <w:proofErr w:type="gramEnd"/>
      <w:r w:rsidRPr="00176488">
        <w:rPr>
          <w:rFonts w:ascii="Rockwell" w:eastAsia="Times New Roman" w:hAnsi="Rockwell" w:cs="Segoe UI"/>
          <w:color w:val="000000"/>
          <w:sz w:val="24"/>
          <w:szCs w:val="24"/>
        </w:rPr>
        <w:t>: 1:Special Vacations 2:Periodic Vacations 3:Permissions 4:Special&amp;Periodic Vacations 5:Sign in/out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statusId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request approval status (0: Not yet approved, 1:Approved, 99:Rejected)</w:t>
      </w:r>
    </w:p>
    <w:p w:rsidR="00EE1E6A" w:rsidRPr="0014578F" w:rsidRDefault="00EE1E6A" w:rsidP="00EE1E6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gramStart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sort</w:t>
      </w:r>
      <w:proofErr w:type="gramEnd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Rockwell" w:eastAsia="Times New Roman" w:hAnsi="Rockwell" w:cs="Segoe UI"/>
          <w:color w:val="000000"/>
          <w:sz w:val="24"/>
          <w:szCs w:val="24"/>
        </w:rPr>
        <w:t>to sort results by date (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asc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14578F" w:rsidRPr="001A7528" w:rsidRDefault="001A7528" w:rsidP="001A752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pageNumber</w:t>
      </w:r>
      <w:proofErr w:type="spellEnd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pageSize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are used for paging purposes.</w:t>
      </w:r>
    </w:p>
    <w:p w:rsidR="0014578F" w:rsidRPr="0014578F" w:rsidRDefault="0014578F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u w:val="single"/>
        </w:rPr>
      </w:pPr>
    </w:p>
    <w:p w:rsidR="00C346C8" w:rsidRPr="0014578F" w:rsidRDefault="00A67C64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Requests waiting approval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A67C64" w:rsidRDefault="008E1B4F" w:rsidP="002F2B41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9" w:history="1"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requestsForApproval</w:t>
        </w:r>
        <w:proofErr w:type="spellEnd"/>
      </w:hyperlink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851A8A" w:rsidRDefault="00A67C64" w:rsidP="00851A8A">
      <w:pPr>
        <w:spacing w:after="0" w:line="240" w:lineRule="auto"/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requestNumber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 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emp_code":null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"dateFrom":"01/02/2019",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"dateTo":"01/03/2019",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exactDateFrom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exactDateTo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"requestType":"1",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codeFrom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codeTo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statusId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</w:t>
      </w:r>
      <w:r w:rsidR="00851A8A"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="00851A8A" w:rsidRPr="00851A8A">
        <w:t xml:space="preserve"> </w:t>
      </w:r>
    </w:p>
    <w:p w:rsidR="002F2B41" w:rsidRDefault="00C63826" w:rsidP="002F2B41">
      <w:pPr>
        <w:spacing w:after="0" w:line="240" w:lineRule="auto"/>
      </w:pPr>
      <w:r>
        <w:t xml:space="preserve"> 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sort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":"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851A8A">
        <w:t xml:space="preserve"> </w:t>
      </w:r>
    </w:p>
    <w:p w:rsidR="002F2B41" w:rsidRDefault="002F2B41" w:rsidP="002F2B41">
      <w:pPr>
        <w:spacing w:after="0" w:line="240" w:lineRule="auto"/>
      </w:pPr>
      <w:r>
        <w:t xml:space="preserve"> 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isInsideCompany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</w:t>
      </w:r>
      <w:r>
        <w:rPr>
          <w:rFonts w:ascii="Rockwell" w:eastAsia="Times New Roman" w:hAnsi="Rockwell" w:cs="Segoe UI"/>
          <w:color w:val="000000"/>
          <w:sz w:val="24"/>
          <w:szCs w:val="24"/>
        </w:rPr>
        <w:t>1,</w:t>
      </w:r>
      <w:r w:rsidRPr="00851A8A">
        <w:t xml:space="preserve"> </w:t>
      </w:r>
    </w:p>
    <w:p w:rsidR="00851A8A" w:rsidRPr="00851A8A" w:rsidRDefault="00851A8A" w:rsidP="00851A8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t xml:space="preserve"> 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pageNumber</w:t>
      </w:r>
      <w:proofErr w:type="gramEnd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":1,</w:t>
      </w:r>
    </w:p>
    <w:p w:rsidR="00A67C64" w:rsidRPr="00A67C64" w:rsidRDefault="00851A8A" w:rsidP="00851A8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"pageSize":10</w:t>
      </w:r>
      <w:r w:rsidR="00A67C64"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requestNumber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number given by the back end to any created request.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emp_code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employee code.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request entry date  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 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exact date on which the request took place.</w:t>
      </w:r>
    </w:p>
    <w:p w:rsid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codeFrom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codeTo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range of employee codes.</w:t>
      </w:r>
    </w:p>
    <w:p w:rsidR="009778CC" w:rsidRPr="00A67C64" w:rsidRDefault="009778CC" w:rsidP="009778CC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176488">
        <w:rPr>
          <w:rFonts w:ascii="Rockwell" w:eastAsia="Times New Roman" w:hAnsi="Rockwell" w:cs="Segoe UI"/>
          <w:b/>
          <w:bCs/>
          <w:color w:val="000000" w:themeColor="text1"/>
          <w:sz w:val="24"/>
          <w:szCs w:val="24"/>
        </w:rPr>
        <w:t>requestType</w:t>
      </w:r>
      <w:proofErr w:type="spellEnd"/>
      <w:r w:rsidRPr="00176488">
        <w:rPr>
          <w:rFonts w:ascii="Rockwell" w:eastAsia="Times New Roman" w:hAnsi="Rockwell" w:cs="Segoe UI"/>
          <w:color w:val="000000"/>
          <w:sz w:val="24"/>
          <w:szCs w:val="24"/>
        </w:rPr>
        <w:t>: 1:Special Vacations 2:Periodic Vacations 3:Permissions 4:Special&amp;Periodic Vacations 5:Sign in/out</w:t>
      </w:r>
    </w:p>
    <w:p w:rsid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statusId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request approval status (0: Not yet approved, 1:Approved, 99:Rejected)</w:t>
      </w:r>
    </w:p>
    <w:p w:rsidR="00792808" w:rsidRPr="00792808" w:rsidRDefault="00792808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gramStart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sort</w:t>
      </w:r>
      <w:proofErr w:type="gramEnd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Rockwell" w:eastAsia="Times New Roman" w:hAnsi="Rockwell" w:cs="Segoe UI"/>
          <w:color w:val="000000"/>
          <w:sz w:val="24"/>
          <w:szCs w:val="24"/>
        </w:rPr>
        <w:t>to sort results by date (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asc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851A8A" w:rsidRPr="00A67C64" w:rsidRDefault="00851A8A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pageNumber</w:t>
      </w:r>
      <w:proofErr w:type="spellEnd"/>
      <w:proofErr w:type="gramEnd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pageSize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are used for paging purposes.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14578F" w:rsidRDefault="003C3F4F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14578F" w:rsidRDefault="003C3F4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Approve request</w:t>
      </w:r>
    </w:p>
    <w:p w:rsidR="003C3F4F" w:rsidRPr="003C3F4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3C3F4F" w:rsidRDefault="008E1B4F" w:rsidP="004E28D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10" w:history="1"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approveRequest</w:t>
        </w:r>
        <w:proofErr w:type="spellEnd"/>
      </w:hyperlink>
    </w:p>
    <w:p w:rsidR="003C3F4F" w:rsidRPr="003C3F4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"requestId":"21824",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"approve":1,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notes":"testing</w:t>
      </w:r>
      <w:proofErr w:type="spellEnd"/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 xml:space="preserve"> approval"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3C3F4F" w:rsidRPr="0014578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Vacation limit, credit and consumption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8E1B4F" w:rsidP="00EC62F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11" w:history="1">
        <w:r w:rsidR="0014578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</w:rPr>
          <w:t>/</w:t>
        </w:r>
      </w:hyperlink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Requests/</w:t>
      </w:r>
      <w:proofErr w:type="spellStart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api</w:t>
      </w:r>
      <w:proofErr w:type="spellEnd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/workflow/</w:t>
      </w:r>
      <w:proofErr w:type="spellStart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vacInfo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br/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sz w:val="24"/>
          <w:szCs w:val="24"/>
        </w:rPr>
      </w:pPr>
      <w:proofErr w:type="spellStart"/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VacInfo</w:t>
      </w:r>
      <w:proofErr w:type="spellEnd"/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method is used to get the employee's vacations credit, limit and consumed. To be displayed in the approval form.</w:t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br/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The following JSON is an example for the post request body:</w:t>
      </w:r>
    </w:p>
    <w:p w:rsidR="0014578F" w:rsidRDefault="001D2C45" w:rsidP="00091F4A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>    "requestId":"</w:t>
      </w:r>
      <w:r w:rsidR="00091F4A" w:rsidRPr="00091F4A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22919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> 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1D2C45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OR</w:t>
      </w:r>
    </w:p>
    <w:p w:rsidR="001D2C45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</w:p>
    <w:p w:rsidR="001D2C45" w:rsidRDefault="001D2C45" w:rsidP="00CC7E1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 xml:space="preserve">      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vac</w:t>
      </w:r>
      <w:proofErr w:type="gramEnd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":"</w:t>
      </w:r>
      <w:r w:rsidR="002564FE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001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 xml:space="preserve">      "empCode":"</w:t>
      </w:r>
      <w:r w:rsidR="00CC7E13" w:rsidRPr="00CC7E13">
        <w:rPr>
          <w:rFonts w:ascii="Consolas" w:hAnsi="Consolas" w:cs="Consolas"/>
          <w:sz w:val="20"/>
          <w:szCs w:val="20"/>
        </w:rPr>
        <w:t>23174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 xml:space="preserve">      "fromDate":"</w:t>
      </w:r>
      <w:r w:rsidR="00C05EDC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23/05/2019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</w:r>
    </w:p>
    <w:p w:rsidR="001D2C45" w:rsidRPr="0014578F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D44D2F" w:rsidRDefault="00D44D2F" w:rsidP="0014578F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D44D2F" w:rsidRDefault="00D44D2F" w:rsidP="00D44D2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D44D2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Check  Started Requests</w:t>
      </w:r>
    </w:p>
    <w:p w:rsidR="00D44D2F" w:rsidRDefault="008E1B4F" w:rsidP="00E5742A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</w:rPr>
      </w:pPr>
      <w:hyperlink r:id="rId12" w:history="1"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/Requests/</w:t>
        </w:r>
        <w:proofErr w:type="spellStart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api</w:t>
        </w:r>
        <w:proofErr w:type="spellEnd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/workflow/</w:t>
        </w:r>
        <w:proofErr w:type="spellStart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checkStartedRequests</w:t>
        </w:r>
        <w:proofErr w:type="spellEnd"/>
      </w:hyperlink>
    </w:p>
    <w:p w:rsidR="00926266" w:rsidRDefault="00926266" w:rsidP="00D44D2F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</w:rPr>
      </w:pPr>
    </w:p>
    <w:p w:rsidR="00926266" w:rsidRPr="00926266" w:rsidRDefault="00DC2154" w:rsidP="00D44D2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checkStartedRequests</w:t>
      </w:r>
      <w:proofErr w:type="spellEnd"/>
      <w:proofErr w:type="gramEnd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 xml:space="preserve"> method </w:t>
      </w:r>
      <w:r w:rsidR="00926266" w:rsidRPr="00926266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is used to get errands or permissions that wasn’t terminated.</w:t>
      </w:r>
    </w:p>
    <w:p w:rsidR="00D44D2F" w:rsidRPr="0014578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The following JSON is an example for the post request body:</w:t>
      </w:r>
    </w:p>
    <w:p w:rsidR="00D44D2F" w:rsidRP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</w:r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dateFrom:1/04/2019</w:t>
      </w:r>
    </w:p>
    <w:p w:rsidR="00D44D2F" w:rsidRP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gramStart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dateTo:</w:t>
      </w:r>
      <w:proofErr w:type="gramEnd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28/05/2019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gramStart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requestType:</w:t>
      </w:r>
      <w:proofErr w:type="gramEnd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1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dateFrom</w:t>
      </w:r>
      <w:proofErr w:type="spellEnd"/>
      <w:proofErr w:type="gram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dateTo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are not mandatory</w:t>
      </w: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 w:rsidRPr="00D44D2F"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  <w:t>requestType</w:t>
      </w:r>
      <w:proofErr w:type="spellEnd"/>
      <w:proofErr w:type="gramEnd"/>
      <w:r w:rsidRPr="00D44D2F"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  <w:t xml:space="preserve"> values</w:t>
      </w: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1: Permissions</w:t>
      </w:r>
    </w:p>
    <w:p w:rsidR="00236071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2: Errands</w:t>
      </w:r>
    </w:p>
    <w:p w:rsidR="009F76DD" w:rsidRDefault="009F76DD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9F76DD" w:rsidRDefault="00D23EEB" w:rsidP="009F76DD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getAttendanceVacationReport</w:t>
      </w:r>
      <w:proofErr w:type="spellEnd"/>
    </w:p>
    <w:p w:rsidR="00D23EEB" w:rsidRPr="00F234D7" w:rsidRDefault="00D23EEB" w:rsidP="00D23EEB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F234D7">
        <w:rPr>
          <w:rStyle w:val="Hyperlink"/>
          <w:rFonts w:ascii="Rockwell" w:eastAsia="Times New Roman" w:hAnsi="Rockwell"/>
          <w:sz w:val="24"/>
          <w:szCs w:val="24"/>
        </w:rPr>
        <w:t>/</w:t>
      </w:r>
      <w:proofErr w:type="spellStart"/>
      <w:r w:rsidRPr="00F234D7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F234D7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F234D7">
        <w:rPr>
          <w:rStyle w:val="Hyperlink"/>
          <w:rFonts w:ascii="Rockwell" w:eastAsia="Times New Roman" w:hAnsi="Rockwell"/>
          <w:sz w:val="24"/>
          <w:szCs w:val="24"/>
        </w:rPr>
        <w:t>getAttendanceVacationReport</w:t>
      </w:r>
      <w:proofErr w:type="spellEnd"/>
    </w:p>
    <w:p w:rsidR="00D23EEB" w:rsidRDefault="00D23EEB" w:rsidP="00D23EEB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8BB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</w:pPr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emp_code:</w:t>
      </w:r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00000006</w:t>
      </w:r>
    </w:p>
    <w:p w:rsidR="001D58BB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gramStart"/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dateFrom:</w:t>
      </w:r>
      <w:proofErr w:type="gramEnd"/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01/05/2020</w:t>
      </w:r>
    </w:p>
    <w:p w:rsidR="00F234D7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dateTo:</w:t>
      </w:r>
      <w:proofErr w:type="gramEnd"/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21/05/2020</w:t>
      </w:r>
    </w:p>
    <w:p w:rsidR="00F234D7" w:rsidRDefault="00F234D7" w:rsidP="00D23EE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856A1C" w:rsidRDefault="00856A1C" w:rsidP="00D23EE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856A1C" w:rsidRDefault="00856A1C" w:rsidP="00D23EE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856A1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Returns for a specific employee all the attended days with sign in &amp; out times, total attended time for each day, all vacations for the specified period of time. And the total duration attended for the specified period of time.</w:t>
      </w:r>
    </w:p>
    <w:p w:rsidR="00AC6597" w:rsidRDefault="00AC6597" w:rsidP="00D23EE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AC6597" w:rsidRPr="00AC6597" w:rsidRDefault="00AC6597" w:rsidP="00AC6597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getAttendanceReport</w:t>
      </w:r>
      <w:proofErr w:type="spellEnd"/>
    </w:p>
    <w:p w:rsidR="00AC6597" w:rsidRPr="00AC6597" w:rsidRDefault="00AC6597" w:rsidP="00AC6597">
      <w:pPr>
        <w:shd w:val="clear" w:color="auto" w:fill="FFFFFF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AC6597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AC6597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AC6597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AC6597">
        <w:rPr>
          <w:rStyle w:val="Hyperlink"/>
          <w:rFonts w:ascii="Rockwell" w:eastAsia="Times New Roman" w:hAnsi="Rockwell"/>
          <w:sz w:val="24"/>
          <w:szCs w:val="24"/>
        </w:rPr>
        <w:t>getAttendanceReport</w:t>
      </w:r>
      <w:proofErr w:type="spellEnd"/>
    </w:p>
    <w:p w:rsidR="00AC6597" w:rsidRDefault="00AC6597" w:rsidP="00D44D2F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emp_code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00000006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dateFrom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24/06/2020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dateTo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27/06/2020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statusId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1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codeFrom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00000001</w:t>
      </w:r>
    </w:p>
    <w:p w:rsid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codeTo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00000016</w:t>
      </w:r>
    </w:p>
    <w:p w:rsidR="00482AA2" w:rsidRDefault="00482AA2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482AA2" w:rsidRDefault="00482AA2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Either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emp_code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or (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codeFrom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&amp;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codeTo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) is entered or all can be null</w:t>
      </w:r>
    </w:p>
    <w:p w:rsidR="006A3754" w:rsidRDefault="00DC07DA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Emp_code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can be for multiple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empCodes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for different employees (comma separated)</w:t>
      </w:r>
    </w:p>
    <w:p w:rsidR="006A3754" w:rsidRDefault="006A3754" w:rsidP="006A3754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SearchEmployee</w:t>
      </w:r>
      <w:proofErr w:type="spellEnd"/>
    </w:p>
    <w:p w:rsidR="006A3754" w:rsidRPr="000D39DB" w:rsidRDefault="006A3754" w:rsidP="006A3754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0D39DB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0D39DB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0D39DB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0D39DB">
        <w:rPr>
          <w:rStyle w:val="Hyperlink"/>
          <w:rFonts w:ascii="Rockwell" w:eastAsia="Times New Roman" w:hAnsi="Rockwell"/>
          <w:sz w:val="24"/>
          <w:szCs w:val="24"/>
        </w:rPr>
        <w:t>searchEmployees</w:t>
      </w:r>
      <w:proofErr w:type="spellEnd"/>
    </w:p>
    <w:p w:rsidR="006A3754" w:rsidRPr="000D39DB" w:rsidRDefault="006A3754" w:rsidP="006A3754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empCode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6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pageNumber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pageSize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10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empName</w:t>
      </w:r>
      <w:proofErr w:type="spellEnd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</w:p>
    <w:p w:rsid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AC6597" w:rsidRPr="001D2940" w:rsidRDefault="001D2940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1D2940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Gets employees either by code or name or both</w:t>
      </w:r>
    </w:p>
    <w:p w:rsidR="00F538C3" w:rsidRDefault="00F538C3" w:rsidP="00236071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getPortNo</w:t>
      </w:r>
      <w:proofErr w:type="spellEnd"/>
    </w:p>
    <w:p w:rsidR="005E3C35" w:rsidRPr="005E3C35" w:rsidRDefault="005E3C35" w:rsidP="005E3C35">
      <w:pPr>
        <w:pStyle w:val="ListParagraph"/>
        <w:spacing w:after="0" w:line="240" w:lineRule="auto"/>
        <w:rPr>
          <w:rStyle w:val="Hyperlink"/>
        </w:rPr>
      </w:pPr>
      <w:r w:rsidRPr="005E3C35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5E3C35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5E3C35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5E3C35">
        <w:rPr>
          <w:rStyle w:val="Hyperlink"/>
          <w:rFonts w:ascii="Rockwell" w:eastAsia="Times New Roman" w:hAnsi="Rockwell"/>
          <w:sz w:val="24"/>
          <w:szCs w:val="24"/>
        </w:rPr>
        <w:t>getPortNo</w:t>
      </w:r>
      <w:proofErr w:type="spellEnd"/>
    </w:p>
    <w:p w:rsidR="00F538C3" w:rsidRDefault="00A46EA0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46EA0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clientName</w:t>
      </w:r>
      <w:r w:rsidRPr="00A46EA0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proofErr w:type="gramEnd"/>
      <w:r w:rsidRPr="00A46EA0">
        <w:rPr>
          <w:rFonts w:ascii="Rockwell" w:eastAsia="Times New Roman" w:hAnsi="Rockwell" w:cs="Segoe UI"/>
          <w:color w:val="000000"/>
          <w:sz w:val="24"/>
          <w:szCs w:val="24"/>
        </w:rPr>
        <w:t>alfa</w:t>
      </w:r>
      <w:proofErr w:type="spellEnd"/>
    </w:p>
    <w:p w:rsidR="002478E0" w:rsidRDefault="002478E0" w:rsidP="00F538C3">
      <w:pPr>
        <w:pStyle w:val="ListParagraph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</w:p>
    <w:p w:rsidR="002478E0" w:rsidRDefault="002478E0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478E0">
        <w:rPr>
          <w:rFonts w:ascii="Rockwell" w:eastAsia="Times New Roman" w:hAnsi="Rockwell" w:cs="Segoe UI"/>
          <w:color w:val="000000"/>
          <w:sz w:val="24"/>
          <w:szCs w:val="24"/>
        </w:rPr>
        <w:t>Gets the port of the server for a specific client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524DFB" w:rsidRPr="002478E0" w:rsidRDefault="00524DFB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DC07DA" w:rsidRPr="00DC07DA" w:rsidRDefault="00236071" w:rsidP="00236071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236071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 xml:space="preserve"> </w:t>
      </w:r>
      <w:proofErr w:type="spellStart"/>
      <w:r w:rsidR="00DC07DA" w:rsidRPr="00DC07DA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getUserGroup</w:t>
      </w:r>
      <w:proofErr w:type="spellEnd"/>
    </w:p>
    <w:p w:rsidR="00DC07DA" w:rsidRDefault="00DC07DA" w:rsidP="00DC07DA">
      <w:pPr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DC07DA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DC07DA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DC07DA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DC07DA">
        <w:rPr>
          <w:rStyle w:val="Hyperlink"/>
          <w:rFonts w:ascii="Rockwell" w:eastAsia="Times New Roman" w:hAnsi="Rockwell"/>
          <w:sz w:val="24"/>
          <w:szCs w:val="24"/>
        </w:rPr>
        <w:t>getUserGroups</w:t>
      </w:r>
      <w:proofErr w:type="spellEnd"/>
      <w:r w:rsidRPr="00DC07DA">
        <w:rPr>
          <w:rStyle w:val="Hyperlink"/>
          <w:rFonts w:ascii="Rockwell" w:eastAsia="Times New Roman" w:hAnsi="Rockwell"/>
          <w:sz w:val="24"/>
          <w:szCs w:val="24"/>
        </w:rPr>
        <w:t xml:space="preserve"> </w:t>
      </w: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>No input parameters needed</w:t>
      </w: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Methods Response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"Status": {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    "</w:t>
      </w:r>
      <w:proofErr w:type="gramStart"/>
      <w:r w:rsidRPr="00DC07DA">
        <w:rPr>
          <w:rFonts w:ascii="Rockwell" w:hAnsi="Rockwell" w:cs="Segoe UI"/>
          <w:color w:val="000000"/>
          <w:sz w:val="24"/>
          <w:szCs w:val="24"/>
        </w:rPr>
        <w:t>status</w:t>
      </w:r>
      <w:proofErr w:type="gramEnd"/>
      <w:r w:rsidRPr="00DC07DA">
        <w:rPr>
          <w:rFonts w:ascii="Rockwell" w:hAnsi="Rockwell" w:cs="Segoe UI"/>
          <w:color w:val="000000"/>
          <w:sz w:val="24"/>
          <w:szCs w:val="24"/>
        </w:rPr>
        <w:t>": "True",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    "</w:t>
      </w:r>
      <w:proofErr w:type="gramStart"/>
      <w:r w:rsidRPr="00DC07DA">
        <w:rPr>
          <w:rFonts w:ascii="Rockwell" w:hAnsi="Rockwell" w:cs="Segoe UI"/>
          <w:color w:val="000000"/>
          <w:sz w:val="24"/>
          <w:szCs w:val="24"/>
        </w:rPr>
        <w:t>message</w:t>
      </w:r>
      <w:proofErr w:type="gramEnd"/>
      <w:r w:rsidRPr="00DC07DA">
        <w:rPr>
          <w:rFonts w:ascii="Rockwell" w:hAnsi="Rockwell" w:cs="Segoe UI"/>
          <w:color w:val="000000"/>
          <w:sz w:val="24"/>
          <w:szCs w:val="24"/>
        </w:rPr>
        <w:t>": "Request Success",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    "</w:t>
      </w:r>
      <w:proofErr w:type="gramStart"/>
      <w:r w:rsidRPr="00DC07DA">
        <w:rPr>
          <w:rFonts w:ascii="Rockwell" w:hAnsi="Rockwell" w:cs="Segoe UI"/>
          <w:color w:val="000000"/>
          <w:sz w:val="24"/>
          <w:szCs w:val="24"/>
        </w:rPr>
        <w:t>code</w:t>
      </w:r>
      <w:proofErr w:type="gramEnd"/>
      <w:r w:rsidRPr="00DC07DA">
        <w:rPr>
          <w:rFonts w:ascii="Rockwell" w:hAnsi="Rockwell" w:cs="Segoe UI"/>
          <w:color w:val="000000"/>
          <w:sz w:val="24"/>
          <w:szCs w:val="24"/>
        </w:rPr>
        <w:t>": "200"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},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"Results": [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    {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DC07DA">
        <w:rPr>
          <w:rFonts w:ascii="Rockwell" w:hAnsi="Rockwell" w:cs="Segoe UI"/>
          <w:color w:val="000000"/>
          <w:sz w:val="24"/>
          <w:szCs w:val="24"/>
        </w:rPr>
        <w:t>groupId</w:t>
      </w:r>
      <w:proofErr w:type="spellEnd"/>
      <w:proofErr w:type="gramEnd"/>
      <w:r w:rsidRPr="00DC07DA">
        <w:rPr>
          <w:rFonts w:ascii="Rockwell" w:hAnsi="Rockwell" w:cs="Segoe UI"/>
          <w:color w:val="000000"/>
          <w:sz w:val="24"/>
          <w:szCs w:val="24"/>
        </w:rPr>
        <w:t>": 165,</w:t>
      </w:r>
    </w:p>
    <w:p w:rsidR="00DC07DA" w:rsidRP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DC07DA">
        <w:rPr>
          <w:rFonts w:ascii="Rockwell" w:hAnsi="Rockwell" w:cs="Segoe UI"/>
          <w:color w:val="000000"/>
          <w:sz w:val="24"/>
          <w:szCs w:val="24"/>
        </w:rPr>
        <w:t>groupName</w:t>
      </w:r>
      <w:proofErr w:type="spellEnd"/>
      <w:proofErr w:type="gramEnd"/>
      <w:r w:rsidRPr="00DC07DA">
        <w:rPr>
          <w:rFonts w:ascii="Rockwell" w:hAnsi="Rockwell" w:cs="Segoe UI"/>
          <w:color w:val="000000"/>
          <w:sz w:val="24"/>
          <w:szCs w:val="24"/>
        </w:rPr>
        <w:t>": "63"</w:t>
      </w: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 w:rsidRPr="00DC07DA">
        <w:rPr>
          <w:rFonts w:ascii="Rockwell" w:hAnsi="Rockwell" w:cs="Segoe UI"/>
          <w:color w:val="000000"/>
          <w:sz w:val="24"/>
          <w:szCs w:val="24"/>
        </w:rPr>
        <w:t xml:space="preserve">        }</w:t>
      </w: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Rockwell" w:hAnsi="Rockwell" w:cs="Segoe UI"/>
          <w:color w:val="000000"/>
          <w:sz w:val="24"/>
          <w:szCs w:val="24"/>
        </w:rPr>
        <w:t>groupId</w:t>
      </w:r>
      <w:proofErr w:type="spellEnd"/>
      <w:proofErr w:type="gramEnd"/>
      <w:r>
        <w:rPr>
          <w:rFonts w:ascii="Rockwell" w:hAnsi="Rockwell" w:cs="Segoe UI"/>
          <w:color w:val="000000"/>
          <w:sz w:val="24"/>
          <w:szCs w:val="24"/>
        </w:rPr>
        <w:t>: is the ID of the group</w:t>
      </w: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proofErr w:type="spellStart"/>
      <w:r>
        <w:rPr>
          <w:rFonts w:ascii="Rockwell" w:hAnsi="Rockwell" w:cs="Segoe UI"/>
          <w:color w:val="000000"/>
          <w:sz w:val="24"/>
          <w:szCs w:val="24"/>
        </w:rPr>
        <w:t>groupName</w:t>
      </w:r>
      <w:proofErr w:type="spellEnd"/>
      <w:r>
        <w:rPr>
          <w:rFonts w:ascii="Rockwell" w:hAnsi="Rockwell" w:cs="Segoe UI"/>
          <w:color w:val="000000"/>
          <w:sz w:val="24"/>
          <w:szCs w:val="24"/>
        </w:rPr>
        <w:t>: is the name to be displayed in the drop down menu</w:t>
      </w: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  <w:r>
        <w:rPr>
          <w:rFonts w:ascii="Rockwell" w:hAnsi="Rockwell" w:cs="Segoe UI"/>
          <w:color w:val="000000"/>
          <w:sz w:val="24"/>
          <w:szCs w:val="24"/>
        </w:rPr>
        <w:t>Empty results array means that the employee is not manager for any group</w:t>
      </w: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</w:p>
    <w:p w:rsidR="00DC07DA" w:rsidRDefault="00DC07DA" w:rsidP="00DC07DA">
      <w:pPr>
        <w:spacing w:after="0" w:line="240" w:lineRule="auto"/>
        <w:rPr>
          <w:rFonts w:ascii="Rockwell" w:hAnsi="Rockwell" w:cs="Segoe UI"/>
          <w:color w:val="000000"/>
          <w:sz w:val="24"/>
          <w:szCs w:val="24"/>
        </w:rPr>
      </w:pP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8"/>
          <w:szCs w:val="28"/>
        </w:rPr>
      </w:pPr>
    </w:p>
    <w:p w:rsidR="00DC07DA" w:rsidRDefault="00DC07DA" w:rsidP="00236071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proofErr w:type="spellStart"/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getEmployeesByGroup</w:t>
      </w:r>
      <w:proofErr w:type="spellEnd"/>
    </w:p>
    <w:p w:rsidR="00DC07DA" w:rsidRDefault="00DC07DA" w:rsidP="00DC07DA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/Requests/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/workflow/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getEmployeesByGroup</w:t>
      </w:r>
      <w:proofErr w:type="spellEnd"/>
    </w:p>
    <w:p w:rsidR="00DC07DA" w:rsidRDefault="00DC07DA" w:rsidP="00DC07DA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 parameter</w:t>
      </w:r>
    </w:p>
    <w:p w:rsidR="00DC07DA" w:rsidRDefault="00DC07DA" w:rsidP="00DC07DA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groupId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ID of the selected group</w:t>
      </w:r>
    </w:p>
    <w:p w:rsidR="00DC07DA" w:rsidRDefault="00DC07DA" w:rsidP="00DC07DA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Methods Response</w:t>
      </w: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"Status": {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status</w:t>
      </w:r>
      <w:proofErr w:type="gram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"True",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message</w:t>
      </w:r>
      <w:proofErr w:type="gram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"Request Success",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code</w:t>
      </w:r>
      <w:proofErr w:type="gram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"200"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},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"Results": [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{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1,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empCode</w:t>
      </w:r>
      <w:proofErr w:type="spellEnd"/>
      <w:proofErr w:type="gram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"00000001",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DC07DA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محمد</w:t>
      </w:r>
      <w:r w:rsidRPr="00DC07DA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DC07DA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جمال</w:t>
      </w:r>
      <w:r w:rsidRPr="00DC07DA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DC07DA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السعيد</w:t>
      </w: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},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{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6,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empCode</w:t>
      </w:r>
      <w:proofErr w:type="spell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"00000006",</w:t>
      </w: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DC07DA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الحسن</w:t>
      </w:r>
      <w:r w:rsidRPr="00DC07DA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DC07DA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عبد</w:t>
      </w:r>
      <w:r w:rsidRPr="00DC07DA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DC07DA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الله</w:t>
      </w:r>
      <w:r w:rsidRPr="00DC07DA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DC07DA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مصطفى</w:t>
      </w: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>"</w:t>
      </w: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DC07DA">
        <w:rPr>
          <w:rFonts w:ascii="Rockwell" w:eastAsia="Times New Roman" w:hAnsi="Rockwell" w:cs="Segoe UI"/>
          <w:color w:val="000000"/>
          <w:sz w:val="24"/>
          <w:szCs w:val="24"/>
        </w:rPr>
        <w:t xml:space="preserve">        },</w:t>
      </w: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Id: employee id </w:t>
      </w: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empCode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: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empCode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string used for querying attendance report</w:t>
      </w: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>
        <w:rPr>
          <w:rFonts w:ascii="Rockwell" w:eastAsia="Times New Roman" w:hAnsi="Rockwell" w:cs="Segoe UI"/>
          <w:color w:val="000000"/>
          <w:sz w:val="24"/>
          <w:szCs w:val="24"/>
        </w:rPr>
        <w:t>: employee name</w:t>
      </w:r>
    </w:p>
    <w:p w:rsid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DC07DA" w:rsidRPr="00DC07DA" w:rsidRDefault="00DC07DA" w:rsidP="00DC07D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236071" w:rsidRDefault="00236071" w:rsidP="00236071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236071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Logout</w:t>
      </w:r>
    </w:p>
    <w:p w:rsidR="009F76DD" w:rsidRPr="009F76DD" w:rsidRDefault="009F76DD" w:rsidP="003C3F4F">
      <w:pPr>
        <w:shd w:val="clear" w:color="auto" w:fill="FFFFFF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9F76DD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9F76DD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9F76DD">
        <w:rPr>
          <w:rStyle w:val="Hyperlink"/>
          <w:rFonts w:ascii="Rockwell" w:eastAsia="Times New Roman" w:hAnsi="Rockwell"/>
          <w:sz w:val="24"/>
          <w:szCs w:val="24"/>
        </w:rPr>
        <w:t>/workflow/logout</w:t>
      </w:r>
    </w:p>
    <w:p w:rsidR="009F76DD" w:rsidRDefault="009F76DD" w:rsidP="003C3F4F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F76DD" w:rsidRDefault="009F76DD" w:rsidP="003C3F4F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4578F" w:rsidRPr="0014578F" w:rsidRDefault="0014578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Methods Response</w:t>
      </w:r>
    </w:p>
    <w:p w:rsidR="0014578F" w:rsidRPr="0014578F" w:rsidRDefault="0014578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The response code is 200 on success and the following on failure</w:t>
      </w: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300 (No requests started found on the specified date)</w:t>
      </w: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301 (Too many requests started on the specified date)</w:t>
      </w:r>
    </w:p>
    <w:p w:rsidR="003C3F4F" w:rsidRPr="00D21ADE" w:rsidRDefault="003C3F4F" w:rsidP="00D21ADE">
      <w:pPr>
        <w:spacing w:after="0" w:line="240" w:lineRule="auto"/>
        <w:rPr>
          <w:rFonts w:ascii="Rockwell" w:eastAsia="Times New Roman" w:hAnsi="Rockwell" w:cs="Segoe UI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302 (</w:t>
      </w:r>
      <w:r w:rsidR="00D21ADE" w:rsidRPr="00D21ADE">
        <w:rPr>
          <w:rFonts w:ascii="Rockwell" w:eastAsia="Times New Roman" w:hAnsi="Rockwell" w:cs="Segoe UI"/>
          <w:color w:val="000000"/>
          <w:sz w:val="24"/>
          <w:szCs w:val="24"/>
        </w:rPr>
        <w:t>The Request started on the specified date has already been ended</w:t>
      </w:r>
      <w:r w:rsidRPr="00D21ADE"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3C3F4F" w:rsidRPr="00A67C64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303 (Null/Empty input parameter)</w:t>
      </w:r>
    </w:p>
    <w:p w:rsidR="003C3F4F" w:rsidRPr="0014578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304 (Empty Search Criteria)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305: One or more of permission parameters is null (permission type and effect)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306: Request not found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307: Invalid request approval status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308: The logged in employee isn't privileged to approve this type of requests.</w:t>
      </w:r>
    </w:p>
    <w:p w:rsidR="003C3F4F" w:rsidRPr="00A223A0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309: Request approvals had been finished</w:t>
      </w:r>
    </w:p>
    <w:p w:rsidR="003C3F4F" w:rsidRPr="00A223A0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310: Request had already been rejected</w:t>
      </w:r>
    </w:p>
    <w:p w:rsidR="00A223A0" w:rsidRPr="00A223A0" w:rsidRDefault="00A223A0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311: A request started on the requested date hasn't been ended yet.</w:t>
      </w:r>
    </w:p>
    <w:p w:rsidR="003C3F4F" w:rsidRPr="00A67C64" w:rsidRDefault="00684F51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312: Date is not well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formated</w:t>
      </w:r>
      <w:proofErr w:type="spellEnd"/>
    </w:p>
    <w:p w:rsidR="00A67C64" w:rsidRDefault="0091410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313: </w:t>
      </w:r>
      <w:r w:rsidRPr="00914108">
        <w:rPr>
          <w:rFonts w:ascii="Rockwell" w:eastAsia="Times New Roman" w:hAnsi="Rockwell" w:cs="Segoe UI"/>
          <w:color w:val="000000"/>
          <w:sz w:val="24"/>
          <w:szCs w:val="24"/>
        </w:rPr>
        <w:t>To date is before from date</w:t>
      </w:r>
    </w:p>
    <w:p w:rsidR="00FA30CE" w:rsidRDefault="00FA30CE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314: Page Size Value Can’t be ZERO</w:t>
      </w:r>
    </w:p>
    <w:p w:rsidR="00410ADF" w:rsidRDefault="00410ADF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315: Another Request is already started for the logged in user</w:t>
      </w:r>
    </w:p>
    <w:p w:rsidR="003C515C" w:rsidRDefault="003C515C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316: </w:t>
      </w:r>
      <w:r w:rsidRPr="003C515C">
        <w:rPr>
          <w:rFonts w:ascii="Rockwell" w:eastAsia="Times New Roman" w:hAnsi="Rockwell" w:cs="Segoe UI"/>
          <w:color w:val="000000"/>
          <w:sz w:val="24"/>
          <w:szCs w:val="24"/>
        </w:rPr>
        <w:t>Invalid email format</w:t>
      </w:r>
    </w:p>
    <w:p w:rsidR="00941114" w:rsidRDefault="00941114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317: </w:t>
      </w:r>
      <w:r w:rsidRPr="00941114">
        <w:rPr>
          <w:rFonts w:ascii="Rockwell" w:eastAsia="Times New Roman" w:hAnsi="Rockwell" w:cs="Segoe UI"/>
          <w:color w:val="000000"/>
          <w:sz w:val="24"/>
          <w:szCs w:val="24"/>
        </w:rPr>
        <w:t>Invalid mobile no</w:t>
      </w:r>
    </w:p>
    <w:p w:rsidR="00C9097B" w:rsidRPr="00C9097B" w:rsidRDefault="00C9097B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sz w:val="32"/>
          <w:szCs w:val="32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321: </w:t>
      </w:r>
      <w:r w:rsidRPr="003C515C">
        <w:rPr>
          <w:rFonts w:ascii="Rockwell" w:eastAsia="Times New Roman" w:hAnsi="Rockwell" w:cs="Segoe UI"/>
          <w:color w:val="000000"/>
          <w:sz w:val="24"/>
          <w:szCs w:val="24"/>
        </w:rPr>
        <w:t>The specified time interval</w:t>
      </w:r>
      <w:r w:rsidRPr="00C9097B">
        <w:rPr>
          <w:rFonts w:ascii="Rockwell" w:hAnsi="Rockwell" w:cs="Consolas"/>
          <w:sz w:val="24"/>
          <w:szCs w:val="24"/>
        </w:rPr>
        <w:t xml:space="preserve"> is overlapping with one of your requests</w:t>
      </w:r>
    </w:p>
    <w:p w:rsidR="00694CD4" w:rsidRDefault="00694CD4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322: User signed in already on the specified date, full day errand is not allowed</w:t>
      </w:r>
    </w:p>
    <w:p w:rsidR="000F56FF" w:rsidRDefault="000F56FF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323: </w:t>
      </w:r>
      <w:r w:rsidRPr="000F56FF">
        <w:rPr>
          <w:rFonts w:ascii="Rockwell" w:eastAsia="Times New Roman" w:hAnsi="Rockwell" w:cs="Segoe UI"/>
          <w:color w:val="000000"/>
          <w:sz w:val="24"/>
          <w:szCs w:val="24"/>
        </w:rPr>
        <w:t>Please sign out first before starting new request</w:t>
      </w:r>
    </w:p>
    <w:p w:rsidR="003609E9" w:rsidRDefault="003609E9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324: </w:t>
      </w:r>
      <w:r w:rsidRPr="003609E9">
        <w:rPr>
          <w:rFonts w:ascii="Rockwell" w:eastAsia="Times New Roman" w:hAnsi="Rockwell" w:cs="Segoe UI"/>
          <w:color w:val="000000"/>
          <w:sz w:val="24"/>
          <w:szCs w:val="24"/>
        </w:rPr>
        <w:t>Sign out time is after the request start time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325: User signed In Before and didn’t sign out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326: User didn’t sign 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In</w:t>
      </w:r>
      <w:proofErr w:type="gram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yet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327: Sign out date is before sign in date</w:t>
      </w:r>
    </w:p>
    <w:p w:rsidR="00F32447" w:rsidRDefault="00F32447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328: </w:t>
      </w:r>
      <w:r w:rsidRPr="00F32447">
        <w:rPr>
          <w:rFonts w:ascii="Rockwell" w:eastAsia="Times New Roman" w:hAnsi="Rockwell" w:cs="Segoe UI"/>
          <w:color w:val="000000"/>
          <w:sz w:val="24"/>
          <w:szCs w:val="24"/>
        </w:rPr>
        <w:t>Please finish your started requests</w:t>
      </w:r>
    </w:p>
    <w:p w:rsidR="00521813" w:rsidRDefault="008B5740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329: full day errand on this day</w:t>
      </w:r>
    </w:p>
    <w:p w:rsidR="008B5740" w:rsidRDefault="008B5740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330: Finish started Request First</w:t>
      </w:r>
    </w:p>
    <w:p w:rsidR="00F41EDD" w:rsidRDefault="00F41EDD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331: A sign in request is already started</w:t>
      </w:r>
    </w:p>
    <w:p w:rsidR="001A25B8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340: Successful Authorization with wrong IMEI</w:t>
      </w:r>
    </w:p>
    <w:p w:rsidR="001A25B8" w:rsidRDefault="001A25B8" w:rsidP="001A25B8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341: IMEI is already registered for another user</w:t>
      </w:r>
    </w:p>
    <w:p w:rsidR="001A25B8" w:rsidRDefault="003446F9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401: Unauthorized Access</w:t>
      </w:r>
    </w:p>
    <w:p w:rsidR="008B5740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403: Access Denied</w:t>
      </w:r>
    </w:p>
    <w:p w:rsidR="001A25B8" w:rsidRPr="00A223A0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sectPr w:rsidR="001A25B8" w:rsidRPr="00A223A0" w:rsidSect="007F4B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429F"/>
    <w:multiLevelType w:val="hybridMultilevel"/>
    <w:tmpl w:val="013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C1B83"/>
    <w:multiLevelType w:val="hybridMultilevel"/>
    <w:tmpl w:val="60668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DF642F"/>
    <w:multiLevelType w:val="hybridMultilevel"/>
    <w:tmpl w:val="AB9E6C74"/>
    <w:lvl w:ilvl="0" w:tplc="6FD0DF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757CC"/>
    <w:multiLevelType w:val="multilevel"/>
    <w:tmpl w:val="E48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C8"/>
    <w:rsid w:val="00061880"/>
    <w:rsid w:val="00091F4A"/>
    <w:rsid w:val="000D39DB"/>
    <w:rsid w:val="000F56FF"/>
    <w:rsid w:val="0014578F"/>
    <w:rsid w:val="00176488"/>
    <w:rsid w:val="001A25B8"/>
    <w:rsid w:val="001A7528"/>
    <w:rsid w:val="001B1CCE"/>
    <w:rsid w:val="001D2940"/>
    <w:rsid w:val="001D2C45"/>
    <w:rsid w:val="001D58BB"/>
    <w:rsid w:val="00200A24"/>
    <w:rsid w:val="00236071"/>
    <w:rsid w:val="002478E0"/>
    <w:rsid w:val="002564FE"/>
    <w:rsid w:val="002F2B41"/>
    <w:rsid w:val="003446F9"/>
    <w:rsid w:val="003609E9"/>
    <w:rsid w:val="003C3F4F"/>
    <w:rsid w:val="003C515C"/>
    <w:rsid w:val="00410ADF"/>
    <w:rsid w:val="00482AA2"/>
    <w:rsid w:val="00484486"/>
    <w:rsid w:val="004A2A6C"/>
    <w:rsid w:val="004E28D4"/>
    <w:rsid w:val="00521813"/>
    <w:rsid w:val="00524DFB"/>
    <w:rsid w:val="005E3C35"/>
    <w:rsid w:val="00647210"/>
    <w:rsid w:val="00684F51"/>
    <w:rsid w:val="00694CD4"/>
    <w:rsid w:val="006A3754"/>
    <w:rsid w:val="00736402"/>
    <w:rsid w:val="00745885"/>
    <w:rsid w:val="00792808"/>
    <w:rsid w:val="007F4BFD"/>
    <w:rsid w:val="008035E9"/>
    <w:rsid w:val="0080389F"/>
    <w:rsid w:val="00806979"/>
    <w:rsid w:val="00851A8A"/>
    <w:rsid w:val="008547F8"/>
    <w:rsid w:val="00856A1C"/>
    <w:rsid w:val="008B5740"/>
    <w:rsid w:val="00914108"/>
    <w:rsid w:val="00926266"/>
    <w:rsid w:val="00941114"/>
    <w:rsid w:val="009778CC"/>
    <w:rsid w:val="009F76DD"/>
    <w:rsid w:val="00A223A0"/>
    <w:rsid w:val="00A46EA0"/>
    <w:rsid w:val="00A67C64"/>
    <w:rsid w:val="00A911E3"/>
    <w:rsid w:val="00AC6597"/>
    <w:rsid w:val="00B255A8"/>
    <w:rsid w:val="00C05EDC"/>
    <w:rsid w:val="00C346C8"/>
    <w:rsid w:val="00C63826"/>
    <w:rsid w:val="00C85A82"/>
    <w:rsid w:val="00C9097B"/>
    <w:rsid w:val="00C96ABC"/>
    <w:rsid w:val="00CC7E13"/>
    <w:rsid w:val="00D21ADE"/>
    <w:rsid w:val="00D23EEB"/>
    <w:rsid w:val="00D44D2F"/>
    <w:rsid w:val="00DC07DA"/>
    <w:rsid w:val="00DC2154"/>
    <w:rsid w:val="00E5742A"/>
    <w:rsid w:val="00EC62FF"/>
    <w:rsid w:val="00EC6440"/>
    <w:rsid w:val="00EE1E6A"/>
    <w:rsid w:val="00EE6ED7"/>
    <w:rsid w:val="00EF1079"/>
    <w:rsid w:val="00F234D7"/>
    <w:rsid w:val="00F32447"/>
    <w:rsid w:val="00F41EDD"/>
    <w:rsid w:val="00F538C3"/>
    <w:rsid w:val="00F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6C8"/>
    <w:rPr>
      <w:color w:val="0000EE"/>
      <w:u w:val="single"/>
    </w:rPr>
  </w:style>
  <w:style w:type="paragraph" w:styleId="ListParagraph">
    <w:name w:val="List Paragraph"/>
    <w:basedOn w:val="Normal"/>
    <w:uiPriority w:val="34"/>
    <w:qFormat/>
    <w:rsid w:val="00C34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6C8"/>
    <w:rPr>
      <w:color w:val="0000EE"/>
      <w:u w:val="single"/>
    </w:rPr>
  </w:style>
  <w:style w:type="paragraph" w:styleId="ListParagraph">
    <w:name w:val="List Paragraph"/>
    <w:basedOn w:val="Normal"/>
    <w:uiPriority w:val="34"/>
    <w:qFormat/>
    <w:rsid w:val="00C3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445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9974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659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5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86781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5536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602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0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55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94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318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27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6303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2969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32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597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697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9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20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28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3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3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9676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132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1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1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1.153.28.231:8080/Requests/api/workflow/userReque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41.153.28.231:8080/Requests/api/workflow/signInOut" TargetMode="External"/><Relationship Id="rId12" Type="http://schemas.openxmlformats.org/officeDocument/2006/relationships/hyperlink" Target="http://41.153.28.231:8080/Requests/api/workflow/checkStarted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1.153.28.231:8080/Requests/api/workflow/login" TargetMode="External"/><Relationship Id="rId11" Type="http://schemas.openxmlformats.org/officeDocument/2006/relationships/hyperlink" Target="http://localhost:080/Requests/api/workflow/approveRequ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080/Requests/api/workflow/approve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41.153.28.231:8080/Requests/api/workflow/requestsForApprov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68721</TotalTime>
  <Pages>1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 Hassaan</dc:creator>
  <cp:lastModifiedBy>Rana Hassaan</cp:lastModifiedBy>
  <cp:revision>89</cp:revision>
  <cp:lastPrinted>2019-03-20T08:44:00Z</cp:lastPrinted>
  <dcterms:created xsi:type="dcterms:W3CDTF">2019-03-20T08:17:00Z</dcterms:created>
  <dcterms:modified xsi:type="dcterms:W3CDTF">2021-11-04T09:51:00Z</dcterms:modified>
</cp:coreProperties>
</file>