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AA" w:rsidRDefault="00AE2BAA">
      <w:r>
        <w:t>#</w:t>
      </w:r>
    </w:p>
    <w:p w:rsidR="00AE2BAA" w:rsidRDefault="00AE2BAA"/>
    <w:p w:rsidR="000C246B" w:rsidRDefault="000C246B">
      <w:r>
        <w:t xml:space="preserve">Documento prueba </w:t>
      </w:r>
      <w:r w:rsidR="00AE2BAA">
        <w:t>2</w:t>
      </w:r>
    </w:p>
    <w:p w:rsidR="000C246B" w:rsidRDefault="000C246B">
      <w:r>
        <w:t xml:space="preserve">Primera </w:t>
      </w:r>
      <w:r w:rsidR="00AE2BAA">
        <w:t>línea</w:t>
      </w:r>
    </w:p>
    <w:p w:rsidR="00AE2BAA" w:rsidRDefault="00AE2BAA">
      <w:r>
        <w:t xml:space="preserve">Segunda línea </w:t>
      </w:r>
      <w:bookmarkStart w:id="0" w:name="_GoBack"/>
      <w:bookmarkEnd w:id="0"/>
    </w:p>
    <w:sectPr w:rsidR="00AE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6B"/>
    <w:rsid w:val="000C246B"/>
    <w:rsid w:val="00200471"/>
    <w:rsid w:val="00AB7A6B"/>
    <w:rsid w:val="00AE2BAA"/>
    <w:rsid w:val="00E1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</dc:creator>
  <cp:lastModifiedBy>JHONATAN</cp:lastModifiedBy>
  <cp:revision>2</cp:revision>
  <dcterms:created xsi:type="dcterms:W3CDTF">2018-07-14T12:47:00Z</dcterms:created>
  <dcterms:modified xsi:type="dcterms:W3CDTF">2018-07-14T12:51:00Z</dcterms:modified>
</cp:coreProperties>
</file>