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C6C7D" w:rsidP="006D6ABC" w:rsidRDefault="006D6ABC" w14:paraId="493375D1" w14:textId="77777777">
      <w:pPr>
        <w:pStyle w:val="Heading1"/>
        <w:jc w:val="left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4C59483" wp14:editId="7ADF2C3E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C6C7D" w:rsidR="000C6C7D" w:rsidP="001A7D4D" w:rsidRDefault="000C6C7D" w14:paraId="563BA92B" w14:textId="77777777">
      <w:pPr>
        <w:pStyle w:val="Heading1"/>
        <w:rPr>
          <w:noProof/>
          <w:lang w:val="id-ID"/>
        </w:rPr>
      </w:pPr>
    </w:p>
    <w:p w:rsidRPr="00B302C4" w:rsidR="007972E5" w:rsidP="006D6ABC" w:rsidRDefault="000B0D0F" w14:paraId="49D5B315" w14:textId="77777777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Pr="00B302C4">
        <w:rPr>
          <w:noProof/>
        </w:rPr>
        <w:t>TENGAH</w:t>
      </w:r>
      <w:r w:rsidRPr="00B302C4" w:rsidR="00B9281D">
        <w:rPr>
          <w:noProof/>
          <w:lang w:val="id-ID"/>
        </w:rPr>
        <w:t xml:space="preserve"> SEMESTER</w:t>
      </w:r>
    </w:p>
    <w:p w:rsidRPr="00B302C4" w:rsidR="006D6ABC" w:rsidP="006D6ABC" w:rsidRDefault="006D6ABC" w14:paraId="26440C04" w14:textId="77777777">
      <w:pPr>
        <w:rPr>
          <w:rFonts w:ascii="Times New Roman" w:hAnsi="Times New Roman" w:cs="Times New Roman"/>
        </w:rPr>
      </w:pPr>
    </w:p>
    <w:p w:rsidRPr="00B302C4" w:rsidR="000C6C7D" w:rsidP="007972E5" w:rsidRDefault="000C6C7D" w14:paraId="1B8DB1B3" w14:textId="389FF248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Pr="00B302C4" w:rsidR="007972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Rekayasa</w:t>
      </w:r>
      <w:proofErr w:type="spellEnd"/>
      <w:r w:rsidR="00364A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Perangkat</w:t>
      </w:r>
      <w:proofErr w:type="spellEnd"/>
      <w:r w:rsidR="00364A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Lunak</w:t>
      </w:r>
      <w:proofErr w:type="spellEnd"/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</w:rPr>
        <w:t>Tanggal</w:t>
      </w:r>
      <w:r w:rsidRPr="00B302C4" w:rsidR="0005311A">
        <w:rPr>
          <w:rFonts w:ascii="Times New Roman" w:hAnsi="Times New Roman" w:cs="Times New Roman"/>
          <w:noProof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: </w:t>
      </w:r>
      <w:r w:rsidR="00364ABF">
        <w:rPr>
          <w:rFonts w:ascii="Times New Roman" w:hAnsi="Times New Roman" w:cs="Times New Roman"/>
          <w:noProof/>
          <w:lang w:val="en-US"/>
        </w:rPr>
        <w:t>25</w:t>
      </w:r>
      <w:r w:rsidRPr="00B302C4" w:rsidR="000B0D0F">
        <w:rPr>
          <w:rFonts w:ascii="Times New Roman" w:hAnsi="Times New Roman" w:cs="Times New Roman"/>
          <w:noProof/>
          <w:lang w:val="en-US"/>
        </w:rPr>
        <w:t>,</w:t>
      </w:r>
      <w:r w:rsidR="00364ABF">
        <w:rPr>
          <w:rFonts w:ascii="Times New Roman" w:hAnsi="Times New Roman" w:cs="Times New Roman"/>
          <w:noProof/>
          <w:lang w:val="en-US"/>
        </w:rPr>
        <w:t xml:space="preserve"> Maret</w:t>
      </w:r>
      <w:r w:rsidRPr="00B302C4" w:rsidR="000B0D0F">
        <w:rPr>
          <w:rFonts w:ascii="Times New Roman" w:hAnsi="Times New Roman" w:cs="Times New Roman"/>
        </w:rPr>
        <w:t xml:space="preserve">  20</w:t>
      </w:r>
      <w:r w:rsidRPr="00B302C4" w:rsidR="000B0D0F">
        <w:rPr>
          <w:rFonts w:ascii="Times New Roman" w:hAnsi="Times New Roman" w:cs="Times New Roman"/>
          <w:lang w:val="en-US"/>
        </w:rPr>
        <w:t>20</w:t>
      </w:r>
    </w:p>
    <w:p w:rsidRPr="00B302C4" w:rsidR="000C6C7D" w:rsidP="007972E5" w:rsidRDefault="00C14DC4" w14:paraId="25E6D501" w14:textId="5499280B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</w:t>
      </w:r>
      <w:r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Jurusan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Pr="00B302C4" w:rsidR="00671916">
        <w:rPr>
          <w:rFonts w:ascii="Times New Roman" w:hAnsi="Times New Roman" w:cs="Times New Roman"/>
          <w:noProof/>
          <w:lang w:val="en-US"/>
        </w:rPr>
        <w:t xml:space="preserve"> </w:t>
      </w:r>
      <w:r w:rsidRPr="00B302C4" w:rsidR="00E05E80">
        <w:rPr>
          <w:rFonts w:ascii="Times New Roman" w:hAnsi="Times New Roman" w:cs="Times New Roman"/>
          <w:noProof/>
        </w:rPr>
        <w:t xml:space="preserve">S1, </w:t>
      </w:r>
      <w:r w:rsidRPr="00B302C4" w:rsidR="000C6C7D">
        <w:rPr>
          <w:rFonts w:ascii="Times New Roman" w:hAnsi="Times New Roman" w:cs="Times New Roman"/>
          <w:noProof/>
        </w:rPr>
        <w:t>SI/TI</w:t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E05E80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>Waktu</w:t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 xml:space="preserve">  : </w:t>
      </w:r>
      <w:r w:rsidR="00364ABF">
        <w:rPr>
          <w:rFonts w:ascii="Times New Roman" w:hAnsi="Times New Roman" w:cs="Times New Roman"/>
          <w:noProof/>
          <w:lang w:val="en-US"/>
        </w:rPr>
        <w:t>90</w:t>
      </w:r>
      <w:r w:rsidRPr="00B302C4" w:rsidR="00671916">
        <w:rPr>
          <w:rFonts w:ascii="Times New Roman" w:hAnsi="Times New Roman" w:cs="Times New Roman"/>
          <w:lang w:val="en-US"/>
        </w:rPr>
        <w:t xml:space="preserve">  </w:t>
      </w:r>
      <w:r w:rsidRPr="00B302C4" w:rsidR="001A7D4D">
        <w:rPr>
          <w:rFonts w:ascii="Times New Roman" w:hAnsi="Times New Roman" w:cs="Times New Roman"/>
        </w:rPr>
        <w:t xml:space="preserve"> </w:t>
      </w:r>
      <w:r w:rsidRPr="00B302C4" w:rsidR="002901B4">
        <w:rPr>
          <w:rFonts w:ascii="Times New Roman" w:hAnsi="Times New Roman" w:cs="Times New Roman"/>
          <w:noProof/>
        </w:rPr>
        <w:t xml:space="preserve"> menit</w:t>
      </w:r>
    </w:p>
    <w:p w:rsidRPr="00364ABF" w:rsidR="001A7D4D" w:rsidP="007972E5" w:rsidRDefault="00B43A52" w14:paraId="23864AF3" w14:textId="1EA002C0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</w:t>
      </w:r>
      <w:r w:rsidRPr="00B302C4" w:rsidR="00C14D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T.A</w:t>
      </w:r>
      <w:r w:rsidRPr="00B302C4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 xml:space="preserve">: </w:t>
      </w:r>
      <w:r w:rsidRPr="00B302C4" w:rsidR="00671916">
        <w:rPr>
          <w:rFonts w:ascii="Times New Roman" w:hAnsi="Times New Roman" w:cs="Times New Roman"/>
          <w:noProof/>
          <w:lang w:val="en-US"/>
        </w:rPr>
        <w:t xml:space="preserve"> </w:t>
      </w:r>
      <w:r w:rsidR="00364ABF">
        <w:rPr>
          <w:rFonts w:ascii="Times New Roman" w:hAnsi="Times New Roman" w:cs="Times New Roman"/>
          <w:noProof/>
          <w:lang w:val="en-US"/>
        </w:rPr>
        <w:t>4</w:t>
      </w:r>
      <w:r w:rsidRPr="00B302C4" w:rsidR="00671916">
        <w:rPr>
          <w:rFonts w:ascii="Times New Roman" w:hAnsi="Times New Roman" w:cs="Times New Roman"/>
          <w:noProof/>
          <w:lang w:val="en-US"/>
        </w:rPr>
        <w:t xml:space="preserve"> </w:t>
      </w:r>
      <w:r w:rsidRPr="00B302C4" w:rsidR="00E05E80">
        <w:rPr>
          <w:rFonts w:ascii="Times New Roman" w:hAnsi="Times New Roman" w:cs="Times New Roman"/>
          <w:noProof/>
        </w:rPr>
        <w:t xml:space="preserve"> </w:t>
      </w:r>
      <w:r w:rsidRPr="00B302C4" w:rsidR="005451AA">
        <w:rPr>
          <w:rFonts w:ascii="Times New Roman" w:hAnsi="Times New Roman" w:cs="Times New Roman"/>
          <w:noProof/>
        </w:rPr>
        <w:t xml:space="preserve"> /</w:t>
      </w:r>
      <w:r w:rsidRPr="00B302C4" w:rsidR="00C14DC4">
        <w:rPr>
          <w:rFonts w:ascii="Times New Roman" w:hAnsi="Times New Roman" w:cs="Times New Roman"/>
          <w:noProof/>
        </w:rPr>
        <w:t xml:space="preserve"> 201</w:t>
      </w:r>
      <w:r w:rsidRPr="00B302C4" w:rsidR="000B0D0F">
        <w:rPr>
          <w:rFonts w:ascii="Times New Roman" w:hAnsi="Times New Roman" w:cs="Times New Roman"/>
          <w:noProof/>
          <w:lang w:val="en-US"/>
        </w:rPr>
        <w:t>9</w:t>
      </w:r>
      <w:r w:rsidR="00364ABF">
        <w:rPr>
          <w:rFonts w:ascii="Times New Roman" w:hAnsi="Times New Roman" w:cs="Times New Roman"/>
          <w:noProof/>
          <w:lang w:val="en-US"/>
        </w:rPr>
        <w:t>-</w:t>
      </w:r>
      <w:r w:rsidRPr="00B302C4" w:rsidR="000B0D0F">
        <w:rPr>
          <w:rFonts w:ascii="Times New Roman" w:hAnsi="Times New Roman" w:cs="Times New Roman"/>
          <w:noProof/>
        </w:rPr>
        <w:t>20</w:t>
      </w:r>
      <w:r w:rsidRPr="00B302C4" w:rsidR="000B0D0F">
        <w:rPr>
          <w:rFonts w:ascii="Times New Roman" w:hAnsi="Times New Roman" w:cs="Times New Roman"/>
          <w:noProof/>
          <w:lang w:val="en-US"/>
        </w:rPr>
        <w:t>20</w:t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7972E5">
        <w:rPr>
          <w:rFonts w:ascii="Times New Roman" w:hAnsi="Times New Roman" w:cs="Times New Roman"/>
          <w:noProof/>
          <w:lang w:val="en-US"/>
        </w:rPr>
        <w:tab/>
      </w:r>
      <w:r w:rsidRPr="00B302C4" w:rsidR="000C6C7D">
        <w:rPr>
          <w:rFonts w:ascii="Times New Roman" w:hAnsi="Times New Roman" w:cs="Times New Roman"/>
          <w:noProof/>
        </w:rPr>
        <w:t>Dosen</w:t>
      </w:r>
      <w:r w:rsidRPr="00B302C4" w:rsidR="000C6C7D">
        <w:rPr>
          <w:rFonts w:ascii="Times New Roman" w:hAnsi="Times New Roman" w:cs="Times New Roman"/>
          <w:noProof/>
        </w:rPr>
        <w:tab/>
      </w:r>
      <w:r w:rsidRPr="00B302C4" w:rsidR="000C6C7D">
        <w:rPr>
          <w:rFonts w:ascii="Times New Roman" w:hAnsi="Times New Roman" w:cs="Times New Roman"/>
          <w:noProof/>
        </w:rPr>
        <w:t xml:space="preserve">  : </w:t>
      </w:r>
      <w:r w:rsidR="00364ABF">
        <w:rPr>
          <w:rFonts w:ascii="Times New Roman" w:hAnsi="Times New Roman" w:cs="Times New Roman"/>
          <w:noProof/>
          <w:lang w:val="en-US"/>
        </w:rPr>
        <w:t>Elkin.R, M.M, M.Kom</w:t>
      </w:r>
    </w:p>
    <w:p w:rsidR="0005311A" w:rsidP="007972E5" w:rsidRDefault="00C14DC4" w14:paraId="71F61FF8" w14:textId="42C3CE8E">
      <w:pPr>
        <w:pStyle w:val="NoSpacing"/>
        <w:pBdr>
          <w:bottom w:val="double" w:color="auto" w:sz="6" w:space="1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Pr="00B302C4" w:rsidR="00671916">
        <w:rPr>
          <w:rFonts w:ascii="Times New Roman" w:hAnsi="Times New Roman" w:cs="Times New Roman"/>
          <w:lang w:val="en-US"/>
        </w:rPr>
        <w:t xml:space="preserve"> </w:t>
      </w:r>
      <w:r w:rsidR="00364ABF">
        <w:rPr>
          <w:rFonts w:ascii="Times New Roman" w:hAnsi="Times New Roman" w:cs="Times New Roman"/>
          <w:lang w:val="en-US"/>
        </w:rPr>
        <w:t>Bekasi</w:t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proofErr w:type="gramStart"/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proofErr w:type="gramEnd"/>
      <w:r w:rsidRPr="00B302C4">
        <w:rPr>
          <w:rFonts w:ascii="Times New Roman" w:hAnsi="Times New Roman" w:cs="Times New Roman"/>
        </w:rPr>
        <w:t xml:space="preserve"> 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:rsidRPr="00B302C4" w:rsidR="00B302C4" w:rsidP="007972E5" w:rsidRDefault="00B302C4" w14:paraId="0A35692E" w14:textId="77777777">
      <w:pPr>
        <w:pStyle w:val="NoSpacing"/>
        <w:pBdr>
          <w:bottom w:val="double" w:color="auto" w:sz="6" w:space="1"/>
        </w:pBdr>
        <w:rPr>
          <w:rFonts w:ascii="Times New Roman" w:hAnsi="Times New Roman" w:cs="Times New Roman"/>
        </w:rPr>
      </w:pPr>
    </w:p>
    <w:p w:rsidR="00B302C4" w:rsidP="00B302C4" w:rsidRDefault="00B302C4" w14:paraId="3E10B565" w14:textId="77777777">
      <w:pPr>
        <w:spacing w:before="200" w:after="0"/>
        <w:rPr>
          <w:rFonts w:ascii="Times New Roman" w:hAnsi="Times New Roman" w:cs="Times New Roman"/>
          <w:b/>
          <w:noProof/>
        </w:rPr>
      </w:pPr>
    </w:p>
    <w:p w:rsidRPr="00B302C4" w:rsidR="00C14DC4" w:rsidP="00C14DC4" w:rsidRDefault="00C14DC4" w14:paraId="220BB990" w14:textId="7777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:rsidR="00C14DC4" w:rsidP="00C14DC4" w:rsidRDefault="00C14DC4" w14:paraId="36DA82EF" w14:textId="7FCEF27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:rsidRPr="00B302C4" w:rsidR="00364ABF" w:rsidP="00C14DC4" w:rsidRDefault="00364ABF" w14:paraId="4139BDD1" w14:textId="7777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name="_GoBack" w:id="0"/>
      <w:bookmarkEnd w:id="0"/>
    </w:p>
    <w:p w:rsidRPr="00AF5F5B" w:rsidR="00364ABF" w:rsidP="00364ABF" w:rsidRDefault="00364ABF" w14:paraId="743A4526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Apa</w:t>
      </w:r>
      <w:proofErr w:type="spellEnd"/>
      <w:r w:rsidRPr="00AF5F5B">
        <w:rPr>
          <w:rFonts w:ascii="Times New Roman" w:hAnsi="Times New Roman" w:cs="Times New Roman"/>
        </w:rPr>
        <w:t xml:space="preserve"> yang </w:t>
      </w:r>
      <w:proofErr w:type="spellStart"/>
      <w:r w:rsidRPr="00AF5F5B">
        <w:rPr>
          <w:rFonts w:ascii="Times New Roman" w:hAnsi="Times New Roman" w:cs="Times New Roman"/>
        </w:rPr>
        <w:t>dimaksud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dengan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Rekayasa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Perangkat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Lunak</w:t>
      </w:r>
      <w:proofErr w:type="spellEnd"/>
      <w:r w:rsidRPr="00AF5F5B">
        <w:rPr>
          <w:rFonts w:ascii="Times New Roman" w:hAnsi="Times New Roman" w:cs="Times New Roman"/>
        </w:rPr>
        <w:t xml:space="preserve"> (RPL</w:t>
      </w:r>
      <w:proofErr w:type="gramStart"/>
      <w:r w:rsidRPr="00AF5F5B">
        <w:rPr>
          <w:rFonts w:ascii="Times New Roman" w:hAnsi="Times New Roman" w:cs="Times New Roman"/>
        </w:rPr>
        <w:t>) ?</w:t>
      </w:r>
      <w:proofErr w:type="gramEnd"/>
    </w:p>
    <w:p w:rsidR="00364ABF" w:rsidP="00364ABF" w:rsidRDefault="00364ABF" w14:paraId="7A7BB8AA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Apa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tujuan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dari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penggunaan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gramStart"/>
      <w:r w:rsidRPr="00AF5F5B">
        <w:rPr>
          <w:rFonts w:ascii="Times New Roman" w:hAnsi="Times New Roman" w:cs="Times New Roman"/>
        </w:rPr>
        <w:t>RPL ?</w:t>
      </w:r>
      <w:proofErr w:type="gramEnd"/>
    </w:p>
    <w:p w:rsidRPr="00CC0438" w:rsidR="00364ABF" w:rsidP="00364ABF" w:rsidRDefault="00364ABF" w14:paraId="77684751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:rsidRPr="00AF5F5B" w:rsidR="00364ABF" w:rsidP="00364ABF" w:rsidRDefault="00364ABF" w14:paraId="7684EE7A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software ?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64ABF" w:rsidP="00364ABF" w:rsidRDefault="00364ABF" w14:paraId="64BDA87E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Sebutkan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tahap-tahap</w:t>
      </w:r>
      <w:proofErr w:type="spellEnd"/>
      <w:r w:rsidRPr="00AF5F5B">
        <w:rPr>
          <w:rFonts w:ascii="Times New Roman" w:hAnsi="Times New Roman" w:cs="Times New Roman"/>
        </w:rPr>
        <w:t xml:space="preserve"> SDLC dan </w:t>
      </w:r>
      <w:proofErr w:type="spellStart"/>
      <w:r w:rsidRPr="00AF5F5B">
        <w:rPr>
          <w:rFonts w:ascii="Times New Roman" w:hAnsi="Times New Roman" w:cs="Times New Roman"/>
        </w:rPr>
        <w:t>berikan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5F5B">
        <w:rPr>
          <w:rFonts w:ascii="Times New Roman" w:hAnsi="Times New Roman" w:cs="Times New Roman"/>
        </w:rPr>
        <w:t>penjelasan</w:t>
      </w:r>
      <w:proofErr w:type="spellEnd"/>
      <w:r w:rsidRPr="00AF5F5B">
        <w:rPr>
          <w:rFonts w:ascii="Times New Roman" w:hAnsi="Times New Roman" w:cs="Times New Roman"/>
        </w:rPr>
        <w:t xml:space="preserve"> ?</w:t>
      </w:r>
      <w:proofErr w:type="gramEnd"/>
    </w:p>
    <w:p w:rsidRPr="00CC0438" w:rsidR="00364ABF" w:rsidP="00364ABF" w:rsidRDefault="00364ABF" w14:paraId="5AF5D272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personal yang </w:t>
      </w:r>
      <w:proofErr w:type="spellStart"/>
      <w:r>
        <w:rPr>
          <w:rFonts w:ascii="Times New Roman" w:hAnsi="Times New Roman" w:cs="Times New Roman"/>
        </w:rPr>
        <w:t>telibat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dan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peranannya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:rsidR="00364ABF" w:rsidP="00364ABF" w:rsidRDefault="00364ABF" w14:paraId="2397561A" w14:textId="77777777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dan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cirinya</w:t>
      </w:r>
      <w:proofErr w:type="spellEnd"/>
      <w:r w:rsidRPr="00CC0438">
        <w:rPr>
          <w:rFonts w:ascii="Times New Roman" w:hAnsi="Times New Roman" w:cs="Times New Roman"/>
        </w:rPr>
        <w:t xml:space="preserve"> ?</w:t>
      </w:r>
      <w:proofErr w:type="gramEnd"/>
    </w:p>
    <w:p w:rsidRPr="00A91FFC" w:rsidR="00A91FFC" w:rsidP="3FECB571" w:rsidRDefault="00A91FFC" w14:paraId="77DDD872" w14:textId="53AB787D" w14:noSpellErr="1">
      <w:pPr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43442F4D" w14:textId="59FDEF96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6C99A17E" w14:textId="1B94D61D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3174700C" w14:textId="3CFD5F61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66E18A12" w14:textId="4B38DD0D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4144D780" w14:textId="73F8E405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1D3BA817" w14:textId="554F5854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48F3A681" w14:textId="2FA16A7A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6E883FBD" w14:textId="62A92367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653B873B" w14:textId="3CE0CD94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7A14E78B" w14:textId="1A9CE770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282D573F" w14:textId="5A22CB6B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51F7BCAA" w14:textId="57CC406A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lang w:val="en-US" w:eastAsia="id-ID"/>
        </w:rPr>
      </w:pPr>
    </w:p>
    <w:p w:rsidR="3FECB571" w:rsidP="3FECB571" w:rsidRDefault="3FECB571" w14:paraId="16C09FAA" w14:textId="08843838">
      <w:pPr>
        <w:pStyle w:val="Normal"/>
        <w:spacing w:after="0"/>
        <w:rPr>
          <w:rFonts w:ascii="Arial" w:hAnsi="Arial" w:cs="Arial"/>
          <w:b w:val="0"/>
          <w:bCs w:val="0"/>
          <w:sz w:val="20"/>
          <w:szCs w:val="20"/>
          <w:lang w:val="en-US" w:eastAsia="id-ID"/>
        </w:rPr>
      </w:pPr>
    </w:p>
    <w:p w:rsidR="3FECB571" w:rsidP="3FECB571" w:rsidRDefault="3FECB571" w14:paraId="67AFA8B1" w14:textId="0A9A4226">
      <w:pPr>
        <w:pStyle w:val="Normal"/>
        <w:spacing w:after="0"/>
        <w:rPr>
          <w:rFonts w:ascii="Arial" w:hAnsi="Arial" w:cs="Arial"/>
          <w:b w:val="0"/>
          <w:bCs w:val="0"/>
          <w:sz w:val="20"/>
          <w:szCs w:val="20"/>
          <w:lang w:val="en-US" w:eastAsia="id-ID"/>
        </w:rPr>
      </w:pPr>
    </w:p>
    <w:p w:rsidR="3FECB571" w:rsidP="3FECB571" w:rsidRDefault="3FECB571" w14:paraId="08D4B08B" w14:textId="1BA2B7AA">
      <w:pPr>
        <w:pStyle w:val="Normal"/>
        <w:spacing w:after="0"/>
        <w:rPr>
          <w:rFonts w:ascii="Arial" w:hAnsi="Arial" w:cs="Arial"/>
          <w:b w:val="0"/>
          <w:bCs w:val="0"/>
          <w:sz w:val="20"/>
          <w:szCs w:val="20"/>
          <w:lang w:val="en-US" w:eastAsia="id-ID"/>
        </w:rPr>
      </w:pPr>
    </w:p>
    <w:p w:rsidR="3FECB571" w:rsidP="3FECB571" w:rsidRDefault="3FECB571" w14:paraId="7ACF57CE" w14:textId="0C636712">
      <w:pPr>
        <w:pStyle w:val="Normal"/>
        <w:spacing w:after="0"/>
        <w:rPr>
          <w:rFonts w:ascii="Times New Roman" w:hAnsi="Times New Roman" w:cs="Times New Roman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sz w:val="24"/>
          <w:szCs w:val="24"/>
          <w:lang w:val="en-US"/>
        </w:rPr>
        <w:t>Jawaban</w:t>
      </w:r>
      <w:proofErr w:type="spellEnd"/>
    </w:p>
    <w:p w:rsidR="3FECB571" w:rsidP="3FECB571" w:rsidRDefault="3FECB571" w14:paraId="215E6E26" w14:textId="2631C6E3">
      <w:pPr>
        <w:pStyle w:val="Normal"/>
        <w:spacing w:after="0"/>
        <w:ind w:left="360"/>
        <w:rPr>
          <w:rFonts w:ascii="Times New Roman" w:hAnsi="Times New Roman" w:eastAsia="" w:cs="Times New Roman" w:asciiTheme="minorAscii" w:hAnsiTheme="minorAscii" w:eastAsiaTheme="minorEastAsia" w:cstheme="minorBidi"/>
          <w:sz w:val="24"/>
          <w:szCs w:val="24"/>
          <w:lang w:val="en-US"/>
        </w:rPr>
      </w:pPr>
    </w:p>
    <w:p w:rsidR="3FECB571" w:rsidP="3FECB571" w:rsidRDefault="3FECB571" w14:paraId="721A0615" w14:textId="5708F17E">
      <w:pPr>
        <w:pStyle w:val="Normal"/>
        <w:spacing w:after="0"/>
        <w:ind w:left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  <w:lang w:val="en-US"/>
        </w:rPr>
        <w:t xml:space="preserve">1.   Rekayasa perangkat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adalah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pengubahan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itu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sendiri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guna</w:t>
      </w:r>
      <w:proofErr w:type="spellEnd"/>
    </w:p>
    <w:p w:rsidR="3FECB571" w:rsidP="3FECB571" w:rsidRDefault="3FECB571" w14:paraId="73D77B90" w14:textId="0D2ACCAD">
      <w:pPr>
        <w:pStyle w:val="Normal"/>
        <w:spacing w:after="0"/>
        <w:ind w:left="0" w:firstLine="36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mengembangkan,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memelihara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,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membangun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kembali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dengan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menggunakan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prinsip</w:t>
      </w:r>
    </w:p>
    <w:p w:rsidR="3FECB571" w:rsidP="3FECB571" w:rsidRDefault="3FECB571" w14:paraId="3D03DB61" w14:textId="08D09014">
      <w:pPr>
        <w:pStyle w:val="Normal"/>
        <w:spacing w:after="0"/>
        <w:ind w:left="0" w:firstLine="36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reakayasa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untuk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menghasilkan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dapat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bekerja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lebih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efisien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</w:t>
      </w:r>
    </w:p>
    <w:p w:rsidR="3FECB571" w:rsidP="3FECB571" w:rsidRDefault="3FECB571" w14:paraId="73EF05AD" w14:textId="3C31EB45">
      <w:pPr>
        <w:pStyle w:val="Normal"/>
        <w:spacing w:after="0"/>
        <w:ind w:left="0" w:firstLine="36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efektif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untuk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pengguna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03EB200A" w14:textId="509AACFC">
      <w:pPr>
        <w:pStyle w:val="Normal"/>
        <w:spacing w:after="0"/>
        <w:ind w:left="0" w:firstLine="36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</w:p>
    <w:p w:rsidR="3FECB571" w:rsidP="3FECB571" w:rsidRDefault="3FECB571" w14:paraId="1BC4EE5C" w14:textId="012F3BB7">
      <w:pPr>
        <w:pStyle w:val="Normal"/>
        <w:spacing w:after="0"/>
        <w:ind w:left="0"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2.  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Menghasilkan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berkulitas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dengan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biaya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efisien</w:t>
      </w:r>
      <w:proofErr w:type="spellEnd"/>
    </w:p>
    <w:p w:rsidR="3FECB571" w:rsidP="3FECB571" w:rsidRDefault="3FECB571" w14:paraId="0E563D95" w14:textId="1C2E5495">
      <w:pPr>
        <w:pStyle w:val="Normal"/>
        <w:spacing w:after="0"/>
        <w:ind w:left="0"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</w:p>
    <w:p w:rsidR="3FECB571" w:rsidP="3FECB571" w:rsidRDefault="3FECB571" w14:paraId="15BCC3F9" w14:textId="745DF83D">
      <w:pPr>
        <w:pStyle w:val="Normal"/>
        <w:spacing w:after="0"/>
        <w:ind w:left="0"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3.  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Bisnis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lebih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modern,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efisien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,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memiliki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akses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cepat</w:t>
      </w:r>
    </w:p>
    <w:p w:rsidR="3FECB571" w:rsidP="3FECB571" w:rsidRDefault="3FECB571" w14:paraId="3EB80A95" w14:textId="2F953122">
      <w:pPr>
        <w:pStyle w:val="Normal"/>
        <w:spacing w:after="0"/>
        <w:ind w:left="0"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</w:p>
    <w:p w:rsidR="3FECB571" w:rsidP="3FECB571" w:rsidRDefault="3FECB571" w14:paraId="29500F1F" w14:textId="4627AEEE">
      <w:pPr>
        <w:pStyle w:val="Normal"/>
        <w:spacing w:after="0"/>
        <w:ind w:left="0"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4.  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Melakukan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salah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satu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metode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pengembangan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seperti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waterfall, RAD,</w:t>
      </w:r>
    </w:p>
    <w:p w:rsidR="3FECB571" w:rsidP="3FECB571" w:rsidRDefault="3FECB571" w14:paraId="6C9EEFA7" w14:textId="19A2D839">
      <w:pPr>
        <w:pStyle w:val="Normal"/>
        <w:spacing w:after="0"/>
        <w:ind w:left="0" w:firstLine="36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SDLC, dan lain-lain.</w:t>
      </w:r>
    </w:p>
    <w:p w:rsidR="3FECB571" w:rsidP="3FECB571" w:rsidRDefault="3FECB571" w14:paraId="5858658E" w14:textId="10FD7A8D">
      <w:pPr>
        <w:pStyle w:val="Normal"/>
        <w:spacing w:after="0"/>
        <w:ind w:left="360"/>
        <w:rPr>
          <w:rFonts w:ascii="Times New Roman" w:hAnsi="Times New Roman" w:eastAsia="" w:cs="Times New Roman" w:asciiTheme="minorAscii" w:hAnsiTheme="minorAscii" w:eastAsiaTheme="minorEastAsia" w:cstheme="minorBidi"/>
          <w:sz w:val="24"/>
          <w:szCs w:val="24"/>
          <w:lang w:val="en-US"/>
        </w:rPr>
      </w:pPr>
    </w:p>
    <w:p w:rsidR="3FECB571" w:rsidP="3FECB571" w:rsidRDefault="3FECB571" w14:paraId="0EF466E5" w14:textId="3FED3B0D">
      <w:pPr>
        <w:pStyle w:val="Heading3"/>
        <w:rPr>
          <w:rFonts w:ascii="Times New Roman" w:hAnsi="Times New Roman" w:cs="Times New Roman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  <w:lang w:val="en-US"/>
        </w:rPr>
        <w:t xml:space="preserve">5. 1.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</w:rPr>
        <w:t>Inisiasi (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</w:rPr>
        <w:t>initiation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</w:rPr>
        <w:t>)</w:t>
      </w:r>
    </w:p>
    <w:p w:rsidR="3FECB571" w:rsidP="3FECB571" w:rsidRDefault="3FECB571" w14:paraId="2FD34A04" w14:textId="119E7291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pembuatan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proposal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proyek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lunak.</w:t>
      </w:r>
    </w:p>
    <w:p w:rsidR="3FECB571" w:rsidP="3FECB571" w:rsidRDefault="3FECB571" w14:paraId="225124F1" w14:textId="0EA564D4">
      <w:pPr>
        <w:pStyle w:val="Heading3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2.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</w:rPr>
        <w:t>Pengembangan konsep sistem</w:t>
      </w:r>
    </w:p>
    <w:p w:rsidR="3FECB571" w:rsidP="3FECB571" w:rsidRDefault="3FECB571" w14:paraId="5A63E9FD" w14:textId="1243AA54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mendefinisikan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lingkup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konsep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termasuk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dokumentasipengembangan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</w:t>
      </w:r>
    </w:p>
    <w:p w:rsidR="3FECB571" w:rsidP="3FECB571" w:rsidRDefault="3FECB571" w14:paraId="60F7EC79" w14:textId="274EE84C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analisis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lingkup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area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memanajemen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rencana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mempelajari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cara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kerja</w:t>
      </w:r>
    </w:p>
    <w:p w:rsidR="3FECB571" w:rsidP="3FECB571" w:rsidRDefault="3FECB571" w14:paraId="085AB34B" w14:textId="624FD5E6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sisitem.</w:t>
      </w:r>
    </w:p>
    <w:p w:rsidR="3FECB571" w:rsidP="3FECB571" w:rsidRDefault="3FECB571" w14:paraId="598158BA" w14:textId="68B18E87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3. Perancangan</w:t>
      </w:r>
    </w:p>
    <w:p w:rsidR="3FECB571" w:rsidP="3FECB571" w:rsidRDefault="3FECB571" w14:paraId="40C11A66" w14:textId="0DDF8E05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left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Membuat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perencanaan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terhadap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pekerjaan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berkas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perencanaan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lainnya.</w:t>
      </w:r>
    </w:p>
    <w:p w:rsidR="3FECB571" w:rsidP="3FECB571" w:rsidRDefault="3FECB571" w14:paraId="07D7FF5E" w14:textId="24C04239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left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Menyediakan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dasar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untuk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mendapatkan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sumber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(resources) yang dibutuhkan</w:t>
      </w:r>
    </w:p>
    <w:p w:rsidR="3FECB571" w:rsidP="3FECB571" w:rsidRDefault="3FECB571" w14:paraId="7E50F168" w14:textId="3F909D0D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left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untuk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memperoleh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solusi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0406CA0F" w14:textId="6C5DBC93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4. Analisis kebutuhan</w:t>
      </w:r>
    </w:p>
    <w:p w:rsidR="3FECB571" w:rsidP="3FECB571" w:rsidRDefault="3FECB571" w14:paraId="05516A40" w14:textId="7C123BDC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Analisa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terhadap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kebutuhan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pengguna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(user) dan</w:t>
      </w:r>
    </w:p>
    <w:p w:rsidR="3FECB571" w:rsidP="3FECB571" w:rsidRDefault="3FECB571" w14:paraId="67491500" w14:textId="1729F56F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mengembangkan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kebutuhan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user.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Membuat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dokumen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kebutuhan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fungsional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374D59BF" w14:textId="2BD5C28B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5. Desain</w:t>
      </w:r>
    </w:p>
    <w:p w:rsidR="3FECB571" w:rsidP="3FECB571" w:rsidRDefault="3FECB571" w14:paraId="64732C9F" w14:textId="24C92962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Mentransformasikan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kebutuhan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secara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terinci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dokumen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desain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focus pada</w:t>
      </w:r>
    </w:p>
    <w:p w:rsidR="3FECB571" w:rsidP="3FECB571" w:rsidRDefault="3FECB571" w14:paraId="03496475" w14:textId="70104BF9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bagaimana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dapat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memenuhi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fungsi-fungsi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dibutuhkan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oeleh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21E0D58F" w14:textId="2C359534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6.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Pengembangan</w:t>
      </w:r>
      <w:proofErr w:type="spellEnd"/>
    </w:p>
    <w:p w:rsidR="3FECB571" w:rsidP="3FECB571" w:rsidRDefault="3FECB571" w14:paraId="1DF8A043" w14:textId="283D2485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Mengubah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perancangan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informasi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kompleks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bagaimana</w:t>
      </w:r>
    </w:p>
    <w:p w:rsidR="3FECB571" w:rsidP="3FECB571" w:rsidRDefault="3FECB571" w14:paraId="16BA295F" w14:textId="474579F8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mendapatkan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melakukan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penginstalan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lingkungan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diharapkan;</w:t>
      </w:r>
    </w:p>
    <w:p w:rsidR="3FECB571" w:rsidP="3FECB571" w:rsidRDefault="3FECB571" w14:paraId="1EC105C5" w14:textId="3100734B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membuat basis data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menyiapkan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standar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prosedur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saat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pengujian,</w:t>
      </w:r>
    </w:p>
    <w:p w:rsidR="3FECB571" w:rsidP="3FECB571" w:rsidRDefault="3FECB571" w14:paraId="2EF3355B" w14:textId="0AFFB523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menyiapkan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dokumen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atau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file coding, testing, compile, repair dan cleaning program.</w:t>
      </w:r>
    </w:p>
    <w:p w:rsidR="3FECB571" w:rsidP="3FECB571" w:rsidRDefault="3FECB571" w14:paraId="65AEFAE2" w14:textId="45BAC38C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7.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Integrasi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pengujian</w:t>
      </w:r>
    </w:p>
    <w:p w:rsidR="3FECB571" w:rsidP="3FECB571" w:rsidRDefault="3FECB571" w14:paraId="14BA1A26" w14:textId="76C984A7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mepresentasikan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telah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memenuhi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keadaan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yang</w:t>
      </w:r>
    </w:p>
    <w:p w:rsidR="3FECB571" w:rsidP="3FECB571" w:rsidRDefault="3FECB571" w14:paraId="48DCEBD3" w14:textId="57D72360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dispesifikasikan pada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dokumen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kebutuhan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fungsional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Dengan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diarahkan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oleh bagian</w:t>
      </w:r>
    </w:p>
    <w:p w:rsidR="3FECB571" w:rsidP="3FECB571" w:rsidRDefault="3FECB571" w14:paraId="131A89D2" w14:textId="0FA84EE5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penjamin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mutu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(quality assurance) dan user.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Menghasilkan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pelaporan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analisis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dari</w:t>
      </w:r>
    </w:p>
    <w:p w:rsidR="3FECB571" w:rsidP="3FECB571" w:rsidRDefault="3FECB571" w14:paraId="45E404C2" w14:textId="6EA98861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pengujian.</w:t>
      </w:r>
    </w:p>
    <w:p w:rsidR="3FECB571" w:rsidP="3FECB571" w:rsidRDefault="3FECB571" w14:paraId="7975AFBE" w14:textId="4D67B946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8. Implementasi</w:t>
      </w:r>
    </w:p>
    <w:p w:rsidR="3FECB571" w:rsidP="3FECB571" w:rsidRDefault="3FECB571" w14:paraId="7D69490C" w14:textId="72640536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Termasuk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persiapan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implementasi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pelaksanaan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perangkat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lunak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area</w:t>
      </w:r>
    </w:p>
    <w:p w:rsidR="3FECB571" w:rsidP="3FECB571" w:rsidRDefault="3FECB571" w14:paraId="0B0DA358" w14:textId="64748BAE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produksi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(area pada user)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menjalankan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resolusi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dari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problem yang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terdeteksi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dari</w:t>
      </w:r>
    </w:p>
    <w:p w:rsidR="3FECB571" w:rsidP="3FECB571" w:rsidRDefault="3FECB571" w14:paraId="7A81D706" w14:textId="381D04C9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tahap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integrasi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pengujian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4DE0AD46" w14:textId="1294F775">
      <w:pPr>
        <w:pStyle w:val="Heading3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9.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color w:val="auto"/>
          <w:sz w:val="24"/>
          <w:szCs w:val="24"/>
        </w:rPr>
        <w:t>Operasi dan pemeliharaan</w:t>
      </w:r>
    </w:p>
    <w:p w:rsidR="3FECB571" w:rsidP="3FECB571" w:rsidRDefault="3FECB571" w14:paraId="7757460D" w14:textId="5F4EC65A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Menjelaskan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tentang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pekerjaan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untuk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menjalankan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memaintenance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sistem</w:t>
      </w:r>
    </w:p>
    <w:p w:rsidR="3FECB571" w:rsidP="3FECB571" w:rsidRDefault="3FECB571" w14:paraId="11EB27A8" w14:textId="25AEF40E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informasi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area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Produksi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lingkungan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user),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termasuk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implementasi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akhir</w:t>
      </w:r>
    </w:p>
    <w:p w:rsidR="3FECB571" w:rsidP="3FECB571" w:rsidRDefault="3FECB571" w14:paraId="30342D27" w14:textId="33403BA0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masuk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pada proses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peninjauan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.</w:t>
      </w:r>
    </w:p>
    <w:p w:rsidR="3FECB571" w:rsidP="3FECB571" w:rsidRDefault="3FECB571" w14:paraId="44F25C2D" w14:textId="32FDFF73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10. Disposisi</w:t>
      </w:r>
    </w:p>
    <w:p w:rsidR="3FECB571" w:rsidP="3FECB571" w:rsidRDefault="3FECB571" w14:paraId="16F50980" w14:textId="243C5BA0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Mendeskripasikan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aktifitas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dari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pengembangan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sistem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membangun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data yang</w:t>
      </w:r>
    </w:p>
    <w:p w:rsidR="3FECB571" w:rsidP="3FECB571" w:rsidRDefault="3FECB571" w14:paraId="6A19AC4E" w14:textId="7D63EF1A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sesungguhnya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sesuai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dengan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aktifitas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user.</w:t>
      </w:r>
    </w:p>
    <w:p w:rsidR="3FECB571" w:rsidP="3FECB571" w:rsidRDefault="3FECB571" w14:paraId="068E004D" w14:textId="1D5CD6F4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</w:p>
    <w:p w:rsidR="3FECB571" w:rsidP="3FECB571" w:rsidRDefault="3FECB571" w14:paraId="1BA0785F" w14:textId="36C15FDF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6. 1. Project Manger</w:t>
      </w:r>
    </w:p>
    <w:p w:rsidR="3FECB571" w:rsidP="3FECB571" w:rsidRDefault="3FECB571" w14:paraId="65E31FF5" w14:textId="14DACDB9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2. System analyst</w:t>
      </w:r>
    </w:p>
    <w:p w:rsidR="3FECB571" w:rsidP="3FECB571" w:rsidRDefault="3FECB571" w14:paraId="0E4D3A5B" w14:textId="103F7CEA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3. UI/UX Designer</w:t>
      </w:r>
    </w:p>
    <w:p w:rsidR="3FECB571" w:rsidP="3FECB571" w:rsidRDefault="3FECB571" w14:paraId="4CAC56F9" w14:textId="74A7516E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4.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Technicial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Writer</w:t>
      </w:r>
    </w:p>
    <w:p w:rsidR="3FECB571" w:rsidP="3FECB571" w:rsidRDefault="3FECB571" w14:paraId="20D03D6B" w14:textId="51F0FEAB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5. Quality Assurance</w:t>
      </w:r>
    </w:p>
    <w:p w:rsidR="3FECB571" w:rsidP="3FECB571" w:rsidRDefault="3FECB571" w14:paraId="2FCB5F9F" w14:textId="65656436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6. Network Engineer</w:t>
      </w:r>
    </w:p>
    <w:p w:rsidR="3FECB571" w:rsidP="3FECB571" w:rsidRDefault="3FECB571" w14:paraId="0F397967" w14:textId="1E217168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7. System Enginerr</w:t>
      </w:r>
    </w:p>
    <w:p w:rsidR="3FECB571" w:rsidP="3FECB571" w:rsidRDefault="3FECB571" w14:paraId="3D409FB5" w14:textId="4CEE4DB0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8. Frontend Designer</w:t>
      </w:r>
    </w:p>
    <w:p w:rsidR="3FECB571" w:rsidP="3FECB571" w:rsidRDefault="3FECB571" w14:paraId="1258F7ED" w14:textId="15B91C3E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9. Web developer</w:t>
      </w:r>
    </w:p>
    <w:p w:rsidR="3FECB571" w:rsidP="3FECB571" w:rsidRDefault="3FECB571" w14:paraId="48383901" w14:textId="70D1D0D1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10. Mobile Apps developer</w:t>
      </w:r>
    </w:p>
    <w:p w:rsidR="3FECB571" w:rsidP="3FECB571" w:rsidRDefault="3FECB571" w14:paraId="40E9CE40" w14:textId="5C755733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   11. Desktop Application developer</w:t>
      </w:r>
    </w:p>
    <w:p w:rsidR="3FECB571" w:rsidP="3FECB571" w:rsidRDefault="3FECB571" w14:paraId="0A64F47B" w14:textId="3EE77DB7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</w:p>
    <w:p w:rsidR="3FECB571" w:rsidP="3FECB571" w:rsidRDefault="3FECB571" w14:paraId="779505A6" w14:textId="340D4964">
      <w:pPr>
        <w:pStyle w:val="Normal"/>
        <w:spacing w:after="0"/>
        <w:ind w:firstLine="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7. Metode waterfall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cirinya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dalam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pelaksanaannya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terstruktur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metode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prototype</w:t>
      </w:r>
    </w:p>
    <w:p w:rsidR="3FECB571" w:rsidP="3FECB571" w:rsidRDefault="3FECB571" w14:paraId="135A2AF4" w14:textId="76E1E225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cirinya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akan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terus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di develop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sampai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ada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kesepakatan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dari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customer dan developer,</w:t>
      </w:r>
    </w:p>
    <w:p w:rsidR="3FECB571" w:rsidP="3FECB571" w:rsidRDefault="3FECB571" w14:paraId="08CA23E9" w14:textId="78DADBB9">
      <w:pPr>
        <w:pStyle w:val="Normal"/>
        <w:spacing w:after="0"/>
        <w:ind w:firstLine="720"/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</w:pP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Metode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spiral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cirinya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perpaduan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antara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>metode</w:t>
      </w:r>
      <w:proofErr w:type="spellEnd"/>
      <w:r w:rsidRPr="3FECB571" w:rsidR="3FECB571">
        <w:rPr>
          <w:rFonts w:ascii="Times New Roman" w:hAnsi="Times New Roman" w:eastAsia="" w:cs="Times New Roman" w:asciiTheme="minorAscii" w:hAnsiTheme="minorAscii" w:eastAsiaTheme="minorEastAsia" w:cstheme="minorBidi"/>
          <w:noProof w:val="0"/>
          <w:color w:val="auto"/>
          <w:sz w:val="24"/>
          <w:szCs w:val="24"/>
          <w:lang w:val="en-US"/>
        </w:rPr>
        <w:t xml:space="preserve"> waterfall dan prototype</w:t>
      </w:r>
    </w:p>
    <w:sectPr w:rsidRPr="00A91FFC" w:rsidR="00A91FFC" w:rsidSect="000C6C7D">
      <w:pgSz w:w="11906" w:h="16838" w:orient="portrait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94C43"/>
    <w:multiLevelType w:val="hybridMultilevel"/>
    <w:tmpl w:val="DCCC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4">
    <w:abstractNumId w:val="53"/>
  </w:num>
  <w:num w:numId="53">
    <w:abstractNumId w:val="52"/>
  </w:num>
  <w:num w:numId="52">
    <w:abstractNumId w:val="51"/>
  </w:num>
  <w:num w:numId="1">
    <w:abstractNumId w:val="9"/>
  </w:num>
  <w:num w:numId="2">
    <w:abstractNumId w:val="15"/>
  </w:num>
  <w:num w:numId="3">
    <w:abstractNumId w:val="26"/>
  </w:num>
  <w:num w:numId="4">
    <w:abstractNumId w:val="24"/>
  </w:num>
  <w:num w:numId="5">
    <w:abstractNumId w:val="38"/>
  </w:num>
  <w:num w:numId="6">
    <w:abstractNumId w:val="30"/>
  </w:num>
  <w:num w:numId="7">
    <w:abstractNumId w:val="7"/>
  </w:num>
  <w:num w:numId="8">
    <w:abstractNumId w:val="25"/>
  </w:num>
  <w:num w:numId="9">
    <w:abstractNumId w:val="17"/>
  </w:num>
  <w:num w:numId="10">
    <w:abstractNumId w:val="23"/>
  </w:num>
  <w:num w:numId="11">
    <w:abstractNumId w:val="32"/>
  </w:num>
  <w:num w:numId="12">
    <w:abstractNumId w:val="40"/>
  </w:num>
  <w:num w:numId="13">
    <w:abstractNumId w:val="27"/>
  </w:num>
  <w:num w:numId="14">
    <w:abstractNumId w:val="21"/>
  </w:num>
  <w:num w:numId="15">
    <w:abstractNumId w:val="11"/>
  </w:num>
  <w:num w:numId="16">
    <w:abstractNumId w:val="22"/>
  </w:num>
  <w:num w:numId="17">
    <w:abstractNumId w:val="48"/>
  </w:num>
  <w:num w:numId="18">
    <w:abstractNumId w:val="6"/>
  </w:num>
  <w:num w:numId="19">
    <w:abstractNumId w:val="28"/>
  </w:num>
  <w:num w:numId="20">
    <w:abstractNumId w:val="13"/>
  </w:num>
  <w:num w:numId="21">
    <w:abstractNumId w:val="35"/>
  </w:num>
  <w:num w:numId="22">
    <w:abstractNumId w:val="3"/>
  </w:num>
  <w:num w:numId="23">
    <w:abstractNumId w:val="20"/>
  </w:num>
  <w:num w:numId="24">
    <w:abstractNumId w:val="45"/>
  </w:num>
  <w:num w:numId="25">
    <w:abstractNumId w:val="1"/>
  </w:num>
  <w:num w:numId="26">
    <w:abstractNumId w:val="47"/>
  </w:num>
  <w:num w:numId="27">
    <w:abstractNumId w:val="0"/>
  </w:num>
  <w:num w:numId="28">
    <w:abstractNumId w:val="29"/>
  </w:num>
  <w:num w:numId="29">
    <w:abstractNumId w:val="41"/>
  </w:num>
  <w:num w:numId="30">
    <w:abstractNumId w:val="5"/>
  </w:num>
  <w:num w:numId="31">
    <w:abstractNumId w:val="4"/>
  </w:num>
  <w:num w:numId="32">
    <w:abstractNumId w:val="34"/>
  </w:num>
  <w:num w:numId="33">
    <w:abstractNumId w:val="44"/>
  </w:num>
  <w:num w:numId="34">
    <w:abstractNumId w:val="2"/>
  </w:num>
  <w:num w:numId="35">
    <w:abstractNumId w:val="42"/>
  </w:num>
  <w:num w:numId="36">
    <w:abstractNumId w:val="33"/>
  </w:num>
  <w:num w:numId="37">
    <w:abstractNumId w:val="19"/>
  </w:num>
  <w:num w:numId="38">
    <w:abstractNumId w:val="12"/>
  </w:num>
  <w:num w:numId="39">
    <w:abstractNumId w:val="36"/>
  </w:num>
  <w:num w:numId="40">
    <w:abstractNumId w:val="39"/>
  </w:num>
  <w:num w:numId="41">
    <w:abstractNumId w:val="10"/>
  </w:num>
  <w:num w:numId="42">
    <w:abstractNumId w:val="14"/>
  </w:num>
  <w:num w:numId="43">
    <w:abstractNumId w:val="43"/>
  </w:num>
  <w:num w:numId="44">
    <w:abstractNumId w:val="16"/>
  </w:num>
  <w:num w:numId="45">
    <w:abstractNumId w:val="37"/>
  </w:num>
  <w:num w:numId="46">
    <w:abstractNumId w:val="46"/>
  </w:num>
  <w:num w:numId="47">
    <w:abstractNumId w:val="8"/>
  </w:num>
  <w:num w:numId="48">
    <w:abstractNumId w:val="31"/>
  </w:num>
  <w:num w:numId="49">
    <w:abstractNumId w:val="49"/>
  </w:num>
  <w:num w:numId="50">
    <w:abstractNumId w:val="50"/>
  </w:num>
  <w:num w:numId="51">
    <w:abstractNumId w:val="18"/>
  </w:num>
  <w:numIdMacAtCleanup w:val="5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71C49"/>
    <w:rsid w:val="001A7D4D"/>
    <w:rsid w:val="00264C45"/>
    <w:rsid w:val="002901B4"/>
    <w:rsid w:val="00364ABF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D6ABC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302C4"/>
    <w:rsid w:val="00B43A52"/>
    <w:rsid w:val="00B631EC"/>
    <w:rsid w:val="00B9281D"/>
    <w:rsid w:val="00B9314D"/>
    <w:rsid w:val="00C1083D"/>
    <w:rsid w:val="00C14DC4"/>
    <w:rsid w:val="00CE08E7"/>
    <w:rsid w:val="00D35FA3"/>
    <w:rsid w:val="00DC115D"/>
    <w:rsid w:val="00DC2E6C"/>
    <w:rsid w:val="00E05E80"/>
    <w:rsid w:val="00F07513"/>
    <w:rsid w:val="00F702C6"/>
    <w:rsid w:val="00F73807"/>
    <w:rsid w:val="00FF0110"/>
    <w:rsid w:val="00FF3540"/>
    <w:rsid w:val="3FECB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61"/>
  <w15:docId w15:val="{7E4FC76E-D4B7-4609-A62A-1D6237AD8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7C7"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CE08E7"/>
  </w:style>
  <w:style w:type="character" w:styleId="Heading1Char" w:customStyle="1">
    <w:name w:val="Heading 1 Char"/>
    <w:basedOn w:val="DefaultParagraphFont"/>
    <w:link w:val="Heading1"/>
    <w:rsid w:val="000C6C7D"/>
    <w:rPr>
      <w:rFonts w:ascii="Times New Roman" w:hAnsi="Times New Roman" w:eastAsia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imk</dc:creator>
  <lastModifiedBy>Pengguna Tamu</lastModifiedBy>
  <revision>6</revision>
  <lastPrinted>2018-09-04T05:05:00.0000000Z</lastPrinted>
  <dcterms:created xsi:type="dcterms:W3CDTF">2020-03-21T12:17:00.0000000Z</dcterms:created>
  <dcterms:modified xsi:type="dcterms:W3CDTF">2020-03-25T15:42:20.7980862Z</dcterms:modified>
</coreProperties>
</file>