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QUIZ 1 </w:t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Mata Kuliah: Metodologi Penelitian Teknologi Informasi</w:t>
      </w:r>
      <w:bookmarkStart w:id="0" w:name="_GoBack"/>
      <w:bookmarkEnd w:id="0"/>
    </w:p>
    <w:p>
      <w:pPr>
        <w:pStyle w:val="Normal"/>
        <w:spacing w:lineRule="auto" w:line="300"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(1 Oktober 2020)</w:t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Jelaskan makna di bawah ini secara singkat dan padat (maksimal 3 kalimat)</w:t>
      </w:r>
    </w:p>
    <w:p>
      <w:pPr>
        <w:pStyle w:val="ListParagraph"/>
        <w:numPr>
          <w:ilvl w:val="0"/>
          <w:numId w:val="2"/>
        </w:numPr>
        <w:spacing w:lineRule="auto" w:line="30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</w:rPr>
        <w:t>Epistemologi</w:t>
      </w:r>
    </w:p>
    <w:p>
      <w:pPr>
        <w:pStyle w:val="ListParagraph"/>
        <w:numPr>
          <w:ilvl w:val="0"/>
          <w:numId w:val="2"/>
        </w:numPr>
        <w:spacing w:lineRule="auto" w:line="300"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Ontologi</w:t>
      </w:r>
    </w:p>
    <w:p>
      <w:pPr>
        <w:pStyle w:val="ListParagraph"/>
        <w:numPr>
          <w:ilvl w:val="0"/>
          <w:numId w:val="2"/>
        </w:numPr>
        <w:spacing w:lineRule="auto" w:line="300"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Aksiologi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Jelaskan secara singkat dan padat prinsip berfikir ilmiah!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Sebutkan 6 kriteria berfikir ilmiah. Berikan contoh masing-masing!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Jelaskan perbedaan tujuan ilmu dan tujuan penelitian secara singkat dan padat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Jelaskan fungsi ilmu! Berikan contoh masing-masing!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Jelaskan fungsi penelitian! Berikan contoh masing-masing!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Sebutkan 5 (lima) aspek dalam etika penelitian. Berikan contoh masing-masing!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ind w:left="284" w:hanging="284"/>
        <w:contextualSpacing/>
        <w:jc w:val="both"/>
        <w:rPr/>
      </w:pPr>
      <w:r>
        <w:rPr>
          <w:rFonts w:cs="Times New Roman" w:ascii="Times New Roman" w:hAnsi="Times New Roman"/>
          <w:sz w:val="24"/>
        </w:rPr>
        <w:t>Mengapa terjadi dilema penelitian? Jelaskan secara singkat dan padat (maksimal 3 kalimat)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c018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LibreOffice/6.0.7.3$Linux_X86_64 LibreOffice_project/00m0$Build-3</Application>
  <Pages>1</Pages>
  <Words>98</Words>
  <Characters>602</Characters>
  <CharactersWithSpaces>676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2020-10-01T06:39:00Z</dcterms:created>
  <dc:creator>perpustakaan01 setwapres</dc:creator>
  <dc:description/>
  <dc:language>en-US</dc:language>
  <cp:lastModifiedBy/>
  <dcterms:modified xsi:type="dcterms:W3CDTF">2020-10-04T22:25:08Z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