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2DC9" w14:textId="652949B0" w:rsidR="00C16E64" w:rsidRDefault="00DC0187" w:rsidP="00DC0187">
      <w:pPr>
        <w:spacing w:after="0"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C16E64">
        <w:rPr>
          <w:rFonts w:ascii="Times New Roman" w:hAnsi="Times New Roman" w:cs="Times New Roman"/>
          <w:b/>
          <w:sz w:val="28"/>
        </w:rPr>
        <w:t>QUIZ 1</w:t>
      </w:r>
      <w:r w:rsidR="00C16E64" w:rsidRPr="00C16E64">
        <w:rPr>
          <w:rFonts w:ascii="Times New Roman" w:hAnsi="Times New Roman" w:cs="Times New Roman"/>
          <w:b/>
          <w:sz w:val="28"/>
        </w:rPr>
        <w:t xml:space="preserve"> </w:t>
      </w:r>
    </w:p>
    <w:p w14:paraId="7BFCE4B0" w14:textId="041238BE" w:rsidR="00C16E64" w:rsidRPr="00C16E64" w:rsidRDefault="00C16E64" w:rsidP="00DC0187">
      <w:pPr>
        <w:spacing w:after="0"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Mata </w:t>
      </w:r>
      <w:proofErr w:type="spellStart"/>
      <w:r>
        <w:rPr>
          <w:rFonts w:ascii="Times New Roman" w:hAnsi="Times New Roman" w:cs="Times New Roman"/>
          <w:b/>
          <w:sz w:val="28"/>
        </w:rPr>
        <w:t>Kuliah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</w:rPr>
        <w:t>Metodologi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Penelitian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Informasi</w:t>
      </w:r>
      <w:bookmarkStart w:id="0" w:name="_GoBack"/>
      <w:bookmarkEnd w:id="0"/>
    </w:p>
    <w:p w14:paraId="20F85116" w14:textId="3349409A" w:rsidR="00CE0578" w:rsidRDefault="00C16E64" w:rsidP="00DC0187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2020)</w:t>
      </w:r>
    </w:p>
    <w:p w14:paraId="714B84AB" w14:textId="07F8F5E9" w:rsidR="00DC0187" w:rsidRDefault="00DC0187" w:rsidP="00DC0187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</w:p>
    <w:p w14:paraId="74FE8FC2" w14:textId="0102518D" w:rsidR="00DC0187" w:rsidRDefault="00DC0187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padat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0FF3DE0" w14:textId="6C444541" w:rsidR="00DC0187" w:rsidRDefault="00DC0187" w:rsidP="00DC0187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Epistemologi</w:t>
      </w:r>
      <w:proofErr w:type="spellEnd"/>
    </w:p>
    <w:p w14:paraId="1221B5DE" w14:textId="7EFF546F" w:rsidR="00DC0187" w:rsidRDefault="00DC0187" w:rsidP="00DC0187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Ontologi</w:t>
      </w:r>
      <w:proofErr w:type="spellEnd"/>
    </w:p>
    <w:p w14:paraId="24571645" w14:textId="0D778680" w:rsidR="00DC0187" w:rsidRDefault="00DC0187" w:rsidP="00DC0187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Aksiologi</w:t>
      </w:r>
      <w:proofErr w:type="spellEnd"/>
    </w:p>
    <w:p w14:paraId="16E5FF0D" w14:textId="4E6E95EC" w:rsidR="00DC0187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padat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037A69A9" w14:textId="70AB6F90" w:rsidR="00C16E64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</w:rPr>
        <w:t>kriteria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berfikir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7BE3ED81" w14:textId="41310E47" w:rsidR="00C16E64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padat</w:t>
      </w:r>
      <w:proofErr w:type="spellEnd"/>
    </w:p>
    <w:p w14:paraId="7E83CB66" w14:textId="5991C29C" w:rsidR="00C16E64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47E3B855" w14:textId="156B4ACE" w:rsidR="00C16E64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50217A9B" w14:textId="44BD65A0" w:rsidR="00C16E64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5 (lima)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30F084AA" w14:textId="59C3455F" w:rsidR="00C16E64" w:rsidRPr="00DC0187" w:rsidRDefault="00C16E64" w:rsidP="00DC0187">
      <w:pPr>
        <w:pStyle w:val="ListParagraph"/>
        <w:numPr>
          <w:ilvl w:val="0"/>
          <w:numId w:val="1"/>
        </w:numPr>
        <w:spacing w:after="0" w:line="30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padat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C16E64" w:rsidRPr="00DC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82257"/>
    <w:multiLevelType w:val="hybridMultilevel"/>
    <w:tmpl w:val="F5848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22B1"/>
    <w:multiLevelType w:val="hybridMultilevel"/>
    <w:tmpl w:val="08805FA0"/>
    <w:lvl w:ilvl="0" w:tplc="7186BCD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7"/>
    <w:rsid w:val="00C16E64"/>
    <w:rsid w:val="00CE0578"/>
    <w:rsid w:val="00DC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2FA8"/>
  <w15:chartTrackingRefBased/>
  <w15:docId w15:val="{1BB99F45-8F9D-4BA8-9194-1904C53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perpustakaan01 setwapres</dc:creator>
  <cp:keywords/>
  <dc:description/>
  <cp:lastModifiedBy>perpustakaan01 setwapres</cp:lastModifiedBy>
  <cp:revision>1</cp:revision>
  <dcterms:created xsi:type="dcterms:W3CDTF">2020-10-01T06:39:00Z</dcterms:created>
  <dcterms:modified xsi:type="dcterms:W3CDTF">2020-10-01T07:00:00Z</dcterms:modified>
</cp:coreProperties>
</file>