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8A" w:rsidRDefault="00BA21EF">
      <w:r>
        <w:t>Output = luas segitiga</w:t>
      </w:r>
    </w:p>
    <w:p w:rsidR="00BA21EF" w:rsidRDefault="00BA21EF">
      <w:r>
        <w:t>Input = alas dan tinggi</w:t>
      </w:r>
    </w:p>
    <w:p w:rsidR="00BA21EF" w:rsidRDefault="00BA21EF">
      <w:r>
        <w:t>Proses = menghitung luas dengan alas / 2</w:t>
      </w:r>
    </w:p>
    <w:p w:rsidR="0073789D" w:rsidRDefault="0073789D"/>
    <w:p w:rsidR="00BA21EF" w:rsidRDefault="0073789D">
      <w:r>
        <w:t>// PSEUDOCODE</w:t>
      </w:r>
    </w:p>
    <w:p w:rsidR="00BA21EF" w:rsidRDefault="00BA21EF">
      <w:r>
        <w:t>STORE ‘alas’ with value 5</w:t>
      </w:r>
    </w:p>
    <w:p w:rsidR="00BA21EF" w:rsidRDefault="00BA21EF">
      <w:r>
        <w:t>STORE ‘tinggi’ with value 8</w:t>
      </w:r>
    </w:p>
    <w:p w:rsidR="00BA21EF" w:rsidRDefault="00BA21EF">
      <w:r>
        <w:t>CALCULATE ‘alas’ times ‘tinggi’</w:t>
      </w:r>
      <w:r w:rsidR="002B5D15">
        <w:t xml:space="preserve"> divides with 2</w:t>
      </w:r>
    </w:p>
    <w:p w:rsidR="00BA21EF" w:rsidRDefault="00BA21EF">
      <w:r>
        <w:t>SET ‘luas segitiga’ with calculation result</w:t>
      </w:r>
    </w:p>
    <w:p w:rsidR="00BA21EF" w:rsidRDefault="00BA21EF">
      <w:r>
        <w:t>DISPLAY ‘luas segitiga’</w:t>
      </w:r>
    </w:p>
    <w:p w:rsidR="00AA392B" w:rsidRDefault="00AA392B"/>
    <w:p w:rsidR="00AA392B" w:rsidRDefault="00AA392B">
      <w:r>
        <w:t>// ALGORITMA</w:t>
      </w:r>
    </w:p>
    <w:p w:rsidR="00AA392B" w:rsidRDefault="00AA392B">
      <w:r>
        <w:t>Defisnisikan alas dengan nilai 5</w:t>
      </w:r>
    </w:p>
    <w:p w:rsidR="00AA392B" w:rsidRDefault="00AA392B">
      <w:r>
        <w:t>Definisikan tinggi dengan nilai 8</w:t>
      </w:r>
    </w:p>
    <w:p w:rsidR="00AA392B" w:rsidRDefault="00AA392B">
      <w:r>
        <w:t>Hitung luas segitiga dengan alas kali tinggi dibagi dua</w:t>
      </w:r>
    </w:p>
    <w:p w:rsidR="00AA392B" w:rsidRDefault="00AA392B">
      <w:r>
        <w:t>Tampilkan luas segitiga</w:t>
      </w:r>
    </w:p>
    <w:p w:rsidR="000379C8" w:rsidRDefault="000379C8"/>
    <w:p w:rsidR="00551030" w:rsidRDefault="00551030">
      <w:r>
        <w:t>// Type data</w:t>
      </w:r>
    </w:p>
    <w:p w:rsidR="000379C8" w:rsidRDefault="001C1C23">
      <w:r>
        <w:t>Type number = 0, 100, 90</w:t>
      </w:r>
    </w:p>
    <w:p w:rsidR="001C1C23" w:rsidRDefault="001C1C23">
      <w:r>
        <w:t>String = ‘nama saya’</w:t>
      </w:r>
    </w:p>
    <w:p w:rsidR="00760968" w:rsidRDefault="00760968">
      <w:r>
        <w:t>Boolean = true and false</w:t>
      </w:r>
    </w:p>
    <w:p w:rsidR="00551030" w:rsidRDefault="00551030"/>
    <w:p w:rsidR="00551030" w:rsidRDefault="00551030">
      <w:r>
        <w:t>Contoh :</w:t>
      </w:r>
      <w:r w:rsidR="00362A58">
        <w:t xml:space="preserve"> javascript</w:t>
      </w:r>
      <w:r w:rsidR="00807FA8">
        <w:t xml:space="preserve"> basic</w:t>
      </w:r>
    </w:p>
    <w:p w:rsidR="0044194B" w:rsidRDefault="0044194B">
      <w:r>
        <w:t>Var alas = 8</w:t>
      </w:r>
    </w:p>
    <w:p w:rsidR="0044194B" w:rsidRDefault="0044194B">
      <w:r>
        <w:t>Var tinggi = 7</w:t>
      </w:r>
    </w:p>
    <w:p w:rsidR="0044194B" w:rsidRDefault="0044194B">
      <w:r>
        <w:t>Var luas = alas * tinggi / 2</w:t>
      </w:r>
    </w:p>
    <w:p w:rsidR="0044194B" w:rsidRDefault="0044194B">
      <w:r>
        <w:t>Console.log(luas)</w:t>
      </w:r>
    </w:p>
    <w:p w:rsidR="00551030" w:rsidRDefault="00551030"/>
    <w:p w:rsidR="00807FA8" w:rsidRDefault="00807FA8">
      <w:r>
        <w:t>Contoh : javascipt conditional</w:t>
      </w:r>
    </w:p>
    <w:p w:rsidR="00C625EB" w:rsidRDefault="00C625EB">
      <w:r>
        <w:t>Var gaya = 10</w:t>
      </w:r>
    </w:p>
    <w:p w:rsidR="00C625EB" w:rsidRDefault="00C625EB">
      <w:r>
        <w:t>Var gaya = 11</w:t>
      </w:r>
    </w:p>
    <w:p w:rsidR="00C625EB" w:rsidRDefault="00C625EB">
      <w:r>
        <w:lastRenderedPageBreak/>
        <w:t>Var result = gaya * usaha</w:t>
      </w:r>
    </w:p>
    <w:p w:rsidR="00C625EB" w:rsidRDefault="00C625EB">
      <w:r>
        <w:t>Console.log(result)</w:t>
      </w:r>
    </w:p>
    <w:p w:rsidR="00C73574" w:rsidRDefault="00C73574">
      <w:r>
        <w:t>Logikal</w:t>
      </w:r>
    </w:p>
    <w:p w:rsidR="00C73574" w:rsidRDefault="00C73574">
      <w:r>
        <w:t>If  (typeof gaya === ‘number’)</w:t>
      </w:r>
    </w:p>
    <w:p w:rsidR="00C73574" w:rsidRDefault="00C73574">
      <w:r>
        <w:t>{ var result = gaya * usaha</w:t>
      </w:r>
    </w:p>
    <w:p w:rsidR="00C73574" w:rsidRDefault="00C73574">
      <w:r>
        <w:t>Console.log(result)</w:t>
      </w:r>
    </w:p>
    <w:p w:rsidR="00C73574" w:rsidRDefault="00C73574">
      <w:r>
        <w:t>} else {</w:t>
      </w:r>
    </w:p>
    <w:p w:rsidR="00C73574" w:rsidRDefault="00C73574">
      <w:r>
        <w:t>Console.log(‘format salah’)</w:t>
      </w:r>
      <w:bookmarkStart w:id="0" w:name="_GoBack"/>
      <w:bookmarkEnd w:id="0"/>
    </w:p>
    <w:p w:rsidR="00760968" w:rsidRDefault="00760968"/>
    <w:sectPr w:rsidR="0076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F"/>
    <w:rsid w:val="000379C8"/>
    <w:rsid w:val="00087DD5"/>
    <w:rsid w:val="001C1C23"/>
    <w:rsid w:val="002B5D15"/>
    <w:rsid w:val="00362A58"/>
    <w:rsid w:val="00400B76"/>
    <w:rsid w:val="0044194B"/>
    <w:rsid w:val="00551030"/>
    <w:rsid w:val="0073789D"/>
    <w:rsid w:val="00760968"/>
    <w:rsid w:val="00807FA8"/>
    <w:rsid w:val="00AA392B"/>
    <w:rsid w:val="00B422E4"/>
    <w:rsid w:val="00BA21EF"/>
    <w:rsid w:val="00C625EB"/>
    <w:rsid w:val="00C73574"/>
    <w:rsid w:val="00D75FFD"/>
    <w:rsid w:val="00E0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1B149-FC8B-4363-853E-C0D8CAE4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Vahry</dc:creator>
  <cp:keywords/>
  <dc:description/>
  <cp:lastModifiedBy>Vahry</cp:lastModifiedBy>
  <cp:revision>19</cp:revision>
  <dcterms:created xsi:type="dcterms:W3CDTF">2018-07-30T07:17:00Z</dcterms:created>
  <dcterms:modified xsi:type="dcterms:W3CDTF">2018-07-30T08:13:00Z</dcterms:modified>
</cp:coreProperties>
</file>