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4310" w14:textId="5099A55C" w:rsidR="00922EC8" w:rsidRPr="007C7952" w:rsidRDefault="00427CA9">
      <w:pPr>
        <w:rPr>
          <w:b/>
          <w:bCs/>
          <w:sz w:val="36"/>
          <w:szCs w:val="36"/>
        </w:rPr>
      </w:pPr>
      <w:proofErr w:type="spellStart"/>
      <w:r w:rsidRPr="007C7952">
        <w:rPr>
          <w:b/>
          <w:bCs/>
          <w:sz w:val="36"/>
          <w:szCs w:val="36"/>
        </w:rPr>
        <w:t>Makefile</w:t>
      </w:r>
      <w:proofErr w:type="spellEnd"/>
      <w:r w:rsidRPr="007C7952">
        <w:rPr>
          <w:b/>
          <w:bCs/>
          <w:sz w:val="36"/>
          <w:szCs w:val="36"/>
        </w:rPr>
        <w:t xml:space="preserve"> Assignment</w:t>
      </w:r>
    </w:p>
    <w:p w14:paraId="31699DB4" w14:textId="3BD3CFB8" w:rsidR="00427CA9" w:rsidRDefault="00427CA9">
      <w:bookmarkStart w:id="0" w:name="_GoBack"/>
      <w:bookmarkEnd w:id="0"/>
    </w:p>
    <w:p w14:paraId="376CBA35" w14:textId="467C45A5" w:rsidR="00E2057F" w:rsidRDefault="00427CA9">
      <w:r>
        <w:t xml:space="preserve">The GitHub repo contains four files: </w:t>
      </w:r>
      <w:proofErr w:type="spellStart"/>
      <w:r>
        <w:t>driver.c</w:t>
      </w:r>
      <w:proofErr w:type="spellEnd"/>
      <w:r>
        <w:t xml:space="preserve">, file1.c, file2.c, and </w:t>
      </w:r>
      <w:proofErr w:type="spellStart"/>
      <w:r>
        <w:t>headers.h</w:t>
      </w:r>
      <w:proofErr w:type="spellEnd"/>
      <w:r>
        <w:t xml:space="preserve">.   You are to create a </w:t>
      </w:r>
      <w:proofErr w:type="spellStart"/>
      <w:r>
        <w:t>makefile</w:t>
      </w:r>
      <w:proofErr w:type="spellEnd"/>
      <w:r>
        <w:t xml:space="preserve"> that builds the project</w:t>
      </w:r>
      <w:r w:rsidR="00E2057F">
        <w:t xml:space="preserve"> when you enter the command "make all" at the command line or "make </w:t>
      </w:r>
      <w:proofErr w:type="spellStart"/>
      <w:r w:rsidR="00E2057F">
        <w:t>makefileAssignment</w:t>
      </w:r>
      <w:proofErr w:type="spellEnd"/>
      <w:r w:rsidR="00E2057F">
        <w:t xml:space="preserve">":  </w:t>
      </w:r>
    </w:p>
    <w:p w14:paraId="179B5174" w14:textId="28DEE1E8" w:rsidR="00E2057F" w:rsidRDefault="00E2057F"/>
    <w:p w14:paraId="3ACC1C6C" w14:textId="625FA8F1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</w:t>
      </w:r>
      <w:r>
        <w:rPr>
          <w:rFonts w:ascii="Monaco" w:hAnsi="Monaco" w:cs="Monaco"/>
          <w:color w:val="000000"/>
          <w:sz w:val="28"/>
          <w:szCs w:val="28"/>
        </w:rPr>
        <w:t xml:space="preserve"> all</w:t>
      </w:r>
    </w:p>
    <w:p w14:paraId="436B1CF2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-c   -o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</w:p>
    <w:p w14:paraId="7F425537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file1.o file1.c</w:t>
      </w:r>
    </w:p>
    <w:p w14:paraId="2ECC0F00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file2.o file2.c</w:t>
      </w:r>
    </w:p>
    <w:p w14:paraId="65683BC1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-o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098D5A3A" w14:textId="6AC94343" w:rsidR="00E2057F" w:rsidRDefault="00E2057F" w:rsidP="00E2057F"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</w:t>
      </w:r>
    </w:p>
    <w:p w14:paraId="111A801D" w14:textId="77777777" w:rsidR="00E2057F" w:rsidRDefault="00E2057F"/>
    <w:p w14:paraId="77CDAFD1" w14:textId="77777777" w:rsidR="00E2057F" w:rsidRDefault="00E2057F"/>
    <w:p w14:paraId="47D48AB4" w14:textId="6DC9E820" w:rsidR="00427CA9" w:rsidRDefault="00E2057F">
      <w:r>
        <w:t xml:space="preserve">In addition, if a change is made to </w:t>
      </w:r>
      <w:proofErr w:type="spellStart"/>
      <w:r>
        <w:t>driver.c</w:t>
      </w:r>
      <w:proofErr w:type="spellEnd"/>
      <w:r>
        <w:t xml:space="preserve"> (perhaps via the </w:t>
      </w:r>
      <w:r>
        <w:rPr>
          <w:i/>
          <w:iCs/>
        </w:rPr>
        <w:t>touch</w:t>
      </w:r>
      <w:r>
        <w:t xml:space="preserve"> command), "make all" will cause </w:t>
      </w:r>
      <w:proofErr w:type="spellStart"/>
      <w:r>
        <w:t>driver.c</w:t>
      </w:r>
      <w:proofErr w:type="spellEnd"/>
      <w:r>
        <w:t xml:space="preserve"> to be compiled and then the executable, </w:t>
      </w:r>
      <w:proofErr w:type="spellStart"/>
      <w:r>
        <w:t>makefileAssignmet</w:t>
      </w:r>
      <w:proofErr w:type="spellEnd"/>
      <w:r>
        <w:t xml:space="preserve">, will again </w:t>
      </w:r>
      <w:proofErr w:type="spellStart"/>
      <w:r>
        <w:t xml:space="preserve">be </w:t>
      </w:r>
      <w:proofErr w:type="spellEnd"/>
      <w:r>
        <w:t>created via linking:</w:t>
      </w:r>
    </w:p>
    <w:p w14:paraId="65C95B85" w14:textId="78C8FB6B" w:rsidR="00E2057F" w:rsidRDefault="00E2057F"/>
    <w:p w14:paraId="720D9796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touch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</w:p>
    <w:p w14:paraId="0E7D56E6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all</w:t>
      </w:r>
    </w:p>
    <w:p w14:paraId="797B5D57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-c   -o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</w:p>
    <w:p w14:paraId="0CB8BDC2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-o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2654655D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</w:t>
      </w:r>
    </w:p>
    <w:p w14:paraId="51622C9C" w14:textId="3E563683" w:rsidR="00E2057F" w:rsidRDefault="00E2057F"/>
    <w:p w14:paraId="0C761144" w14:textId="288110BB" w:rsidR="00E2057F" w:rsidRDefault="00E2057F"/>
    <w:p w14:paraId="4A228BE8" w14:textId="77777777" w:rsidR="00E2057F" w:rsidRDefault="00E2057F">
      <w:proofErr w:type="gramStart"/>
      <w:r>
        <w:t>Notice  that</w:t>
      </w:r>
      <w:proofErr w:type="gramEnd"/>
      <w:r>
        <w:t xml:space="preserve"> ONLY </w:t>
      </w:r>
      <w:proofErr w:type="spellStart"/>
      <w:r>
        <w:t>driver.c</w:t>
      </w:r>
      <w:proofErr w:type="spellEnd"/>
      <w:r>
        <w:t xml:space="preserve"> is recompiled, not file1.c or file2.c, because they were not changed since their corresponding object files were created.  </w:t>
      </w:r>
    </w:p>
    <w:p w14:paraId="75231BDD" w14:textId="77777777" w:rsidR="00E2057F" w:rsidRDefault="00E2057F"/>
    <w:p w14:paraId="7A6BA428" w14:textId="3E063D26" w:rsidR="00E2057F" w:rsidRDefault="00E2057F">
      <w:r>
        <w:t>The same behavior should be true for file1.c and file</w:t>
      </w:r>
      <w:proofErr w:type="gramStart"/>
      <w:r>
        <w:t>2.c.</w:t>
      </w:r>
      <w:proofErr w:type="gramEnd"/>
      <w:r>
        <w:t xml:space="preserve">  For example, suppose both of those files are changed:</w:t>
      </w:r>
    </w:p>
    <w:p w14:paraId="333EA05C" w14:textId="1064AF41" w:rsidR="00E2057F" w:rsidRDefault="00E2057F"/>
    <w:p w14:paraId="1D7A89D4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touch file1.c file2.c</w:t>
      </w:r>
    </w:p>
    <w:p w14:paraId="0106521A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all</w:t>
      </w:r>
    </w:p>
    <w:p w14:paraId="6A8858E1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file1.o file1.c</w:t>
      </w:r>
    </w:p>
    <w:p w14:paraId="0BC69ABE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file2.o file2.c</w:t>
      </w:r>
    </w:p>
    <w:p w14:paraId="5D2B1249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-o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58695B40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</w:t>
      </w:r>
    </w:p>
    <w:p w14:paraId="01A3F8EE" w14:textId="5CDE9332" w:rsidR="00E2057F" w:rsidRDefault="00E2057F"/>
    <w:p w14:paraId="41E81371" w14:textId="5991738A" w:rsidR="00E2057F" w:rsidRDefault="00E2057F" w:rsidP="00E2057F">
      <w:r>
        <w:lastRenderedPageBreak/>
        <w:t>Again, notice</w:t>
      </w:r>
      <w:r>
        <w:t xml:space="preserve"> that </w:t>
      </w:r>
      <w:proofErr w:type="spellStart"/>
      <w:r>
        <w:t>driver.c</w:t>
      </w:r>
      <w:proofErr w:type="spellEnd"/>
      <w:r>
        <w:t xml:space="preserve"> </w:t>
      </w:r>
      <w:r>
        <w:t>was not r</w:t>
      </w:r>
      <w:r>
        <w:t xml:space="preserve">ecompiled, because </w:t>
      </w:r>
      <w:r>
        <w:t>its</w:t>
      </w:r>
      <w:r>
        <w:t xml:space="preserve"> corresponding object file</w:t>
      </w:r>
      <w:r>
        <w:t xml:space="preserve">, </w:t>
      </w:r>
      <w:proofErr w:type="spellStart"/>
      <w:proofErr w:type="gramStart"/>
      <w:r>
        <w:t>driver.o</w:t>
      </w:r>
      <w:proofErr w:type="spellEnd"/>
      <w:proofErr w:type="gramEnd"/>
      <w:r>
        <w:t>,</w:t>
      </w:r>
      <w:r>
        <w:t xml:space="preserve"> </w:t>
      </w:r>
      <w:r>
        <w:t xml:space="preserve">is newer than its prerequisite </w:t>
      </w:r>
      <w:proofErr w:type="spellStart"/>
      <w:r>
        <w:t>driver.c</w:t>
      </w:r>
      <w:proofErr w:type="spellEnd"/>
      <w:r>
        <w:t xml:space="preserve">.  </w:t>
      </w:r>
    </w:p>
    <w:p w14:paraId="3C0A6048" w14:textId="751C7A40" w:rsidR="00E2057F" w:rsidRDefault="00E2057F" w:rsidP="00E2057F"/>
    <w:p w14:paraId="608AF01F" w14:textId="6B8095D0" w:rsidR="00E2057F" w:rsidRDefault="00E2057F" w:rsidP="00E2057F">
      <w:r>
        <w:t xml:space="preserve">Your </w:t>
      </w:r>
      <w:proofErr w:type="spellStart"/>
      <w:r>
        <w:t>makefile</w:t>
      </w:r>
      <w:proofErr w:type="spellEnd"/>
      <w:r>
        <w:t xml:space="preserve"> should also include a rule with a (phony) target, clean.  When this rule triggers via a command line "make clean", it should remove all </w:t>
      </w:r>
      <w:proofErr w:type="gramStart"/>
      <w:r>
        <w:t>the .o</w:t>
      </w:r>
      <w:proofErr w:type="gramEnd"/>
      <w:r>
        <w:t xml:space="preserve"> files and the executable </w:t>
      </w:r>
      <w:proofErr w:type="spellStart"/>
      <w:r>
        <w:t>makefileAssignment</w:t>
      </w:r>
      <w:proofErr w:type="spellEnd"/>
      <w:r>
        <w:t>.  Example:</w:t>
      </w:r>
    </w:p>
    <w:p w14:paraId="3F003D8E" w14:textId="07464722" w:rsidR="00E2057F" w:rsidRDefault="00E2057F" w:rsidP="00E2057F"/>
    <w:p w14:paraId="4C150223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clean</w:t>
      </w:r>
    </w:p>
    <w:p w14:paraId="5CFFD447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rm -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fr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5D7F8048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all</w:t>
      </w:r>
    </w:p>
    <w:p w14:paraId="7F6937D9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-c   -o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</w:p>
    <w:p w14:paraId="02907D0B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file1.o file1.c</w:t>
      </w:r>
    </w:p>
    <w:p w14:paraId="7C19B030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file2.o file2.c</w:t>
      </w:r>
    </w:p>
    <w:p w14:paraId="00890D31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-o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24CBBCA3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</w:t>
      </w:r>
    </w:p>
    <w:p w14:paraId="2E238EF6" w14:textId="25304245" w:rsidR="00E2057F" w:rsidRDefault="00E2057F" w:rsidP="00E2057F"/>
    <w:p w14:paraId="476B0ECF" w14:textId="09EB3301" w:rsidR="00E2057F" w:rsidRDefault="00E2057F" w:rsidP="00E2057F">
      <w:r>
        <w:t xml:space="preserve">Lastly, if </w:t>
      </w:r>
      <w:proofErr w:type="spellStart"/>
      <w:r>
        <w:t>headers.h</w:t>
      </w:r>
      <w:proofErr w:type="spellEnd"/>
      <w:r>
        <w:t xml:space="preserve"> is changed, all the .c files should be recompiled and the executable recreated, since all the .c files #include </w:t>
      </w:r>
      <w:proofErr w:type="spellStart"/>
      <w:r>
        <w:t>headers.h</w:t>
      </w:r>
      <w:proofErr w:type="spellEnd"/>
      <w:r>
        <w:t xml:space="preserve">.   The modification of your </w:t>
      </w:r>
      <w:proofErr w:type="spellStart"/>
      <w:r>
        <w:t>makefile's</w:t>
      </w:r>
      <w:proofErr w:type="spellEnd"/>
      <w:r>
        <w:t xml:space="preserve"> rule(s) to accomplish this is hinted at in the lecture slides.</w:t>
      </w:r>
    </w:p>
    <w:p w14:paraId="1F105826" w14:textId="23C7C048" w:rsidR="007C7952" w:rsidRDefault="007C7952" w:rsidP="00E2057F"/>
    <w:p w14:paraId="4C45682E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touch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headers.h</w:t>
      </w:r>
      <w:proofErr w:type="spellEnd"/>
    </w:p>
    <w:p w14:paraId="1DBA9C95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all</w:t>
      </w:r>
    </w:p>
    <w:p w14:paraId="1B15BAE0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-c   -o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</w:p>
    <w:p w14:paraId="2BAEE670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file1.o file1.c</w:t>
      </w:r>
    </w:p>
    <w:p w14:paraId="6FCB1FF7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file2.o file2.c</w:t>
      </w:r>
    </w:p>
    <w:p w14:paraId="5E96394B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-o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4420E81C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all</w:t>
      </w:r>
    </w:p>
    <w:p w14:paraId="3D75494C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make: Nothing to be done for `all'.</w:t>
      </w:r>
    </w:p>
    <w:p w14:paraId="5789BB41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</w:t>
      </w:r>
    </w:p>
    <w:p w14:paraId="4128486C" w14:textId="77777777" w:rsidR="007C7952" w:rsidRDefault="007C7952" w:rsidP="00E2057F"/>
    <w:p w14:paraId="4CB0555D" w14:textId="77777777" w:rsidR="007C7952" w:rsidRDefault="007C7952" w:rsidP="00E2057F"/>
    <w:p w14:paraId="61C1C30C" w14:textId="6164940D" w:rsidR="00E2057F" w:rsidRDefault="00E2057F"/>
    <w:p w14:paraId="6A9097C1" w14:textId="77777777" w:rsidR="00E2057F" w:rsidRDefault="00E2057F"/>
    <w:sectPr w:rsidR="00E2057F" w:rsidSect="0022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A9"/>
    <w:rsid w:val="000337E2"/>
    <w:rsid w:val="00154A31"/>
    <w:rsid w:val="001E6D79"/>
    <w:rsid w:val="00227C87"/>
    <w:rsid w:val="002A4D5A"/>
    <w:rsid w:val="003022C5"/>
    <w:rsid w:val="00377398"/>
    <w:rsid w:val="00415160"/>
    <w:rsid w:val="00427CA9"/>
    <w:rsid w:val="00432287"/>
    <w:rsid w:val="0068057C"/>
    <w:rsid w:val="007C78E1"/>
    <w:rsid w:val="007C7952"/>
    <w:rsid w:val="008E40DD"/>
    <w:rsid w:val="00C414AE"/>
    <w:rsid w:val="00DD3D32"/>
    <w:rsid w:val="00E2057F"/>
    <w:rsid w:val="00FA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D8E52"/>
  <w14:defaultImageDpi w14:val="32767"/>
  <w15:chartTrackingRefBased/>
  <w15:docId w15:val="{C0709D04-6663-1948-841C-1F84B3A5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Evett</dc:creator>
  <cp:keywords/>
  <dc:description/>
  <cp:lastModifiedBy>Matthew Evett</cp:lastModifiedBy>
  <cp:revision>1</cp:revision>
  <dcterms:created xsi:type="dcterms:W3CDTF">2020-04-18T20:55:00Z</dcterms:created>
  <dcterms:modified xsi:type="dcterms:W3CDTF">2020-04-18T22:03:00Z</dcterms:modified>
</cp:coreProperties>
</file>