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Enemies Journal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Ryan Hayes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Ryan Hayes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9/24/19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Enemies Journal button is 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Enemies Journal displays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In-Game Drops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Hayes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Hayes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9/24/19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Survival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Items randomly spawn while playing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Items are able to be picked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