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07FE" w14:textId="77777777" w:rsidR="000C6FD5" w:rsidRDefault="000C6FD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C6FD5" w14:paraId="6B22BC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6815" w14:textId="77777777" w:rsidR="000C6FD5" w:rsidRDefault="00660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8D2C" w14:textId="77777777" w:rsidR="000C6FD5" w:rsidRDefault="00660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Enemies Journal Test</w:t>
            </w:r>
          </w:p>
        </w:tc>
      </w:tr>
      <w:tr w:rsidR="000C6FD5" w14:paraId="362533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FE9F" w14:textId="77777777" w:rsidR="000C6FD5" w:rsidRDefault="00660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EF67" w14:textId="77777777" w:rsidR="000C6FD5" w:rsidRDefault="00660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Ryan Hayes</w:t>
            </w:r>
          </w:p>
        </w:tc>
      </w:tr>
      <w:tr w:rsidR="000C6FD5" w14:paraId="30D3DC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590F" w14:textId="77777777" w:rsidR="000C6FD5" w:rsidRDefault="00660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Tester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81FE" w14:textId="77777777" w:rsidR="000C6FD5" w:rsidRDefault="00660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Ryan Hayes</w:t>
            </w:r>
          </w:p>
        </w:tc>
      </w:tr>
      <w:tr w:rsidR="000C6FD5" w14:paraId="660761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9038" w14:textId="77777777" w:rsidR="000C6FD5" w:rsidRDefault="00660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985F" w14:textId="77777777" w:rsidR="000C6FD5" w:rsidRDefault="00660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9/24/19</w:t>
            </w:r>
          </w:p>
        </w:tc>
      </w:tr>
      <w:tr w:rsidR="000C6FD5" w14:paraId="1188B6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23E8" w14:textId="77777777" w:rsidR="000C6FD5" w:rsidRDefault="00660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5619" w14:textId="77777777" w:rsidR="000C6FD5" w:rsidRDefault="00660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Pass/Fail</w:t>
            </w:r>
          </w:p>
        </w:tc>
      </w:tr>
      <w:tr w:rsidR="000C6FD5" w14:paraId="2C4D35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A5CB" w14:textId="77777777" w:rsidR="000C6FD5" w:rsidRDefault="006601B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92FD7" w14:textId="77777777" w:rsidR="000C6FD5" w:rsidRDefault="00660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0C6FD5" w14:paraId="2A1481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EC7D" w14:textId="77777777" w:rsidR="000C6FD5" w:rsidRDefault="006601B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Enemies Journal button is on menu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4A48" w14:textId="77777777" w:rsidR="000C6FD5" w:rsidRDefault="00660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Fail</w:t>
            </w:r>
          </w:p>
        </w:tc>
      </w:tr>
      <w:tr w:rsidR="000C6FD5" w14:paraId="645726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204A" w14:textId="77777777" w:rsidR="000C6FD5" w:rsidRDefault="006601B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Enemies Journal displays correctly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AEFE" w14:textId="77777777" w:rsidR="000C6FD5" w:rsidRDefault="00660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Fail</w:t>
            </w:r>
          </w:p>
        </w:tc>
      </w:tr>
    </w:tbl>
    <w:p w14:paraId="7E74BED3" w14:textId="77777777" w:rsidR="000C6FD5" w:rsidRDefault="000C6FD5"/>
    <w:p w14:paraId="5FC99305" w14:textId="77777777" w:rsidR="000C6FD5" w:rsidRDefault="000C6FD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C6FD5" w14:paraId="3FBD65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1616" w14:textId="77777777" w:rsidR="000C6FD5" w:rsidRDefault="006601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19B8" w14:textId="77777777" w:rsidR="000C6FD5" w:rsidRDefault="006601BD">
            <w:pPr>
              <w:widowControl w:val="0"/>
              <w:spacing w:line="240" w:lineRule="auto"/>
            </w:pPr>
            <w:r>
              <w:t>In-Game Drops Test</w:t>
            </w:r>
          </w:p>
        </w:tc>
      </w:tr>
      <w:tr w:rsidR="000C6FD5" w14:paraId="6158AF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18DF" w14:textId="77777777" w:rsidR="000C6FD5" w:rsidRDefault="006601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0B62" w14:textId="77777777" w:rsidR="000C6FD5" w:rsidRDefault="006601BD">
            <w:pPr>
              <w:widowControl w:val="0"/>
              <w:spacing w:line="240" w:lineRule="auto"/>
            </w:pPr>
            <w:r>
              <w:t>Ryan Hayes</w:t>
            </w:r>
          </w:p>
        </w:tc>
      </w:tr>
      <w:tr w:rsidR="000C6FD5" w14:paraId="6C23A8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44D4" w14:textId="77777777" w:rsidR="000C6FD5" w:rsidRDefault="006601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Tester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4332" w14:textId="77777777" w:rsidR="000C6FD5" w:rsidRDefault="006601BD">
            <w:pPr>
              <w:widowControl w:val="0"/>
              <w:spacing w:line="240" w:lineRule="auto"/>
            </w:pPr>
            <w:r>
              <w:t>Ryan Hayes</w:t>
            </w:r>
          </w:p>
        </w:tc>
      </w:tr>
      <w:tr w:rsidR="000C6FD5" w14:paraId="74973C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D6AD" w14:textId="77777777" w:rsidR="000C6FD5" w:rsidRDefault="006601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777F" w14:textId="77777777" w:rsidR="000C6FD5" w:rsidRDefault="006601BD">
            <w:pPr>
              <w:widowControl w:val="0"/>
              <w:spacing w:line="240" w:lineRule="auto"/>
            </w:pPr>
            <w:r>
              <w:t>9/24/19</w:t>
            </w:r>
          </w:p>
        </w:tc>
      </w:tr>
      <w:tr w:rsidR="000C6FD5" w14:paraId="2BBC41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DE4D" w14:textId="77777777" w:rsidR="000C6FD5" w:rsidRDefault="006601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2F6C" w14:textId="77777777" w:rsidR="000C6FD5" w:rsidRDefault="006601BD">
            <w:pPr>
              <w:widowControl w:val="0"/>
              <w:spacing w:line="240" w:lineRule="auto"/>
            </w:pPr>
            <w:r>
              <w:t>Pass/Fail</w:t>
            </w:r>
          </w:p>
        </w:tc>
      </w:tr>
      <w:tr w:rsidR="000C6FD5" w14:paraId="159954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764C" w14:textId="77777777" w:rsidR="000C6FD5" w:rsidRDefault="006601B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Open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3273" w14:textId="77777777" w:rsidR="000C6FD5" w:rsidRDefault="006601BD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0C6FD5" w14:paraId="6A084D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BD6B" w14:textId="77777777" w:rsidR="000C6FD5" w:rsidRDefault="006601B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Select Survival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7EBF" w14:textId="77777777" w:rsidR="000C6FD5" w:rsidRDefault="006601BD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0C6FD5" w14:paraId="13FC0D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0DB0" w14:textId="77777777" w:rsidR="000C6FD5" w:rsidRDefault="006601B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Items randomly spawn while playing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F314" w14:textId="77777777" w:rsidR="000C6FD5" w:rsidRDefault="006601BD">
            <w:pPr>
              <w:widowControl w:val="0"/>
              <w:spacing w:line="240" w:lineRule="auto"/>
            </w:pPr>
            <w:r>
              <w:t>Fail</w:t>
            </w:r>
          </w:p>
        </w:tc>
      </w:tr>
      <w:tr w:rsidR="000C6FD5" w14:paraId="3835F1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BDAF" w14:textId="77777777" w:rsidR="000C6FD5" w:rsidRDefault="006601B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Items are able to be picked up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B24C" w14:textId="77777777" w:rsidR="000C6FD5" w:rsidRDefault="006601BD">
            <w:pPr>
              <w:widowControl w:val="0"/>
              <w:spacing w:line="240" w:lineRule="auto"/>
            </w:pPr>
            <w:r>
              <w:t>Fail</w:t>
            </w:r>
          </w:p>
        </w:tc>
      </w:tr>
    </w:tbl>
    <w:p w14:paraId="0883E6DD" w14:textId="4E2B533A" w:rsidR="000C6FD5" w:rsidRDefault="000C6FD5"/>
    <w:p w14:paraId="6F24C3D1" w14:textId="70790A68" w:rsidR="009300D9" w:rsidRDefault="009300D9"/>
    <w:p w14:paraId="6E911DC2" w14:textId="502F7D8F" w:rsidR="009300D9" w:rsidRDefault="009300D9"/>
    <w:p w14:paraId="48F0A7F2" w14:textId="5367D650" w:rsidR="009300D9" w:rsidRDefault="009300D9"/>
    <w:p w14:paraId="5195AE60" w14:textId="764F879E" w:rsidR="009300D9" w:rsidRDefault="009300D9"/>
    <w:p w14:paraId="6412A412" w14:textId="3A2D2121" w:rsidR="009300D9" w:rsidRDefault="009300D9"/>
    <w:p w14:paraId="705CB99D" w14:textId="3049B8F1" w:rsidR="009300D9" w:rsidRDefault="009300D9"/>
    <w:p w14:paraId="1748C79A" w14:textId="5E1E0E73" w:rsidR="009300D9" w:rsidRDefault="009300D9"/>
    <w:p w14:paraId="421D31C3" w14:textId="750AD376" w:rsidR="009300D9" w:rsidRDefault="009300D9"/>
    <w:p w14:paraId="5524878B" w14:textId="7570BE6D" w:rsidR="009300D9" w:rsidRDefault="009300D9"/>
    <w:p w14:paraId="01466120" w14:textId="77777777" w:rsidR="009300D9" w:rsidRDefault="009300D9"/>
    <w:p w14:paraId="0BE2EE6D" w14:textId="135DF7FF" w:rsidR="009300D9" w:rsidRDefault="009300D9"/>
    <w:p w14:paraId="16FFBAB2" w14:textId="77777777" w:rsidR="006601BD" w:rsidRDefault="00660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00D9" w14:paraId="4AB8B673" w14:textId="77777777" w:rsidTr="009300D9">
        <w:tc>
          <w:tcPr>
            <w:tcW w:w="4675" w:type="dxa"/>
          </w:tcPr>
          <w:p w14:paraId="0FDF937B" w14:textId="6332B871" w:rsidR="009300D9" w:rsidRPr="009300D9" w:rsidRDefault="009300D9" w:rsidP="0015310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4675" w:type="dxa"/>
          </w:tcPr>
          <w:p w14:paraId="0F299EAB" w14:textId="438B76F4" w:rsidR="009300D9" w:rsidRDefault="009300D9" w:rsidP="0015310A">
            <w:r>
              <w:t>Enemy Spawns Test</w:t>
            </w:r>
          </w:p>
        </w:tc>
      </w:tr>
      <w:tr w:rsidR="009300D9" w14:paraId="375E3B13" w14:textId="77777777" w:rsidTr="009300D9">
        <w:tc>
          <w:tcPr>
            <w:tcW w:w="4675" w:type="dxa"/>
          </w:tcPr>
          <w:p w14:paraId="2B3C39B0" w14:textId="5FB67EAE" w:rsidR="009300D9" w:rsidRPr="009300D9" w:rsidRDefault="009300D9" w:rsidP="0015310A">
            <w:pPr>
              <w:rPr>
                <w:b/>
                <w:bCs/>
              </w:rPr>
            </w:pPr>
            <w:r>
              <w:rPr>
                <w:b/>
                <w:bCs/>
              </w:rPr>
              <w:t>Test Owner</w:t>
            </w:r>
          </w:p>
        </w:tc>
        <w:tc>
          <w:tcPr>
            <w:tcW w:w="4675" w:type="dxa"/>
          </w:tcPr>
          <w:p w14:paraId="407DDB98" w14:textId="6EFB5C29" w:rsidR="009300D9" w:rsidRDefault="009300D9" w:rsidP="0015310A">
            <w:r>
              <w:t>Henry Staunton</w:t>
            </w:r>
          </w:p>
        </w:tc>
      </w:tr>
      <w:tr w:rsidR="009300D9" w14:paraId="35BEF1B3" w14:textId="77777777" w:rsidTr="009300D9">
        <w:tc>
          <w:tcPr>
            <w:tcW w:w="4675" w:type="dxa"/>
          </w:tcPr>
          <w:p w14:paraId="350D0E1C" w14:textId="4585D71A" w:rsidR="009300D9" w:rsidRPr="009300D9" w:rsidRDefault="009300D9" w:rsidP="0015310A">
            <w:pPr>
              <w:rPr>
                <w:b/>
                <w:bCs/>
              </w:rPr>
            </w:pPr>
            <w:r>
              <w:rPr>
                <w:b/>
                <w:bCs/>
              </w:rPr>
              <w:t>Tester Name</w:t>
            </w:r>
          </w:p>
        </w:tc>
        <w:tc>
          <w:tcPr>
            <w:tcW w:w="4675" w:type="dxa"/>
          </w:tcPr>
          <w:p w14:paraId="50E32994" w14:textId="23CCAF3B" w:rsidR="009300D9" w:rsidRDefault="009300D9" w:rsidP="0015310A">
            <w:r>
              <w:t>Henry Staunton</w:t>
            </w:r>
          </w:p>
        </w:tc>
      </w:tr>
      <w:tr w:rsidR="009300D9" w14:paraId="33C7407E" w14:textId="77777777" w:rsidTr="009300D9">
        <w:tc>
          <w:tcPr>
            <w:tcW w:w="4675" w:type="dxa"/>
          </w:tcPr>
          <w:p w14:paraId="794B3F2F" w14:textId="3B5FE4C8" w:rsidR="009300D9" w:rsidRPr="009300D9" w:rsidRDefault="009300D9" w:rsidP="0015310A">
            <w:pPr>
              <w:rPr>
                <w:b/>
                <w:bCs/>
              </w:rPr>
            </w:pPr>
            <w:r>
              <w:rPr>
                <w:b/>
                <w:bCs/>
              </w:rPr>
              <w:t>Test Date</w:t>
            </w:r>
          </w:p>
        </w:tc>
        <w:tc>
          <w:tcPr>
            <w:tcW w:w="4675" w:type="dxa"/>
          </w:tcPr>
          <w:p w14:paraId="56C3E223" w14:textId="03B24110" w:rsidR="009300D9" w:rsidRDefault="009300D9" w:rsidP="0015310A">
            <w:r>
              <w:t>9/24/19</w:t>
            </w:r>
          </w:p>
        </w:tc>
      </w:tr>
      <w:tr w:rsidR="009300D9" w14:paraId="310C6E2A" w14:textId="77777777" w:rsidTr="009300D9">
        <w:tc>
          <w:tcPr>
            <w:tcW w:w="4675" w:type="dxa"/>
          </w:tcPr>
          <w:p w14:paraId="7E01EB33" w14:textId="52CAE01D" w:rsidR="009300D9" w:rsidRPr="009300D9" w:rsidRDefault="009300D9" w:rsidP="0015310A">
            <w:pPr>
              <w:rPr>
                <w:b/>
                <w:bCs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4675" w:type="dxa"/>
          </w:tcPr>
          <w:p w14:paraId="2AA90408" w14:textId="2B9D6B68" w:rsidR="009300D9" w:rsidRDefault="009300D9" w:rsidP="0015310A">
            <w:r>
              <w:t>Pass/Fail</w:t>
            </w:r>
          </w:p>
        </w:tc>
      </w:tr>
      <w:tr w:rsidR="009300D9" w14:paraId="6F80450B" w14:textId="77777777" w:rsidTr="009300D9">
        <w:tc>
          <w:tcPr>
            <w:tcW w:w="4675" w:type="dxa"/>
          </w:tcPr>
          <w:p w14:paraId="44EB1122" w14:textId="6BE80A26" w:rsidR="009300D9" w:rsidRDefault="009300D9" w:rsidP="0015310A">
            <w:r>
              <w:t xml:space="preserve">      1.    Open Game</w:t>
            </w:r>
          </w:p>
        </w:tc>
        <w:tc>
          <w:tcPr>
            <w:tcW w:w="4675" w:type="dxa"/>
          </w:tcPr>
          <w:p w14:paraId="08FD10F5" w14:textId="1C5EB1BF" w:rsidR="009300D9" w:rsidRDefault="009300D9" w:rsidP="0015310A">
            <w:r>
              <w:t>Pass</w:t>
            </w:r>
          </w:p>
        </w:tc>
      </w:tr>
      <w:tr w:rsidR="009300D9" w14:paraId="79CA8476" w14:textId="77777777" w:rsidTr="009300D9">
        <w:tc>
          <w:tcPr>
            <w:tcW w:w="4675" w:type="dxa"/>
          </w:tcPr>
          <w:p w14:paraId="26E5A01F" w14:textId="733C6506" w:rsidR="009300D9" w:rsidRDefault="009300D9" w:rsidP="0015310A">
            <w:r>
              <w:t xml:space="preserve">      2.    Select Waves/Survival</w:t>
            </w:r>
          </w:p>
        </w:tc>
        <w:tc>
          <w:tcPr>
            <w:tcW w:w="4675" w:type="dxa"/>
          </w:tcPr>
          <w:p w14:paraId="523C991B" w14:textId="57A0881A" w:rsidR="009300D9" w:rsidRDefault="009300D9" w:rsidP="0015310A">
            <w:r>
              <w:t>Pass</w:t>
            </w:r>
          </w:p>
        </w:tc>
      </w:tr>
      <w:tr w:rsidR="009300D9" w14:paraId="75D53B46" w14:textId="77777777" w:rsidTr="009300D9">
        <w:tc>
          <w:tcPr>
            <w:tcW w:w="4675" w:type="dxa"/>
          </w:tcPr>
          <w:p w14:paraId="69489308" w14:textId="6F3DE1CF" w:rsidR="009300D9" w:rsidRDefault="009300D9" w:rsidP="0015310A">
            <w:r>
              <w:t xml:space="preserve">      3.    Enemies never spawn outside the game’s boundaries</w:t>
            </w:r>
          </w:p>
        </w:tc>
        <w:tc>
          <w:tcPr>
            <w:tcW w:w="4675" w:type="dxa"/>
          </w:tcPr>
          <w:p w14:paraId="203D96F7" w14:textId="7FE49D1C" w:rsidR="009300D9" w:rsidRDefault="009300D9" w:rsidP="0015310A">
            <w:r>
              <w:t>Fail</w:t>
            </w:r>
          </w:p>
        </w:tc>
      </w:tr>
      <w:tr w:rsidR="009300D9" w14:paraId="7F1917B4" w14:textId="77777777" w:rsidTr="009300D9">
        <w:tc>
          <w:tcPr>
            <w:tcW w:w="4675" w:type="dxa"/>
          </w:tcPr>
          <w:p w14:paraId="114A2617" w14:textId="31DBC275" w:rsidR="009300D9" w:rsidRDefault="009300D9" w:rsidP="0015310A">
            <w:r>
              <w:t xml:space="preserve">      4.    Enemies never spawn on top of the player</w:t>
            </w:r>
          </w:p>
        </w:tc>
        <w:tc>
          <w:tcPr>
            <w:tcW w:w="4675" w:type="dxa"/>
          </w:tcPr>
          <w:p w14:paraId="64A3E871" w14:textId="5631A2C0" w:rsidR="009300D9" w:rsidRDefault="009300D9" w:rsidP="0015310A">
            <w:r>
              <w:t>Fail</w:t>
            </w:r>
          </w:p>
        </w:tc>
      </w:tr>
    </w:tbl>
    <w:p w14:paraId="34FFEBA3" w14:textId="7F29AB4F" w:rsidR="009300D9" w:rsidRDefault="009300D9" w:rsidP="0015310A"/>
    <w:p w14:paraId="7C9DF6DF" w14:textId="5314CEE8" w:rsidR="009300D9" w:rsidRDefault="009300D9" w:rsidP="001531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00D9" w14:paraId="36ADF5D9" w14:textId="77777777" w:rsidTr="0003673B">
        <w:tc>
          <w:tcPr>
            <w:tcW w:w="4675" w:type="dxa"/>
          </w:tcPr>
          <w:p w14:paraId="59A7739E" w14:textId="77777777" w:rsidR="009300D9" w:rsidRPr="009300D9" w:rsidRDefault="009300D9" w:rsidP="0015310A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4675" w:type="dxa"/>
          </w:tcPr>
          <w:p w14:paraId="080B5AFB" w14:textId="543239F9" w:rsidR="009300D9" w:rsidRDefault="009300D9" w:rsidP="0015310A">
            <w:r>
              <w:t>Combat System Test</w:t>
            </w:r>
          </w:p>
        </w:tc>
      </w:tr>
      <w:tr w:rsidR="009300D9" w14:paraId="42F8BE3A" w14:textId="77777777" w:rsidTr="0003673B">
        <w:tc>
          <w:tcPr>
            <w:tcW w:w="4675" w:type="dxa"/>
          </w:tcPr>
          <w:p w14:paraId="4ABD552E" w14:textId="77777777" w:rsidR="009300D9" w:rsidRPr="009300D9" w:rsidRDefault="009300D9" w:rsidP="0015310A">
            <w:pPr>
              <w:rPr>
                <w:b/>
                <w:bCs/>
              </w:rPr>
            </w:pPr>
            <w:r>
              <w:rPr>
                <w:b/>
                <w:bCs/>
              </w:rPr>
              <w:t>Test Owner</w:t>
            </w:r>
          </w:p>
        </w:tc>
        <w:tc>
          <w:tcPr>
            <w:tcW w:w="4675" w:type="dxa"/>
          </w:tcPr>
          <w:p w14:paraId="5C79AD43" w14:textId="72C3A872" w:rsidR="009300D9" w:rsidRDefault="009300D9" w:rsidP="0015310A">
            <w:r>
              <w:t>Henry Staunton</w:t>
            </w:r>
          </w:p>
        </w:tc>
      </w:tr>
      <w:tr w:rsidR="009300D9" w14:paraId="3BEB4056" w14:textId="77777777" w:rsidTr="0003673B">
        <w:tc>
          <w:tcPr>
            <w:tcW w:w="4675" w:type="dxa"/>
          </w:tcPr>
          <w:p w14:paraId="5BA69D92" w14:textId="77777777" w:rsidR="009300D9" w:rsidRPr="009300D9" w:rsidRDefault="009300D9" w:rsidP="0015310A">
            <w:pPr>
              <w:rPr>
                <w:b/>
                <w:bCs/>
              </w:rPr>
            </w:pPr>
            <w:r>
              <w:rPr>
                <w:b/>
                <w:bCs/>
              </w:rPr>
              <w:t>Tester Name</w:t>
            </w:r>
          </w:p>
        </w:tc>
        <w:tc>
          <w:tcPr>
            <w:tcW w:w="4675" w:type="dxa"/>
          </w:tcPr>
          <w:p w14:paraId="21F7D676" w14:textId="0DDEA626" w:rsidR="009300D9" w:rsidRDefault="009300D9" w:rsidP="0015310A">
            <w:r>
              <w:t>Henry Staunton</w:t>
            </w:r>
          </w:p>
        </w:tc>
      </w:tr>
      <w:tr w:rsidR="009300D9" w14:paraId="7BDB63E6" w14:textId="77777777" w:rsidTr="0003673B">
        <w:tc>
          <w:tcPr>
            <w:tcW w:w="4675" w:type="dxa"/>
          </w:tcPr>
          <w:p w14:paraId="4B100A6B" w14:textId="77777777" w:rsidR="009300D9" w:rsidRPr="009300D9" w:rsidRDefault="009300D9" w:rsidP="0015310A">
            <w:pPr>
              <w:rPr>
                <w:b/>
                <w:bCs/>
              </w:rPr>
            </w:pPr>
            <w:r>
              <w:rPr>
                <w:b/>
                <w:bCs/>
              </w:rPr>
              <w:t>Test Date</w:t>
            </w:r>
          </w:p>
        </w:tc>
        <w:tc>
          <w:tcPr>
            <w:tcW w:w="4675" w:type="dxa"/>
          </w:tcPr>
          <w:p w14:paraId="416C8948" w14:textId="51F9B5DE" w:rsidR="009300D9" w:rsidRDefault="009300D9" w:rsidP="0015310A">
            <w:r>
              <w:t>9/24/19</w:t>
            </w:r>
          </w:p>
        </w:tc>
      </w:tr>
      <w:tr w:rsidR="009300D9" w14:paraId="496AF289" w14:textId="77777777" w:rsidTr="0003673B">
        <w:tc>
          <w:tcPr>
            <w:tcW w:w="4675" w:type="dxa"/>
          </w:tcPr>
          <w:p w14:paraId="2A94591B" w14:textId="77777777" w:rsidR="009300D9" w:rsidRPr="009300D9" w:rsidRDefault="009300D9" w:rsidP="0015310A">
            <w:pPr>
              <w:rPr>
                <w:b/>
                <w:bCs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4675" w:type="dxa"/>
          </w:tcPr>
          <w:p w14:paraId="182B1FAD" w14:textId="4FAEDA97" w:rsidR="009300D9" w:rsidRDefault="009300D9" w:rsidP="0015310A">
            <w:r>
              <w:t>Pass/Fail</w:t>
            </w:r>
          </w:p>
        </w:tc>
      </w:tr>
      <w:tr w:rsidR="009300D9" w14:paraId="25C91D62" w14:textId="77777777" w:rsidTr="0003673B">
        <w:tc>
          <w:tcPr>
            <w:tcW w:w="4675" w:type="dxa"/>
          </w:tcPr>
          <w:p w14:paraId="26E73E93" w14:textId="1EE0D8A9" w:rsidR="009300D9" w:rsidRDefault="0015310A" w:rsidP="0015310A">
            <w:r>
              <w:t xml:space="preserve">      1.    Open Game</w:t>
            </w:r>
          </w:p>
        </w:tc>
        <w:tc>
          <w:tcPr>
            <w:tcW w:w="4675" w:type="dxa"/>
          </w:tcPr>
          <w:p w14:paraId="105847DA" w14:textId="57826496" w:rsidR="009300D9" w:rsidRDefault="006601BD" w:rsidP="0015310A">
            <w:r>
              <w:t>Pass</w:t>
            </w:r>
          </w:p>
        </w:tc>
      </w:tr>
      <w:tr w:rsidR="009300D9" w14:paraId="078A0AB6" w14:textId="77777777" w:rsidTr="0003673B">
        <w:tc>
          <w:tcPr>
            <w:tcW w:w="4675" w:type="dxa"/>
          </w:tcPr>
          <w:p w14:paraId="2F79125E" w14:textId="03B2F8EC" w:rsidR="009300D9" w:rsidRDefault="0015310A" w:rsidP="0015310A">
            <w:r>
              <w:t xml:space="preserve">      2.    Select </w:t>
            </w:r>
            <w:r w:rsidR="006601BD">
              <w:t>any game mode</w:t>
            </w:r>
            <w:r>
              <w:t xml:space="preserve">    </w:t>
            </w:r>
          </w:p>
        </w:tc>
        <w:tc>
          <w:tcPr>
            <w:tcW w:w="4675" w:type="dxa"/>
          </w:tcPr>
          <w:p w14:paraId="52C26ADA" w14:textId="637755C2" w:rsidR="009300D9" w:rsidRDefault="006601BD" w:rsidP="0015310A">
            <w:r>
              <w:t>Pass</w:t>
            </w:r>
          </w:p>
        </w:tc>
      </w:tr>
      <w:tr w:rsidR="009300D9" w14:paraId="2B64C0B7" w14:textId="77777777" w:rsidTr="0003673B">
        <w:tc>
          <w:tcPr>
            <w:tcW w:w="4675" w:type="dxa"/>
          </w:tcPr>
          <w:p w14:paraId="55C98F9A" w14:textId="0BFB80AC" w:rsidR="009300D9" w:rsidRDefault="006601BD" w:rsidP="0015310A">
            <w:r>
              <w:t xml:space="preserve">      3.    The player can fight back against enemies </w:t>
            </w:r>
          </w:p>
        </w:tc>
        <w:tc>
          <w:tcPr>
            <w:tcW w:w="4675" w:type="dxa"/>
          </w:tcPr>
          <w:p w14:paraId="3096FC96" w14:textId="3A7C1918" w:rsidR="009300D9" w:rsidRDefault="006601BD" w:rsidP="0015310A">
            <w:r>
              <w:t>Fail</w:t>
            </w:r>
            <w:bookmarkStart w:id="0" w:name="_GoBack"/>
            <w:bookmarkEnd w:id="0"/>
          </w:p>
        </w:tc>
      </w:tr>
    </w:tbl>
    <w:p w14:paraId="60528AE6" w14:textId="77777777" w:rsidR="009300D9" w:rsidRDefault="009300D9"/>
    <w:sectPr w:rsidR="009300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B25A3"/>
    <w:multiLevelType w:val="multilevel"/>
    <w:tmpl w:val="47724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DE0980"/>
    <w:multiLevelType w:val="hybridMultilevel"/>
    <w:tmpl w:val="39E8F968"/>
    <w:lvl w:ilvl="0" w:tplc="23806C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B44B2"/>
    <w:multiLevelType w:val="hybridMultilevel"/>
    <w:tmpl w:val="C25AB158"/>
    <w:lvl w:ilvl="0" w:tplc="578E48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36DF3"/>
    <w:multiLevelType w:val="multilevel"/>
    <w:tmpl w:val="B504D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F325B7"/>
    <w:multiLevelType w:val="hybridMultilevel"/>
    <w:tmpl w:val="26BC5290"/>
    <w:lvl w:ilvl="0" w:tplc="578E48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D1691"/>
    <w:multiLevelType w:val="hybridMultilevel"/>
    <w:tmpl w:val="D47418CC"/>
    <w:lvl w:ilvl="0" w:tplc="578E48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FD5"/>
    <w:rsid w:val="000C6FD5"/>
    <w:rsid w:val="0015310A"/>
    <w:rsid w:val="006601BD"/>
    <w:rsid w:val="0093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346B"/>
  <w15:docId w15:val="{B74E78DD-3962-4C5D-8678-2F119F4B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9300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0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Staunton, Henry W.</cp:lastModifiedBy>
  <cp:revision>2</cp:revision>
  <dcterms:created xsi:type="dcterms:W3CDTF">2019-09-25T04:26:00Z</dcterms:created>
  <dcterms:modified xsi:type="dcterms:W3CDTF">2019-09-25T04:59:00Z</dcterms:modified>
</cp:coreProperties>
</file>