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F21AC" w14:textId="77777777" w:rsidR="009C3428" w:rsidRDefault="009C3428" w:rsidP="009C3428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9C3428" w14:paraId="1BBA34CC" w14:textId="77777777" w:rsidTr="009C3428">
        <w:trPr>
          <w:trHeight w:val="4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BA0EB" w14:textId="77777777" w:rsidR="009C3428" w:rsidRDefault="009C342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6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9449D" w14:textId="7C5096EB" w:rsidR="009C3428" w:rsidRDefault="009C3428">
            <w:pPr>
              <w:widowControl w:val="0"/>
              <w:spacing w:line="240" w:lineRule="auto"/>
            </w:pPr>
            <w:r>
              <w:t>Difficulty Scaling Test 1</w:t>
            </w:r>
          </w:p>
        </w:tc>
      </w:tr>
      <w:tr w:rsidR="009C3428" w14:paraId="6102843E" w14:textId="77777777" w:rsidTr="009C3428">
        <w:trPr>
          <w:trHeight w:val="4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83007" w14:textId="77777777" w:rsidR="009C3428" w:rsidRDefault="009C342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7660A" w14:textId="07CCD575" w:rsidR="009C3428" w:rsidRDefault="009C3428">
            <w:pPr>
              <w:widowControl w:val="0"/>
              <w:spacing w:line="240" w:lineRule="auto"/>
            </w:pPr>
            <w:r>
              <w:t>DS1</w:t>
            </w:r>
          </w:p>
        </w:tc>
      </w:tr>
      <w:tr w:rsidR="009C3428" w14:paraId="718980B7" w14:textId="77777777" w:rsidTr="009C3428">
        <w:trPr>
          <w:trHeight w:val="4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82D0B" w14:textId="77777777" w:rsidR="009C3428" w:rsidRDefault="009C342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Owner</w:t>
            </w:r>
          </w:p>
        </w:tc>
        <w:tc>
          <w:tcPr>
            <w:tcW w:w="6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4D5C3" w14:textId="6FA83FF1" w:rsidR="009C3428" w:rsidRDefault="009C3428">
            <w:pPr>
              <w:widowControl w:val="0"/>
              <w:spacing w:line="240" w:lineRule="auto"/>
            </w:pPr>
            <w:r>
              <w:t>Henry Staunton</w:t>
            </w:r>
          </w:p>
        </w:tc>
      </w:tr>
      <w:tr w:rsidR="009C3428" w14:paraId="2E84F148" w14:textId="77777777" w:rsidTr="009C3428">
        <w:trPr>
          <w:trHeight w:val="4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BD561" w14:textId="77777777" w:rsidR="009C3428" w:rsidRDefault="009C342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Tester Name</w:t>
            </w:r>
          </w:p>
        </w:tc>
        <w:tc>
          <w:tcPr>
            <w:tcW w:w="6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5CF78" w14:textId="77777777" w:rsidR="009C3428" w:rsidRDefault="009C3428">
            <w:pPr>
              <w:widowControl w:val="0"/>
              <w:spacing w:line="240" w:lineRule="auto"/>
            </w:pPr>
          </w:p>
        </w:tc>
      </w:tr>
      <w:tr w:rsidR="009C3428" w14:paraId="59BD4F1D" w14:textId="77777777" w:rsidTr="009C3428">
        <w:trPr>
          <w:trHeight w:val="4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923F5" w14:textId="77777777" w:rsidR="009C3428" w:rsidRDefault="009C342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Date</w:t>
            </w:r>
          </w:p>
        </w:tc>
        <w:tc>
          <w:tcPr>
            <w:tcW w:w="6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4ECF" w14:textId="77777777" w:rsidR="009C3428" w:rsidRDefault="009C3428">
            <w:pPr>
              <w:widowControl w:val="0"/>
              <w:spacing w:line="240" w:lineRule="auto"/>
            </w:pPr>
          </w:p>
        </w:tc>
      </w:tr>
      <w:tr w:rsidR="009C3428" w14:paraId="2054B67A" w14:textId="77777777" w:rsidTr="009C3428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0E560" w14:textId="77777777" w:rsidR="009C3428" w:rsidRDefault="009C342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C658C" w14:textId="77777777" w:rsidR="009C3428" w:rsidRDefault="009C342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08541" w14:textId="77777777" w:rsidR="009C3428" w:rsidRDefault="009C342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9C3428" w14:paraId="31D58C6F" w14:textId="77777777" w:rsidTr="009C3428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93212" w14:textId="77777777" w:rsidR="009C3428" w:rsidRDefault="009C3428" w:rsidP="005111A5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Open Game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2DA62" w14:textId="77777777" w:rsidR="009C3428" w:rsidRDefault="009C3428">
            <w:pPr>
              <w:widowControl w:val="0"/>
              <w:spacing w:line="240" w:lineRule="auto"/>
            </w:pPr>
            <w:r>
              <w:t>Game successfully opens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0AACF" w14:textId="77777777" w:rsidR="009C3428" w:rsidRDefault="009C3428">
            <w:pPr>
              <w:widowControl w:val="0"/>
              <w:spacing w:line="240" w:lineRule="auto"/>
            </w:pPr>
          </w:p>
        </w:tc>
      </w:tr>
      <w:tr w:rsidR="009C3428" w14:paraId="3B007364" w14:textId="77777777" w:rsidTr="009C3428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951DE" w14:textId="4FDAB0D6" w:rsidR="009C3428" w:rsidRDefault="009C3428" w:rsidP="005111A5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Open “Waves” game mode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69FCC" w14:textId="5C758AB7" w:rsidR="009C3428" w:rsidRDefault="009C3428">
            <w:pPr>
              <w:widowControl w:val="0"/>
              <w:spacing w:line="240" w:lineRule="auto"/>
            </w:pPr>
            <w:r>
              <w:t>The “Waves” game mode opens and the game starts normally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D0909" w14:textId="77777777" w:rsidR="009C3428" w:rsidRDefault="009C3428">
            <w:pPr>
              <w:widowControl w:val="0"/>
              <w:spacing w:line="240" w:lineRule="auto"/>
            </w:pPr>
          </w:p>
        </w:tc>
      </w:tr>
      <w:tr w:rsidR="009C3428" w14:paraId="025D1809" w14:textId="77777777" w:rsidTr="009C3428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1434F" w14:textId="51B62D19" w:rsidR="009C3428" w:rsidRDefault="009C3428" w:rsidP="005111A5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color w:val="000000"/>
              </w:rPr>
              <w:t>First 5 levels of the game exhibit an easy mode of gameplay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FDE8D" w14:textId="6954C4FB" w:rsidR="009C3428" w:rsidRDefault="009C3428">
            <w:pPr>
              <w:widowControl w:val="0"/>
              <w:spacing w:line="240" w:lineRule="auto"/>
            </w:pPr>
            <w:r>
              <w:rPr>
                <w:color w:val="000000"/>
              </w:rPr>
              <w:t>The enemies should be easy enough for the player, i.e. not too fast and not too numerous</w:t>
            </w:r>
            <w:r w:rsidR="00743411">
              <w:rPr>
                <w:color w:val="000000"/>
              </w:rPr>
              <w:t>. Different enemy types should be relatively equal in difficulty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9B18C" w14:textId="77777777" w:rsidR="009C3428" w:rsidRDefault="009C3428">
            <w:pPr>
              <w:widowControl w:val="0"/>
              <w:spacing w:line="240" w:lineRule="auto"/>
            </w:pPr>
          </w:p>
        </w:tc>
      </w:tr>
      <w:tr w:rsidR="009C3428" w14:paraId="0B31C889" w14:textId="77777777" w:rsidTr="009C3428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FD262" w14:textId="0C0B5BE9" w:rsidR="009C3428" w:rsidRDefault="009C3428" w:rsidP="005111A5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color w:val="000000"/>
              </w:rPr>
              <w:t xml:space="preserve">The game scales in difficulty as </w:t>
            </w:r>
            <w:r w:rsidR="00743411">
              <w:rPr>
                <w:color w:val="000000"/>
              </w:rPr>
              <w:t>each boss is defeated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6CD87" w14:textId="6DC7888D" w:rsidR="009C3428" w:rsidRDefault="009C3428">
            <w:pPr>
              <w:widowControl w:val="0"/>
              <w:spacing w:line="240" w:lineRule="auto"/>
            </w:pPr>
            <w:r>
              <w:rPr>
                <w:color w:val="000000"/>
              </w:rPr>
              <w:t xml:space="preserve">As </w:t>
            </w:r>
            <w:r w:rsidR="00743411">
              <w:rPr>
                <w:color w:val="000000"/>
              </w:rPr>
              <w:t>each boss is defeated every 5 waves, the difficulty of the normal enemies should be increased</w:t>
            </w:r>
            <w:bookmarkStart w:id="0" w:name="_GoBack"/>
            <w:bookmarkEnd w:id="0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768F2" w14:textId="77777777" w:rsidR="009C3428" w:rsidRDefault="009C3428">
            <w:pPr>
              <w:widowControl w:val="0"/>
              <w:spacing w:line="240" w:lineRule="auto"/>
            </w:pPr>
          </w:p>
        </w:tc>
      </w:tr>
    </w:tbl>
    <w:p w14:paraId="1B5783FE" w14:textId="77777777" w:rsidR="009C3428" w:rsidRDefault="009C3428" w:rsidP="009C3428"/>
    <w:p w14:paraId="6AB1BC14" w14:textId="77777777" w:rsidR="00BB0881" w:rsidRDefault="00BB0881"/>
    <w:sectPr w:rsidR="00BB0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31A15"/>
    <w:multiLevelType w:val="multilevel"/>
    <w:tmpl w:val="BD281ED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E8B"/>
    <w:rsid w:val="00743411"/>
    <w:rsid w:val="00880E8B"/>
    <w:rsid w:val="009C3428"/>
    <w:rsid w:val="00BB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F77C0"/>
  <w15:chartTrackingRefBased/>
  <w15:docId w15:val="{A4802F9E-3BA5-440E-9078-30B83DD0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C3428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2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Staunton, Henry W.</dc:creator>
  <cp:keywords/>
  <dc:description/>
  <cp:lastModifiedBy>Staunton, Henry W.</cp:lastModifiedBy>
  <cp:revision>3</cp:revision>
  <dcterms:created xsi:type="dcterms:W3CDTF">2019-10-02T00:58:00Z</dcterms:created>
  <dcterms:modified xsi:type="dcterms:W3CDTF">2019-10-02T01:15:00Z</dcterms:modified>
</cp:coreProperties>
</file>