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Journal Test 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EJ1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Owner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 Hayes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Tester Name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Pass/Fail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Open 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successfully opens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Select Enemies Journal button on 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Enemies Journal screen opens to a blank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