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In-Game Drops Test 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IGD1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Owner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Ryan Hayes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Open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successfully opens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Survival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Survival gamemode starts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Pickup each new drop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Drops work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