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Journal Test 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Owner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10/14/19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successfully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Enemies Journal button 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Journal screen displays properly with all of the correct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