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Moving Background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BM1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Owner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successfully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 any gamemode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moves as time progresses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