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Effects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 and play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Pickup powerups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sound effects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