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 Skip Test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SB1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Owner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Hayes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Hayes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11/14/19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game and play any gamemode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successfully opens gamemode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spacebar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Nothing happens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