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7F70" w14:textId="031C1A03" w:rsidR="00EF35E6" w:rsidRPr="00DF03CD" w:rsidRDefault="00EF35E6" w:rsidP="00DF03CD"/>
    <w:sectPr w:rsidR="00EF35E6" w:rsidRPr="00DF03CD" w:rsidSect="00DF03CD">
      <w:pgSz w:w="10206" w:h="14175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E6"/>
    <w:rsid w:val="000023CE"/>
    <w:rsid w:val="00167871"/>
    <w:rsid w:val="00DF03CD"/>
    <w:rsid w:val="00EF35E6"/>
    <w:rsid w:val="00E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3818"/>
  <w15:chartTrackingRefBased/>
  <w15:docId w15:val="{099EDD54-F94F-4811-9108-1B7BC97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5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5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5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5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5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5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5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Prentys Assis</dc:creator>
  <cp:keywords/>
  <dc:description/>
  <cp:lastModifiedBy>Prentys Assis</cp:lastModifiedBy>
  <cp:revision>1</cp:revision>
  <cp:lastPrinted>2024-11-10T18:32:00Z</cp:lastPrinted>
  <dcterms:created xsi:type="dcterms:W3CDTF">2024-11-10T18:22:00Z</dcterms:created>
  <dcterms:modified xsi:type="dcterms:W3CDTF">2024-11-10T18:33:00Z</dcterms:modified>
</cp:coreProperties>
</file>