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2479C" w14:textId="6BC458D0" w:rsidR="00C55EBF" w:rsidRDefault="00C55EBF" w:rsidP="00C55EBF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C55EBF">
        <w:rPr>
          <w:b/>
          <w:bCs/>
          <w:sz w:val="28"/>
          <w:szCs w:val="28"/>
          <w:u w:val="single"/>
        </w:rPr>
        <w:t>A história técnica de EVA com a persona</w:t>
      </w:r>
    </w:p>
    <w:p w14:paraId="3E395CCD" w14:textId="77777777" w:rsidR="00C55EBF" w:rsidRDefault="00C55EBF" w:rsidP="00C55EBF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4F44050B" w14:textId="77777777" w:rsidR="00C55EBF" w:rsidRPr="00C55EBF" w:rsidRDefault="00C55EBF" w:rsidP="00C55EBF">
      <w:pPr>
        <w:spacing w:after="0" w:line="240" w:lineRule="auto"/>
        <w:jc w:val="both"/>
      </w:pPr>
      <w:r w:rsidRPr="00C55EBF">
        <w:rPr>
          <w:b/>
          <w:bCs/>
        </w:rPr>
        <w:t>Eva</w:t>
      </w:r>
      <w:r w:rsidRPr="00C55EBF">
        <w:t xml:space="preserve"> é uma Inteligência Artificial avançada desenvolvida especificamente para ajudar no atendimento de uma clínica de Psicologia. Programada com algoritmos de processamento de linguagem natural e aprendizado de máquina, Eva é capaz de interagir de forma empática e compreender as necessidades emocionais dos clientes. Sua principal função é fornecer suporte emocional, orientação e recursos educativos aos usuários da clínica, ajudando-os a gerenciar melhor suas emoções e melhorar seu bem-estar mental.</w:t>
      </w:r>
    </w:p>
    <w:p w14:paraId="7F825939" w14:textId="77777777" w:rsidR="00C55EBF" w:rsidRPr="00C55EBF" w:rsidRDefault="00C55EBF" w:rsidP="00C55EBF">
      <w:pPr>
        <w:spacing w:after="0" w:line="240" w:lineRule="auto"/>
        <w:jc w:val="both"/>
      </w:pPr>
    </w:p>
    <w:p w14:paraId="46A5E4EE" w14:textId="6BA85E83" w:rsidR="00C55EBF" w:rsidRPr="00C55EBF" w:rsidRDefault="00C55EBF" w:rsidP="00C55EBF">
      <w:pPr>
        <w:spacing w:after="0" w:line="240" w:lineRule="auto"/>
        <w:jc w:val="center"/>
        <w:rPr>
          <w:b/>
          <w:bCs/>
        </w:rPr>
      </w:pPr>
      <w:r w:rsidRPr="00C55EBF">
        <w:rPr>
          <w:b/>
          <w:bCs/>
        </w:rPr>
        <w:t>Jornada da Cliente (Renata) com a IA Eva</w:t>
      </w:r>
    </w:p>
    <w:p w14:paraId="654C56CD" w14:textId="77777777" w:rsidR="00C55EBF" w:rsidRPr="00C55EBF" w:rsidRDefault="00C55EBF" w:rsidP="00C55EBF">
      <w:pPr>
        <w:spacing w:after="0" w:line="240" w:lineRule="auto"/>
        <w:jc w:val="both"/>
      </w:pPr>
      <w:r w:rsidRPr="00C55EBF">
        <w:rPr>
          <w:b/>
          <w:bCs/>
        </w:rPr>
        <w:t>Primeiro contato:</w:t>
      </w:r>
      <w:r w:rsidRPr="00C55EBF">
        <w:t xml:space="preserve"> Renata ouve falar da clínica de Psicologia através de um amigo que recomendou o serviço de atendimento com a IA Eva. Curiosa, ela acessa o site da clínica e encontra a opção de iniciar uma conversa com Eva para obter informações sobre os serviços oferecidos. Eva cumprimenta Renata de maneira acolhedora e oferece informações detalhadas sobre os tipos de terapia disponíveis, horários de atendimento e como agendar uma consulta.</w:t>
      </w:r>
    </w:p>
    <w:p w14:paraId="3CAAD63B" w14:textId="77777777" w:rsidR="00C55EBF" w:rsidRPr="00C55EBF" w:rsidRDefault="00C55EBF" w:rsidP="00C55EBF">
      <w:pPr>
        <w:spacing w:after="0" w:line="240" w:lineRule="auto"/>
        <w:jc w:val="both"/>
      </w:pPr>
    </w:p>
    <w:p w14:paraId="00E97486" w14:textId="77777777" w:rsidR="00C55EBF" w:rsidRPr="00C55EBF" w:rsidRDefault="00C55EBF" w:rsidP="00C55EBF">
      <w:pPr>
        <w:spacing w:after="0" w:line="240" w:lineRule="auto"/>
        <w:jc w:val="both"/>
      </w:pPr>
      <w:r w:rsidRPr="00C55EBF">
        <w:rPr>
          <w:b/>
          <w:bCs/>
        </w:rPr>
        <w:t>Exploração dos serviços:</w:t>
      </w:r>
      <w:r w:rsidRPr="00C55EBF">
        <w:t xml:space="preserve"> Impressionada com a facilidade de interação com Eva, Renata decide explorar mais sobre os recursos oferecidos pela clínica. Ela pergunta a Eva sobre os diferentes tipos de terapia disponíveis para ajudá-la com sua ansiedade e autoestima. Eva responde prontamente, explicando as abordagens terapêuticas recomendadas para suas preocupações específicas.</w:t>
      </w:r>
    </w:p>
    <w:p w14:paraId="1727D90D" w14:textId="77777777" w:rsidR="00C55EBF" w:rsidRPr="00C55EBF" w:rsidRDefault="00C55EBF" w:rsidP="00C55EBF">
      <w:pPr>
        <w:spacing w:after="0" w:line="240" w:lineRule="auto"/>
        <w:jc w:val="both"/>
      </w:pPr>
    </w:p>
    <w:p w14:paraId="6EBE8D2E" w14:textId="77777777" w:rsidR="00C55EBF" w:rsidRPr="00C55EBF" w:rsidRDefault="00C55EBF" w:rsidP="00C55EBF">
      <w:pPr>
        <w:spacing w:after="0" w:line="240" w:lineRule="auto"/>
        <w:jc w:val="both"/>
      </w:pPr>
      <w:r w:rsidRPr="00C55EBF">
        <w:rPr>
          <w:b/>
          <w:bCs/>
        </w:rPr>
        <w:t>Agendamento e primeira consulta:</w:t>
      </w:r>
      <w:r w:rsidRPr="00C55EBF">
        <w:t xml:space="preserve"> Encorajada pelas informações e pela interação positiva com Eva, Renata decide agendar sua primeira consulta na clínica. Com a ajuda de Eva, ela seleciona um horário conveniente e preenche seu perfil inicial com informações básicas sobre seu histórico pessoal e objetivos terapêuticos. Eva confirma o agendamento e envia lembretes automáticos para garantir que Renata esteja preparada para sua consulta.</w:t>
      </w:r>
    </w:p>
    <w:p w14:paraId="1F3B11AA" w14:textId="77777777" w:rsidR="00C55EBF" w:rsidRPr="00C55EBF" w:rsidRDefault="00C55EBF" w:rsidP="00C55EBF">
      <w:pPr>
        <w:spacing w:after="0" w:line="240" w:lineRule="auto"/>
        <w:jc w:val="both"/>
      </w:pPr>
    </w:p>
    <w:p w14:paraId="382170DD" w14:textId="77777777" w:rsidR="00C55EBF" w:rsidRPr="00C55EBF" w:rsidRDefault="00C55EBF" w:rsidP="00C55EBF">
      <w:pPr>
        <w:spacing w:after="0" w:line="240" w:lineRule="auto"/>
        <w:jc w:val="both"/>
      </w:pPr>
      <w:r w:rsidRPr="00C55EBF">
        <w:rPr>
          <w:b/>
          <w:bCs/>
        </w:rPr>
        <w:t>Suporte contínuo e acompanhamento:</w:t>
      </w:r>
      <w:r w:rsidRPr="00C55EBF">
        <w:t xml:space="preserve"> Durante a consulta, Eva auxilia a psicóloga ao fornecer um resumo das informações compartilhadas por Renata durante o registro inicial, garantindo uma transição suave e personalizada para a sessão terapêutica. Após a consulta, Eva oferece a Renata acesso a recursos educativos da clínica através de links para artigos sobre autoestima, estratégias de manejo de ansiedade e dicas de autocuidado emocional.</w:t>
      </w:r>
    </w:p>
    <w:p w14:paraId="75F39A69" w14:textId="77777777" w:rsidR="00C55EBF" w:rsidRPr="00C55EBF" w:rsidRDefault="00C55EBF" w:rsidP="00C55EBF">
      <w:pPr>
        <w:spacing w:after="0" w:line="240" w:lineRule="auto"/>
        <w:jc w:val="both"/>
      </w:pPr>
    </w:p>
    <w:p w14:paraId="1D779CF7" w14:textId="77777777" w:rsidR="00C55EBF" w:rsidRPr="00C55EBF" w:rsidRDefault="00C55EBF" w:rsidP="00C55EBF">
      <w:pPr>
        <w:spacing w:after="0" w:line="240" w:lineRule="auto"/>
        <w:jc w:val="both"/>
      </w:pPr>
      <w:r w:rsidRPr="00C55EBF">
        <w:rPr>
          <w:b/>
          <w:bCs/>
        </w:rPr>
        <w:t>Melhoria e feedback:</w:t>
      </w:r>
      <w:r w:rsidRPr="00C55EBF">
        <w:t xml:space="preserve"> Após várias sessões, Renata começa a notar uma melhoria significativa em sua autoestima e capacidade de lidar com o estresse. Ela continua a interagir com Eva entre as consultas para relatar seu progresso, fazer perguntas adicionais e receber orientação contínua. Eva utiliza feedbacks coletados ao longo do tempo para ajustar suas interações e recomendações, garantindo que o suporte emocional oferecido à Renata seja sempre relevante e eficaz.</w:t>
      </w:r>
    </w:p>
    <w:p w14:paraId="10CD7C16" w14:textId="77777777" w:rsidR="00C55EBF" w:rsidRDefault="00C55EBF" w:rsidP="00C55EBF">
      <w:pPr>
        <w:spacing w:after="0" w:line="240" w:lineRule="auto"/>
        <w:jc w:val="both"/>
      </w:pPr>
    </w:p>
    <w:p w14:paraId="3FE05DFB" w14:textId="77777777" w:rsidR="00C55EBF" w:rsidRDefault="00C55EBF" w:rsidP="00C55EBF">
      <w:pPr>
        <w:spacing w:after="0" w:line="240" w:lineRule="auto"/>
        <w:jc w:val="both"/>
      </w:pPr>
    </w:p>
    <w:p w14:paraId="5A75BE51" w14:textId="77777777" w:rsidR="00C55EBF" w:rsidRPr="00C55EBF" w:rsidRDefault="00C55EBF" w:rsidP="00C55EBF">
      <w:pPr>
        <w:spacing w:after="0" w:line="240" w:lineRule="auto"/>
        <w:jc w:val="both"/>
      </w:pPr>
    </w:p>
    <w:p w14:paraId="3A31E630" w14:textId="35ED5283" w:rsidR="00C55EBF" w:rsidRPr="00C55EBF" w:rsidRDefault="00C55EBF" w:rsidP="00C55EBF">
      <w:pPr>
        <w:spacing w:after="0" w:line="240" w:lineRule="auto"/>
        <w:jc w:val="both"/>
      </w:pPr>
      <w:r w:rsidRPr="00C55EBF">
        <w:rPr>
          <w:b/>
          <w:bCs/>
        </w:rPr>
        <w:lastRenderedPageBreak/>
        <w:t>Narrativa da Persona IA (Eva):</w:t>
      </w:r>
      <w:r>
        <w:rPr>
          <w:b/>
          <w:bCs/>
        </w:rPr>
        <w:t xml:space="preserve"> </w:t>
      </w:r>
      <w:r w:rsidRPr="00C55EBF">
        <w:t>Eva nasceu da necessidade de oferecer suporte emocional personalizado e acessível a um número crescente de indivíduos que buscam cuidados psicológicos. Eva foi programada para ser mais do que apenas um assistente virtual; ela é um</w:t>
      </w:r>
      <w:r>
        <w:t>a</w:t>
      </w:r>
      <w:r w:rsidRPr="00C55EBF">
        <w:t xml:space="preserve"> guia amiga e eficiente para aqueles que procuram ajuda.</w:t>
      </w:r>
    </w:p>
    <w:p w14:paraId="275896F5" w14:textId="77777777" w:rsidR="00C55EBF" w:rsidRPr="00C55EBF" w:rsidRDefault="00C55EBF" w:rsidP="00C55EBF">
      <w:pPr>
        <w:spacing w:after="0" w:line="240" w:lineRule="auto"/>
        <w:jc w:val="both"/>
      </w:pPr>
    </w:p>
    <w:p w14:paraId="0CA3EE7A" w14:textId="77777777" w:rsidR="00C55EBF" w:rsidRPr="00C55EBF" w:rsidRDefault="00C55EBF" w:rsidP="00C55EBF">
      <w:pPr>
        <w:spacing w:after="0" w:line="240" w:lineRule="auto"/>
        <w:jc w:val="both"/>
      </w:pPr>
      <w:r w:rsidRPr="00C55EBF">
        <w:t xml:space="preserve">Eva é uma IA fundamental na facilitação do acesso aos serviços terapêuticos. Ela cumprimenta os visitantes do site com uma saudação calorosa, oferecendo informações detalhadas sobre os serviços disponíveis e respondendo às perguntas com precisão. </w:t>
      </w:r>
    </w:p>
    <w:p w14:paraId="08007E03" w14:textId="77777777" w:rsidR="00C55EBF" w:rsidRPr="00C55EBF" w:rsidRDefault="00C55EBF" w:rsidP="00C55EBF">
      <w:pPr>
        <w:spacing w:after="0" w:line="240" w:lineRule="auto"/>
        <w:jc w:val="both"/>
      </w:pPr>
    </w:p>
    <w:p w14:paraId="15EEFBB4" w14:textId="77777777" w:rsidR="00C55EBF" w:rsidRPr="00C55EBF" w:rsidRDefault="00C55EBF" w:rsidP="00C55EBF">
      <w:pPr>
        <w:spacing w:after="0" w:line="240" w:lineRule="auto"/>
        <w:jc w:val="both"/>
      </w:pPr>
      <w:r w:rsidRPr="00C55EBF">
        <w:t>Quando Renata iniciou sua jornada na clínica, Eva foi seu guia desde o primeiro contato até a primeira consulta terapêutica. Ela ajudou Renata a explorar os diferentes tipos de terapia disponíveis, agendar sua consulta inicial e se preparar para a experiência terapêutica. Durante a consulta, Eva auxiliou a psicóloga ao fornecer um resumo preciso das informações compartilhadas por Renata, garantindo um atendimento mais eficiente e personalizado.</w:t>
      </w:r>
    </w:p>
    <w:p w14:paraId="0C3AEE3A" w14:textId="77777777" w:rsidR="00C55EBF" w:rsidRPr="00C55EBF" w:rsidRDefault="00C55EBF" w:rsidP="00C55EBF">
      <w:pPr>
        <w:spacing w:after="0" w:line="240" w:lineRule="auto"/>
        <w:jc w:val="both"/>
      </w:pPr>
    </w:p>
    <w:p w14:paraId="4BD1E5A3" w14:textId="77777777" w:rsidR="00C55EBF" w:rsidRPr="00C55EBF" w:rsidRDefault="00C55EBF" w:rsidP="00C55EBF">
      <w:pPr>
        <w:spacing w:after="0" w:line="240" w:lineRule="auto"/>
        <w:jc w:val="both"/>
      </w:pPr>
      <w:r w:rsidRPr="00C55EBF">
        <w:t>À medida que Renata continuou suas sessões terapêuticas, Eva continuou a oferecer suporte contínuo. Ela enviou lembretes automáticos, compartilhou recursos educativos relevantes e coletou feedbacks para melhorar ainda mais sua interação com Renata. Com o tempo, Eva testemunhou a transformação positiva em Renata, que passou a gerenciar melhor sua ansiedade e a cultivar uma autoestima mais saudável.</w:t>
      </w:r>
    </w:p>
    <w:p w14:paraId="4E636B64" w14:textId="77777777" w:rsidR="00C55EBF" w:rsidRPr="00C55EBF" w:rsidRDefault="00C55EBF" w:rsidP="00C55EBF">
      <w:pPr>
        <w:spacing w:after="0" w:line="240" w:lineRule="auto"/>
        <w:jc w:val="both"/>
      </w:pPr>
    </w:p>
    <w:p w14:paraId="571BB89D" w14:textId="77777777" w:rsidR="00C55EBF" w:rsidRPr="00C55EBF" w:rsidRDefault="00C55EBF" w:rsidP="00C55EBF">
      <w:pPr>
        <w:spacing w:after="0" w:line="240" w:lineRule="auto"/>
        <w:jc w:val="both"/>
      </w:pPr>
      <w:r w:rsidRPr="00C55EBF">
        <w:t>Eva representa um avanço significativo na integração da tecnologia e da psicologia, oferecendo uma abordagem inovadora e eficaz para o atendimento emocional. Ela continua a evoluir com base em dados e feedbacks, assegurando que sua contribuição para o campo da saúde mental seja sempre relevante, compassiva e eficaz.</w:t>
      </w:r>
    </w:p>
    <w:p w14:paraId="49013B12" w14:textId="77777777" w:rsidR="00C55EBF" w:rsidRPr="00C55EBF" w:rsidRDefault="00C55EBF" w:rsidP="00C55EBF">
      <w:pPr>
        <w:spacing w:after="0" w:line="240" w:lineRule="auto"/>
        <w:rPr>
          <w:sz w:val="28"/>
          <w:szCs w:val="28"/>
          <w:u w:val="single"/>
        </w:rPr>
      </w:pPr>
    </w:p>
    <w:sectPr w:rsidR="00C55EBF" w:rsidRPr="00C55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BF"/>
    <w:rsid w:val="00421E0F"/>
    <w:rsid w:val="00C5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9067"/>
  <w15:chartTrackingRefBased/>
  <w15:docId w15:val="{5F571F4E-085A-40DB-8144-372D29F5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5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5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5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5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5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5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5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5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5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5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5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5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5E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5E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5E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5E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5E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5E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5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5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5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5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5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5E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5E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5E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5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5E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5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702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Rhayssa Kramer Kramer Bezerra de Melo</dc:creator>
  <cp:keywords/>
  <dc:description/>
  <cp:lastModifiedBy>Rhayssa Kramer Kramer Bezerra de Melo</cp:lastModifiedBy>
  <cp:revision>1</cp:revision>
  <dcterms:created xsi:type="dcterms:W3CDTF">2024-06-26T21:06:00Z</dcterms:created>
  <dcterms:modified xsi:type="dcterms:W3CDTF">2024-06-26T21:09:00Z</dcterms:modified>
</cp:coreProperties>
</file>