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A12C8" w14:textId="03115CB6" w:rsidR="00D235E9" w:rsidRDefault="00D235E9" w:rsidP="00D235E9">
      <w:pPr>
        <w:pStyle w:val="Heading1"/>
      </w:pPr>
      <w:r>
        <w:t>Assignment 5</w:t>
      </w:r>
    </w:p>
    <w:p w14:paraId="057686DA" w14:textId="41A26FDC" w:rsidR="00D235E9" w:rsidRDefault="00D235E9" w:rsidP="00D235E9">
      <w:pPr>
        <w:pStyle w:val="Heading2"/>
      </w:pPr>
      <w:r>
        <w:t>Question:</w:t>
      </w:r>
    </w:p>
    <w:p w14:paraId="385F45D0" w14:textId="4C1E53E9" w:rsidR="00DB3E4D" w:rsidRDefault="00D235E9" w:rsidP="00D235E9">
      <w:r>
        <w:t>You may often see some people use an extra step called pre-train prior to actual training of the model. Submit a report about what the pre-train in CNN is and why we do it.</w:t>
      </w:r>
    </w:p>
    <w:p w14:paraId="4285E86A" w14:textId="12AAC983" w:rsidR="00D235E9" w:rsidRDefault="00D235E9" w:rsidP="00D235E9">
      <w:pPr>
        <w:pStyle w:val="Heading2"/>
      </w:pPr>
      <w:r>
        <w:t>Answer:</w:t>
      </w:r>
    </w:p>
    <w:p w14:paraId="32B650DA" w14:textId="77777777" w:rsidR="00E214F2" w:rsidRDefault="009641B3" w:rsidP="009641B3">
      <w:r>
        <w:t>While learning about machine learning models</w:t>
      </w:r>
      <w:r w:rsidR="00B7037C">
        <w:t xml:space="preserve">, we come across large datasets which would take a millennium for training and deployment. In the world, we would have similar models but with different data. </w:t>
      </w:r>
      <w:r w:rsidR="0078589B">
        <w:t xml:space="preserve">Time becomes an important factor, that’s where we have a solution called pre-trained models. Multiple developers commit to training a model and making the training module available for everyone to use. </w:t>
      </w:r>
      <w:r w:rsidR="00E214F2">
        <w:t>This cuts the development time by a huge factor.</w:t>
      </w:r>
    </w:p>
    <w:p w14:paraId="3D0168FA" w14:textId="7888C9E5" w:rsidR="009641B3" w:rsidRPr="009641B3" w:rsidRDefault="0078589B" w:rsidP="009641B3">
      <w:r>
        <w:t xml:space="preserve">Some of the examples of pre-trained models are LeNet-5, </w:t>
      </w:r>
      <w:proofErr w:type="spellStart"/>
      <w:r>
        <w:t>AlexNet</w:t>
      </w:r>
      <w:proofErr w:type="spellEnd"/>
      <w:r>
        <w:t xml:space="preserve"> </w:t>
      </w:r>
      <w:r w:rsidR="00E214F2">
        <w:t xml:space="preserve">and </w:t>
      </w:r>
      <w:proofErr w:type="spellStart"/>
      <w:r w:rsidR="00E214F2">
        <w:t>GoogLeNet</w:t>
      </w:r>
      <w:proofErr w:type="spellEnd"/>
    </w:p>
    <w:p w14:paraId="7DDBC4A9" w14:textId="073DB318" w:rsidR="00D235E9" w:rsidRDefault="009641B3" w:rsidP="009641B3">
      <w:pPr>
        <w:pStyle w:val="Heading2"/>
      </w:pPr>
      <w:r>
        <w:t>Sources:</w:t>
      </w:r>
    </w:p>
    <w:p w14:paraId="650C651A" w14:textId="7223039C" w:rsidR="009641B3" w:rsidRDefault="009641B3" w:rsidP="009641B3">
      <w:pPr>
        <w:pStyle w:val="ListParagraph"/>
        <w:numPr>
          <w:ilvl w:val="0"/>
          <w:numId w:val="1"/>
        </w:numPr>
      </w:pPr>
      <w:hyperlink r:id="rId5" w:history="1">
        <w:r w:rsidRPr="00677F66">
          <w:rPr>
            <w:rStyle w:val="Hyperlink"/>
          </w:rPr>
          <w:t>https://thecleverprogrammer.com/2021/03/27/what-are-pre-trained-models/</w:t>
        </w:r>
      </w:hyperlink>
    </w:p>
    <w:p w14:paraId="10B2AB73" w14:textId="6E2CD000" w:rsidR="009641B3" w:rsidRPr="009641B3" w:rsidRDefault="009641B3" w:rsidP="009641B3">
      <w:pPr>
        <w:pStyle w:val="ListParagraph"/>
        <w:numPr>
          <w:ilvl w:val="0"/>
          <w:numId w:val="1"/>
        </w:numPr>
      </w:pPr>
      <w:r w:rsidRPr="009641B3">
        <w:t>https://towardsdatascience.com/how-do-pretrained-models-work-11fe2f64eaa2</w:t>
      </w:r>
    </w:p>
    <w:sectPr w:rsidR="009641B3" w:rsidRPr="00964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1975CF"/>
    <w:multiLevelType w:val="hybridMultilevel"/>
    <w:tmpl w:val="B14EA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5E9"/>
    <w:rsid w:val="00093911"/>
    <w:rsid w:val="0078589B"/>
    <w:rsid w:val="00902C3D"/>
    <w:rsid w:val="009641B3"/>
    <w:rsid w:val="00B7037C"/>
    <w:rsid w:val="00D235E9"/>
    <w:rsid w:val="00DB3E4D"/>
    <w:rsid w:val="00E214F2"/>
    <w:rsid w:val="00EE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A89B3"/>
  <w15:chartTrackingRefBased/>
  <w15:docId w15:val="{9F27B73D-485F-4B42-8C9A-3179DE798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5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35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5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35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641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41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41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hecleverprogrammer.com/2021/03/27/what-are-pre-trained-model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Rushabh Barbhaya</dc:creator>
  <cp:keywords/>
  <dc:description/>
  <cp:lastModifiedBy>Rushabh Barbhaya</cp:lastModifiedBy>
  <cp:revision>2</cp:revision>
  <dcterms:created xsi:type="dcterms:W3CDTF">2022-01-30T22:55:00Z</dcterms:created>
  <dcterms:modified xsi:type="dcterms:W3CDTF">2022-01-30T23:31:00Z</dcterms:modified>
</cp:coreProperties>
</file>