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201B" w14:textId="77777777" w:rsidR="00CF31FA" w:rsidRDefault="00CF31FA" w:rsidP="00CF31FA">
      <w:r>
        <w:t># Project Overview (5 pages)</w:t>
      </w:r>
    </w:p>
    <w:p w14:paraId="41797444" w14:textId="77777777" w:rsidR="00CF31FA" w:rsidRDefault="00CF31FA" w:rsidP="00CF31FA"/>
    <w:p w14:paraId="6B6E20FA" w14:textId="77777777" w:rsidR="00CF31FA" w:rsidRDefault="00CF31FA" w:rsidP="00CF31FA">
      <w:r>
        <w:t>* Accidents are major cause of death worldwide</w:t>
      </w:r>
    </w:p>
    <w:p w14:paraId="7AF41393" w14:textId="77777777" w:rsidR="00CF31FA" w:rsidRDefault="00CF31FA" w:rsidP="00CF31FA"/>
    <w:p w14:paraId="009FD8E1" w14:textId="19947260" w:rsidR="00CF31FA" w:rsidRDefault="00CF31FA" w:rsidP="00CF31FA">
      <w:r>
        <w:t>carcrash.jpg</w:t>
      </w:r>
    </w:p>
    <w:p w14:paraId="0F4FE790" w14:textId="77777777" w:rsidR="00CF31FA" w:rsidRDefault="00CF31FA" w:rsidP="00CF31FA"/>
    <w:p w14:paraId="07733F28" w14:textId="77777777" w:rsidR="00CF31FA" w:rsidRDefault="00CF31FA" w:rsidP="00CF31FA">
      <w:r>
        <w:t># Project Overview</w:t>
      </w:r>
    </w:p>
    <w:p w14:paraId="6B4A9737" w14:textId="77777777" w:rsidR="00CF31FA" w:rsidRDefault="00CF31FA" w:rsidP="00CF31FA"/>
    <w:p w14:paraId="27980B96" w14:textId="1339F9AC" w:rsidR="00CF31FA" w:rsidRDefault="00CF31FA" w:rsidP="00CF31FA">
      <w:r>
        <w:t xml:space="preserve">* In 2019, in US about 38800 people died due to car crashes </w:t>
      </w:r>
      <w:r>
        <w:t>(nsc.org)</w:t>
      </w:r>
    </w:p>
    <w:p w14:paraId="322BF122" w14:textId="27112510" w:rsidR="00847F4B" w:rsidRDefault="00847F4B" w:rsidP="00CF31FA">
      <w:r>
        <w:t>Deathsbymotor.png</w:t>
      </w:r>
    </w:p>
    <w:p w14:paraId="0F013942" w14:textId="77777777" w:rsidR="00CF31FA" w:rsidRDefault="00CF31FA" w:rsidP="00CF31FA"/>
    <w:p w14:paraId="3CFE628F" w14:textId="77777777" w:rsidR="00CF31FA" w:rsidRDefault="00CF31FA" w:rsidP="00CF31FA">
      <w:r>
        <w:t># Project Overview</w:t>
      </w:r>
    </w:p>
    <w:p w14:paraId="0617C9AA" w14:textId="77777777" w:rsidR="00CF31FA" w:rsidRDefault="00CF31FA" w:rsidP="00CF31FA"/>
    <w:p w14:paraId="59A03DB2" w14:textId="338AC87B" w:rsidR="00CF31FA" w:rsidRDefault="00CF31FA" w:rsidP="00CF31FA">
      <w:r>
        <w:t>* Different factors impact the number of accidents</w:t>
      </w:r>
      <w:r>
        <w:t xml:space="preserve"> (Canada Data set)</w:t>
      </w:r>
    </w:p>
    <w:p w14:paraId="736BC5AE" w14:textId="77777777" w:rsidR="00CF31FA" w:rsidRDefault="00CF31FA" w:rsidP="00CF31FA"/>
    <w:p w14:paraId="088B9342" w14:textId="77777777" w:rsidR="00CF31FA" w:rsidRDefault="00CF31FA" w:rsidP="00CF31FA">
      <w:r>
        <w:t xml:space="preserve">Road Conditions </w:t>
      </w:r>
    </w:p>
    <w:p w14:paraId="6D9D05F1" w14:textId="77777777" w:rsidR="00CF31FA" w:rsidRDefault="00CF31FA" w:rsidP="00CF31FA"/>
    <w:p w14:paraId="3BF9ECE1" w14:textId="77777777" w:rsidR="00CF31FA" w:rsidRDefault="00CF31FA" w:rsidP="00CF31FA">
      <w:r>
        <w:t>Weather Conditions</w:t>
      </w:r>
    </w:p>
    <w:p w14:paraId="7E01572A" w14:textId="77777777" w:rsidR="00CF31FA" w:rsidRDefault="00CF31FA" w:rsidP="00CF31FA"/>
    <w:p w14:paraId="1479E7E3" w14:textId="77777777" w:rsidR="00CF31FA" w:rsidRDefault="00CF31FA" w:rsidP="00CF31FA">
      <w:r>
        <w:t>Year of Car</w:t>
      </w:r>
    </w:p>
    <w:p w14:paraId="23C1AC3C" w14:textId="74024E34" w:rsidR="00CF31FA" w:rsidRDefault="00847F4B" w:rsidP="00CF31FA">
      <w:r>
        <w:t>Road-condtions.jpg</w:t>
      </w:r>
    </w:p>
    <w:p w14:paraId="57F9392F" w14:textId="7A6CF8CD" w:rsidR="00CF31FA" w:rsidRDefault="00CF31FA" w:rsidP="00CF31FA">
      <w:r>
        <w:t># Project Overview</w:t>
      </w:r>
    </w:p>
    <w:p w14:paraId="4191D9BE" w14:textId="21995AB8" w:rsidR="00CF31FA" w:rsidRDefault="00CF31FA" w:rsidP="00CF31FA">
      <w:r>
        <w:t>*</w:t>
      </w:r>
      <w:r w:rsidR="00847F4B">
        <w:t>Factors Like Road Conditions or Weather Conditions impact the traffic and driving habits which is what makes this research more important</w:t>
      </w:r>
    </w:p>
    <w:p w14:paraId="0F13B38B" w14:textId="06354503" w:rsidR="00CF31FA" w:rsidRDefault="00847F4B" w:rsidP="00CF31FA">
      <w:r>
        <w:t>Weather.jpg</w:t>
      </w:r>
    </w:p>
    <w:p w14:paraId="01DB8B74" w14:textId="77777777" w:rsidR="00CF31FA" w:rsidRDefault="00CF31FA" w:rsidP="00CF31FA">
      <w:r>
        <w:t># Project Overview</w:t>
      </w:r>
    </w:p>
    <w:p w14:paraId="5761C410" w14:textId="2B1B398B" w:rsidR="00CF31FA" w:rsidRDefault="00CF31FA" w:rsidP="00CF31FA">
      <w:r>
        <w:t>*The purpose of the project is to</w:t>
      </w:r>
      <w:r>
        <w:t xml:space="preserve"> find appropriate data and do the following </w:t>
      </w:r>
    </w:p>
    <w:p w14:paraId="4E7B5D7D" w14:textId="6A69C698" w:rsidR="00CF31FA" w:rsidRDefault="00CF31FA" w:rsidP="00CF31FA">
      <w:r>
        <w:t xml:space="preserve">Perform Data Tidying </w:t>
      </w:r>
    </w:p>
    <w:p w14:paraId="76F4B3C5" w14:textId="327EAAD7" w:rsidR="00CF31FA" w:rsidRDefault="00CF31FA" w:rsidP="00CF31FA">
      <w:r>
        <w:t xml:space="preserve">Analyze Variables of Interest </w:t>
      </w:r>
    </w:p>
    <w:p w14:paraId="406CC8A1" w14:textId="21E12FC9" w:rsidR="00CF31FA" w:rsidRDefault="00CF31FA" w:rsidP="00CF31FA">
      <w:r>
        <w:lastRenderedPageBreak/>
        <w:t xml:space="preserve">Perform Hypothesis Testing </w:t>
      </w:r>
    </w:p>
    <w:p w14:paraId="56F2E5CB" w14:textId="0E8803EA" w:rsidR="00CF31FA" w:rsidRDefault="00CF31FA" w:rsidP="00CF31FA">
      <w:r>
        <w:t xml:space="preserve">Report findings </w:t>
      </w:r>
    </w:p>
    <w:p w14:paraId="5CA66155" w14:textId="73607B29" w:rsidR="00B44296" w:rsidRDefault="00CF31FA">
      <w:r>
        <w:t xml:space="preserve">References </w:t>
      </w:r>
    </w:p>
    <w:p w14:paraId="6F919E5E" w14:textId="37402013" w:rsidR="00CF31FA" w:rsidRDefault="00CF31FA">
      <w:hyperlink r:id="rId4" w:history="1">
        <w:r w:rsidRPr="002A6769">
          <w:rPr>
            <w:rStyle w:val="Hyperlink"/>
          </w:rPr>
          <w:t>https://www.nsc.org/road-safety/safety-topics/fatality-estimates#:~:text=In%202019%2C%20an%20estimated%2038%2C800,2%25%20decrease%20over%202018%20figures</w:t>
        </w:r>
      </w:hyperlink>
      <w:r w:rsidRPr="00CF31FA">
        <w:t>.</w:t>
      </w:r>
    </w:p>
    <w:p w14:paraId="3F099F25" w14:textId="4E8DB487" w:rsidR="00CF31FA" w:rsidRDefault="00CF31FA">
      <w:hyperlink r:id="rId5" w:history="1">
        <w:r w:rsidRPr="002A6769">
          <w:rPr>
            <w:rStyle w:val="Hyperlink"/>
          </w:rPr>
          <w:t>https://www.researchgate.net/figure/Deaths-by-motor-vehicle-accidents-in-50-major-death-causes-TSI-2015f_fig5_328196781</w:t>
        </w:r>
      </w:hyperlink>
    </w:p>
    <w:p w14:paraId="15ED5DC6" w14:textId="44A52FEC" w:rsidR="00CF31FA" w:rsidRDefault="00CF31FA"/>
    <w:p w14:paraId="102C548B" w14:textId="2C3D5F2F" w:rsidR="00847F4B" w:rsidRDefault="00847F4B">
      <w:r>
        <w:t>Images</w:t>
      </w:r>
    </w:p>
    <w:p w14:paraId="49795FBF" w14:textId="6E07E30A" w:rsidR="00847F4B" w:rsidRDefault="00847F4B">
      <w:hyperlink r:id="rId6" w:history="1">
        <w:r w:rsidRPr="002A6769">
          <w:rPr>
            <w:rStyle w:val="Hyperlink"/>
          </w:rPr>
          <w:t>https://www.bcmlawyers.com/what-percentage-of-car-accidents-are-caused-by-human-error/</w:t>
        </w:r>
      </w:hyperlink>
    </w:p>
    <w:p w14:paraId="429283D6" w14:textId="0519D174" w:rsidR="00847F4B" w:rsidRDefault="00847F4B">
      <w:hyperlink r:id="rId7" w:history="1">
        <w:r w:rsidRPr="002A6769">
          <w:rPr>
            <w:rStyle w:val="Hyperlink"/>
          </w:rPr>
          <w:t>https://www.researchgate.net/figure/Deaths-by-motor-vehicle-accidents-in-50-major-death-causes-TSI-2015f_fig5_328196781</w:t>
        </w:r>
      </w:hyperlink>
    </w:p>
    <w:p w14:paraId="4A6FC737" w14:textId="5AAE7E80" w:rsidR="00847F4B" w:rsidRDefault="00847F4B">
      <w:hyperlink r:id="rId8" w:history="1">
        <w:r w:rsidRPr="002A6769">
          <w:rPr>
            <w:rStyle w:val="Hyperlink"/>
          </w:rPr>
          <w:t>https://www.google.com/search?q=road+conditions+images&amp;rlz=1C1CHBF_enUS904US904&amp;sxsrf=ALeKk02ImKb1kqycfNi3pFdpDeQjvObXVw:1609387699623&amp;tbm=isch&amp;source=iu&amp;ictx=1&amp;fir=H4ZA4Tocfqca3M%252C14huNkJzKnXQuM%252C_&amp;vet=1&amp;usg=AI4_-kRQR8O_1lM6SQ5qVyHWR_HKMs4QEA&amp;sa=X&amp;ved=2ahUKEwjT6JCxrPftAhWCjFkKHf6JDO0Q9QF6BAgMEAE&amp;biw=1280&amp;bih=522&amp;dpr=1.25#imgrc=G-atcLlT5tjoHM</w:t>
        </w:r>
      </w:hyperlink>
    </w:p>
    <w:p w14:paraId="6DE12E1E" w14:textId="30784332" w:rsidR="00847F4B" w:rsidRDefault="00847F4B">
      <w:hyperlink r:id="rId9" w:history="1">
        <w:r w:rsidRPr="002A6769">
          <w:rPr>
            <w:rStyle w:val="Hyperlink"/>
          </w:rPr>
          <w:t>https://www.google.com/search?q=road+conditions+images&amp;rlz=1C1CHBF_enUS904US904&amp;sxsrf=ALeKk02ImKb1kqycfNi3pFdpDeQjvObXVw:1609387699623&amp;tbm=isch&amp;source=iu&amp;ictx=1&amp;fir=H4ZA4Tocfqca3M%252C14huNkJzKnXQuM%252C_&amp;vet=1&amp;usg=AI4_-kRQR8O_1lM6SQ5qVyHWR_HKMs4QEA&amp;sa=X&amp;ved=2ahUKEwjT6JCxrPftAhWCjFkKHf6JDO0Q9QF6BAgMEAE&amp;biw=1280&amp;bih=522&amp;dpr=1.25#imgrc=H4ZA4Tocfqca3M</w:t>
        </w:r>
      </w:hyperlink>
    </w:p>
    <w:p w14:paraId="5BCC2CE7" w14:textId="77777777" w:rsidR="00847F4B" w:rsidRDefault="00847F4B"/>
    <w:sectPr w:rsidR="0084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FA"/>
    <w:rsid w:val="004A2CA3"/>
    <w:rsid w:val="005C6140"/>
    <w:rsid w:val="00847F4B"/>
    <w:rsid w:val="00C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A3E3"/>
  <w15:chartTrackingRefBased/>
  <w15:docId w15:val="{6BC52125-15F6-43C0-879E-2FED644C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road+conditions+images&amp;rlz=1C1CHBF_enUS904US904&amp;sxsrf=ALeKk02ImKb1kqycfNi3pFdpDeQjvObXVw:1609387699623&amp;tbm=isch&amp;source=iu&amp;ictx=1&amp;fir=H4ZA4Tocfqca3M%252C14huNkJzKnXQuM%252C_&amp;vet=1&amp;usg=AI4_-kRQR8O_1lM6SQ5qVyHWR_HKMs4QEA&amp;sa=X&amp;ved=2ahUKEwjT6JCxrPftAhWCjFkKHf6JDO0Q9QF6BAgMEAE&amp;biw=1280&amp;bih=522&amp;dpr=1.25#imgrc=G-atcLlT5tjo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Deaths-by-motor-vehicle-accidents-in-50-major-death-causes-TSI-2015f_fig5_328196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mlawyers.com/what-percentage-of-car-accidents-are-caused-by-human-err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figure/Deaths-by-motor-vehicle-accidents-in-50-major-death-causes-TSI-2015f_fig5_32819678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sc.org/road-safety/safety-topics/fatality-estimates#:~:text=In%202019%2C%20an%20estimated%2038%2C800,2%25%20decrease%20over%202018%20figures" TargetMode="External"/><Relationship Id="rId9" Type="http://schemas.openxmlformats.org/officeDocument/2006/relationships/hyperlink" Target="https://www.google.com/search?q=road+conditions+images&amp;rlz=1C1CHBF_enUS904US904&amp;sxsrf=ALeKk02ImKb1kqycfNi3pFdpDeQjvObXVw:1609387699623&amp;tbm=isch&amp;source=iu&amp;ictx=1&amp;fir=H4ZA4Tocfqca3M%252C14huNkJzKnXQuM%252C_&amp;vet=1&amp;usg=AI4_-kRQR8O_1lM6SQ5qVyHWR_HKMs4QEA&amp;sa=X&amp;ved=2ahUKEwjT6JCxrPftAhWCjFkKHf6JDO0Q9QF6BAgMEAE&amp;biw=1280&amp;bih=522&amp;dpr=1.25#imgrc=H4ZA4Tocfqca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Gundeep Singh</dc:creator>
  <cp:keywords/>
  <dc:description/>
  <cp:lastModifiedBy>Gundeep Singh</cp:lastModifiedBy>
  <cp:revision>1</cp:revision>
  <dcterms:created xsi:type="dcterms:W3CDTF">2020-12-31T03:55:00Z</dcterms:created>
  <dcterms:modified xsi:type="dcterms:W3CDTF">2020-12-31T04:13:00Z</dcterms:modified>
</cp:coreProperties>
</file>