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20615309"/>
        <w:docPartObj>
          <w:docPartGallery w:val="Cover Pages"/>
          <w:docPartUnique/>
        </w:docPartObj>
      </w:sdtPr>
      <w:sdtEndPr/>
      <w:sdtContent>
        <w:p w14:paraId="4E21598D" w14:textId="20451FBE" w:rsidR="000934DE" w:rsidRDefault="000934D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70755A2D" wp14:editId="6111560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5129530</wp:posOffset>
                        </wp:positionV>
                      </mc:Fallback>
                    </mc:AlternateContent>
                    <wp:extent cx="7034530" cy="3255264"/>
                    <wp:effectExtent l="0" t="0" r="698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820"/>
                                  <w:gridCol w:w="10259"/>
                                </w:tblGrid>
                                <w:tr w:rsidR="000934DE" w14:paraId="36CE9375" w14:textId="77777777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6E195C2F" w14:textId="77777777" w:rsidR="000934DE" w:rsidRDefault="000934DE"/>
                                  </w:tc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08A14BE119A0416FBCFC3F6350EE06D7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14:paraId="5DF2630B" w14:textId="0289DAA1" w:rsidR="000934DE" w:rsidRDefault="000934DE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Assignment 2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0934DE" w14:paraId="1B4E6B3D" w14:textId="77777777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2DFBD003" w14:textId="77777777" w:rsidR="000934DE" w:rsidRDefault="000934DE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3067DB22" w14:textId="77777777" w:rsidR="000934DE" w:rsidRDefault="000934DE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0934DE" w14:paraId="2F2CF7C8" w14:textId="77777777"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2A74CC5E" w14:textId="77777777" w:rsidR="000934DE" w:rsidRDefault="000934DE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5DD0F761" w14:textId="4BFC60E6" w:rsidR="000934DE" w:rsidRDefault="0008425B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E77F908385E84A7189E1D39899C64397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0934DE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Rushabh Barbhaya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Course title"/>
                                        <w:tag w:val=""/>
                                        <w:id w:val="-15923909"/>
                                        <w:placeholder>
                                          <w:docPart w:val="49FEACED161E4CD6B4E73ED92204AB98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34AF3E26" w14:textId="39E6EE89" w:rsidR="000934DE" w:rsidRDefault="000934DE">
                                          <w:pPr>
                                            <w:pStyle w:val="NoSpacing"/>
                                            <w:spacing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SYS 660 – Decision Making via Risk Analysis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910375C0102E48368BDE89B381343008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19-02-09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14:paraId="41EFFF96" w14:textId="03309EFF" w:rsidR="000934DE" w:rsidRDefault="000934DE">
                                          <w:pPr>
                                            <w:pStyle w:val="NoSpacing"/>
                                            <w:spacing w:after="240"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2/9/19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14:paraId="6B2A88C6" w14:textId="77777777" w:rsidR="000934DE" w:rsidRDefault="000934D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0755A2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820"/>
                            <w:gridCol w:w="10259"/>
                          </w:tblGrid>
                          <w:tr w:rsidR="000934DE" w14:paraId="36CE9375" w14:textId="77777777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6E195C2F" w14:textId="77777777" w:rsidR="000934DE" w:rsidRDefault="000934DE"/>
                            </w:tc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08A14BE119A0416FBCFC3F6350EE06D7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14:paraId="5DF2630B" w14:textId="0289DAA1" w:rsidR="000934DE" w:rsidRDefault="000934DE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Assignment 2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0934DE" w14:paraId="1B4E6B3D" w14:textId="77777777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2DFBD003" w14:textId="77777777" w:rsidR="000934DE" w:rsidRDefault="000934DE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3067DB22" w14:textId="77777777" w:rsidR="000934DE" w:rsidRDefault="000934DE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0934DE" w14:paraId="2F2CF7C8" w14:textId="77777777"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2A74CC5E" w14:textId="77777777" w:rsidR="000934DE" w:rsidRDefault="000934DE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5DD0F761" w14:textId="4BFC60E6" w:rsidR="000934DE" w:rsidRDefault="0008425B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E77F908385E84A7189E1D39899C64397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934DE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Rushabh Barbhaya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Course title"/>
                                  <w:tag w:val=""/>
                                  <w:id w:val="-15923909"/>
                                  <w:placeholder>
                                    <w:docPart w:val="49FEACED161E4CD6B4E73ED92204AB98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4AF3E26" w14:textId="39E6EE89" w:rsidR="000934DE" w:rsidRDefault="000934DE">
                                    <w:pPr>
                                      <w:pStyle w:val="NoSpacing"/>
                                      <w:spacing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SYS 660 – Decision Making via Risk Analysis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748164578"/>
                                  <w:placeholder>
                                    <w:docPart w:val="910375C0102E48368BDE89B381343008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2-09T00:00:00Z">
                                    <w:dateFormat w:val="M/d/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1EFFF96" w14:textId="03309EFF" w:rsidR="000934DE" w:rsidRDefault="000934DE">
                                    <w:pPr>
                                      <w:pStyle w:val="NoSpacing"/>
                                      <w:spacing w:after="240"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2/9/19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14:paraId="6B2A88C6" w14:textId="77777777" w:rsidR="000934DE" w:rsidRDefault="000934DE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1EB22B3" w14:textId="78810D8B" w:rsidR="000934DE" w:rsidRDefault="000934DE">
          <w:r>
            <w:br w:type="page"/>
          </w:r>
        </w:p>
      </w:sdtContent>
    </w:sdt>
    <w:p w14:paraId="3932F001" w14:textId="0763AF90" w:rsidR="00C9774E" w:rsidRDefault="000934DE" w:rsidP="000934DE">
      <w:pPr>
        <w:pStyle w:val="Title"/>
        <w:pBdr>
          <w:bottom w:val="single" w:sz="4" w:space="1" w:color="auto"/>
        </w:pBdr>
      </w:pPr>
      <w:r>
        <w:lastRenderedPageBreak/>
        <w:t>Assignment 2</w:t>
      </w:r>
    </w:p>
    <w:p w14:paraId="1652D52C" w14:textId="41C85D5C" w:rsidR="000934DE" w:rsidRDefault="000934DE" w:rsidP="000934DE">
      <w:pPr>
        <w:pStyle w:val="Heading1"/>
        <w:ind w:left="2160" w:hanging="2160"/>
        <w:jc w:val="both"/>
      </w:pPr>
      <w:r w:rsidRPr="000934DE">
        <w:t>Question 1</w:t>
      </w:r>
      <w:r w:rsidRPr="000934DE">
        <w:tab/>
        <w:t>Construct a decision tree based on your influence diagram from Assignment 1, Problem 3 (rent an apartment decision).</w:t>
      </w:r>
    </w:p>
    <w:p w14:paraId="3EB26392" w14:textId="3745CC28" w:rsidR="000934DE" w:rsidRDefault="000934DE" w:rsidP="000934DE">
      <w:pPr>
        <w:pStyle w:val="Heading1"/>
        <w:rPr>
          <w:color w:val="00B050"/>
        </w:rPr>
      </w:pPr>
      <w:r w:rsidRPr="000934DE">
        <w:rPr>
          <w:color w:val="00B050"/>
        </w:rPr>
        <w:t>Solution 1</w:t>
      </w:r>
    </w:p>
    <w:p w14:paraId="0BB5EB4F" w14:textId="42960AEA" w:rsidR="000934DE" w:rsidRDefault="008E5639" w:rsidP="000934DE">
      <w:pPr>
        <w:spacing w:before="240"/>
      </w:pPr>
      <w:r>
        <w:t xml:space="preserve">Solution attached on the </w:t>
      </w:r>
      <w:r w:rsidR="004925FD">
        <w:t>last page</w:t>
      </w:r>
      <w:r w:rsidR="0008432F">
        <w:t xml:space="preserve"> (page 3)</w:t>
      </w:r>
    </w:p>
    <w:p w14:paraId="1546CCAE" w14:textId="3ADD41C3" w:rsidR="004925FD" w:rsidRDefault="004925FD" w:rsidP="004925FD">
      <w:pPr>
        <w:pStyle w:val="Heading1"/>
      </w:pPr>
      <w:r>
        <w:t xml:space="preserve">Question 2 </w:t>
      </w:r>
      <w:r>
        <w:tab/>
        <w:t>Car purchasing problem</w:t>
      </w:r>
    </w:p>
    <w:p w14:paraId="6EA5B9C8" w14:textId="5801F3E2" w:rsidR="004925FD" w:rsidRDefault="004925FD" w:rsidP="0008432F">
      <w:pPr>
        <w:pStyle w:val="Heading1"/>
        <w:rPr>
          <w:color w:val="00B050"/>
        </w:rPr>
      </w:pPr>
      <w:r w:rsidRPr="004925FD">
        <w:rPr>
          <w:color w:val="00B050"/>
        </w:rPr>
        <w:t>Solution 2</w:t>
      </w:r>
    </w:p>
    <w:p w14:paraId="3DC53105" w14:textId="01AF449C" w:rsidR="003E1478" w:rsidRPr="0008432F" w:rsidRDefault="0008432F" w:rsidP="0008432F">
      <w:r>
        <w:t>Solution in next page.</w:t>
      </w:r>
      <w:r w:rsidR="003E1478">
        <w:t xml:space="preserve"> (handwritten). Excel Graph from page 4.</w:t>
      </w:r>
      <w:bookmarkStart w:id="0" w:name="_GoBack"/>
      <w:bookmarkEnd w:id="0"/>
    </w:p>
    <w:p w14:paraId="5AD7A3C7" w14:textId="74E56852" w:rsidR="0008432F" w:rsidRPr="0008432F" w:rsidRDefault="0008432F" w:rsidP="0008432F">
      <w:r>
        <w:rPr>
          <w:noProof/>
        </w:rPr>
        <w:lastRenderedPageBreak/>
        <w:drawing>
          <wp:inline distT="0" distB="0" distL="0" distR="0" wp14:anchorId="1FDFFDB0" wp14:editId="422D1EC3">
            <wp:extent cx="5943600" cy="8058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 car vs used ca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432F" w:rsidRPr="0008432F" w:rsidSect="000934D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A6A197" w14:textId="77777777" w:rsidR="0008425B" w:rsidRDefault="0008425B" w:rsidP="000934DE">
      <w:pPr>
        <w:spacing w:after="0" w:line="240" w:lineRule="auto"/>
      </w:pPr>
      <w:r>
        <w:separator/>
      </w:r>
    </w:p>
  </w:endnote>
  <w:endnote w:type="continuationSeparator" w:id="0">
    <w:p w14:paraId="6CB5FD66" w14:textId="77777777" w:rsidR="0008425B" w:rsidRDefault="0008425B" w:rsidP="00093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594EE" w14:textId="77777777" w:rsidR="000934DE" w:rsidRDefault="000934DE" w:rsidP="000934DE">
    <w:pPr>
      <w:pStyle w:val="Footer"/>
      <w:pBdr>
        <w:top w:val="single" w:sz="4" w:space="1" w:color="auto"/>
      </w:pBdr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5C9A719E" w14:textId="77777777" w:rsidR="000934DE" w:rsidRDefault="000934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D28CF5" w14:textId="77777777" w:rsidR="0008425B" w:rsidRDefault="0008425B" w:rsidP="000934DE">
      <w:pPr>
        <w:spacing w:after="0" w:line="240" w:lineRule="auto"/>
      </w:pPr>
      <w:r>
        <w:separator/>
      </w:r>
    </w:p>
  </w:footnote>
  <w:footnote w:type="continuationSeparator" w:id="0">
    <w:p w14:paraId="34FA5570" w14:textId="77777777" w:rsidR="0008425B" w:rsidRDefault="0008425B" w:rsidP="000934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BFCFCDB3D23446A2A56B73F943CD8759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063776DF" w14:textId="552F15F7" w:rsidR="000934DE" w:rsidRDefault="000934DE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Rushabh Barbhaya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01B1DCE94929428CB273559A7E3407AE"/>
      </w:placeholder>
      <w:dataBinding w:prefixMappings="xmlns:ns0='http://schemas.microsoft.com/office/2006/coverPageProps' " w:xpath="/ns0:CoverPageProperties[1]/ns0:PublishDate[1]" w:storeItemID="{55AF091B-3C7A-41E3-B477-F2FDAA23CFDA}"/>
      <w:date w:fullDate="2019-02-09T00:00:00Z">
        <w:dateFormat w:val="M/d/yy"/>
        <w:lid w:val="en-US"/>
        <w:storeMappedDataAs w:val="dateTime"/>
        <w:calendar w:val="gregorian"/>
      </w:date>
    </w:sdtPr>
    <w:sdtEndPr/>
    <w:sdtContent>
      <w:p w14:paraId="18D80E53" w14:textId="042C0EB9" w:rsidR="000934DE" w:rsidRDefault="000934DE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2/9/19</w:t>
        </w:r>
      </w:p>
    </w:sdtContent>
  </w:sdt>
  <w:p w14:paraId="33AA3A4E" w14:textId="16CD57D7" w:rsidR="000934DE" w:rsidRDefault="0008425B" w:rsidP="000934DE">
    <w:pPr>
      <w:pStyle w:val="Header"/>
      <w:pBdr>
        <w:bottom w:val="single" w:sz="4" w:space="1" w:color="auto"/>
      </w:pBdr>
      <w:shd w:val="clear" w:color="auto" w:fill="D9E2F3" w:themeFill="accent1" w:themeFillTint="33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itle"/>
        <w:tag w:val=""/>
        <w:id w:val="-484788024"/>
        <w:placeholder>
          <w:docPart w:val="95AFF19AA333425C988402C0C406826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0934DE">
          <w:rPr>
            <w:caps/>
            <w:color w:val="44546A" w:themeColor="text2"/>
            <w:sz w:val="20"/>
            <w:szCs w:val="20"/>
          </w:rPr>
          <w:t>Assignment 2</w:t>
        </w:r>
      </w:sdtContent>
    </w:sdt>
  </w:p>
  <w:p w14:paraId="6754F198" w14:textId="77777777" w:rsidR="000934DE" w:rsidRDefault="000934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9C6"/>
    <w:rsid w:val="0008425B"/>
    <w:rsid w:val="0008432F"/>
    <w:rsid w:val="000934DE"/>
    <w:rsid w:val="000D32A2"/>
    <w:rsid w:val="00103739"/>
    <w:rsid w:val="001E56CD"/>
    <w:rsid w:val="0024769C"/>
    <w:rsid w:val="0029145F"/>
    <w:rsid w:val="00294827"/>
    <w:rsid w:val="002B28D9"/>
    <w:rsid w:val="00353525"/>
    <w:rsid w:val="003958CD"/>
    <w:rsid w:val="003E1478"/>
    <w:rsid w:val="004925FD"/>
    <w:rsid w:val="006D2B7E"/>
    <w:rsid w:val="007F59C6"/>
    <w:rsid w:val="00820C02"/>
    <w:rsid w:val="0084568C"/>
    <w:rsid w:val="008E5639"/>
    <w:rsid w:val="009A6C34"/>
    <w:rsid w:val="00AB017F"/>
    <w:rsid w:val="00BB5335"/>
    <w:rsid w:val="00C4002F"/>
    <w:rsid w:val="00C62ABD"/>
    <w:rsid w:val="00CD5B7E"/>
    <w:rsid w:val="00DB787C"/>
    <w:rsid w:val="00F9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90A54"/>
  <w15:chartTrackingRefBased/>
  <w15:docId w15:val="{F9339D0C-E233-4015-BEC9-9C04F521F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4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34DE"/>
    <w:pPr>
      <w:spacing w:after="0" w:line="240" w:lineRule="auto"/>
    </w:pPr>
    <w:rPr>
      <w:color w:val="44546A" w:themeColor="text2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934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4DE"/>
  </w:style>
  <w:style w:type="paragraph" w:styleId="Footer">
    <w:name w:val="footer"/>
    <w:basedOn w:val="Normal"/>
    <w:link w:val="FooterChar"/>
    <w:uiPriority w:val="99"/>
    <w:unhideWhenUsed/>
    <w:rsid w:val="000934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4DE"/>
  </w:style>
  <w:style w:type="character" w:styleId="PlaceholderText">
    <w:name w:val="Placeholder Text"/>
    <w:basedOn w:val="DefaultParagraphFont"/>
    <w:uiPriority w:val="99"/>
    <w:semiHidden/>
    <w:rsid w:val="000934DE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0934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4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934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535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14BE119A0416FBCFC3F6350EE06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2761D2-5420-41AA-A9AB-190B4BFF377C}"/>
      </w:docPartPr>
      <w:docPartBody>
        <w:p w:rsidR="00BB5DDC" w:rsidRDefault="00EE3D01" w:rsidP="00EE3D01">
          <w:pPr>
            <w:pStyle w:val="08A14BE119A0416FBCFC3F6350EE06D7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E77F908385E84A7189E1D39899C64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9ACDA-FDD1-45B8-867B-3890E9759009}"/>
      </w:docPartPr>
      <w:docPartBody>
        <w:p w:rsidR="00BB5DDC" w:rsidRDefault="00EE3D01" w:rsidP="00EE3D01">
          <w:pPr>
            <w:pStyle w:val="E77F908385E84A7189E1D39899C64397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49FEACED161E4CD6B4E73ED92204A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66BCC3-0A4D-418F-A6E1-5F2E160F3EE2}"/>
      </w:docPartPr>
      <w:docPartBody>
        <w:p w:rsidR="00BB5DDC" w:rsidRDefault="00EE3D01" w:rsidP="00EE3D01">
          <w:pPr>
            <w:pStyle w:val="49FEACED161E4CD6B4E73ED92204AB98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  <w:docPart>
      <w:docPartPr>
        <w:name w:val="910375C0102E48368BDE89B3813430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49C070-5F42-40D0-BDAD-001E58C0567A}"/>
      </w:docPartPr>
      <w:docPartBody>
        <w:p w:rsidR="00BB5DDC" w:rsidRDefault="00EE3D01" w:rsidP="00EE3D01">
          <w:pPr>
            <w:pStyle w:val="910375C0102E48368BDE89B381343008"/>
          </w:pPr>
          <w:r>
            <w:rPr>
              <w:color w:val="FFFFFF" w:themeColor="background1"/>
              <w:sz w:val="28"/>
              <w:szCs w:val="28"/>
            </w:rPr>
            <w:t>[Date]</w:t>
          </w:r>
        </w:p>
      </w:docPartBody>
    </w:docPart>
    <w:docPart>
      <w:docPartPr>
        <w:name w:val="BFCFCDB3D23446A2A56B73F943CD8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375DE7-2EF1-4506-A5F2-43FA22E49664}"/>
      </w:docPartPr>
      <w:docPartBody>
        <w:p w:rsidR="00BB5DDC" w:rsidRDefault="00EE3D01" w:rsidP="00EE3D01">
          <w:pPr>
            <w:pStyle w:val="BFCFCDB3D23446A2A56B73F943CD8759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01B1DCE94929428CB273559A7E340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318F-CEAE-4405-9174-F60A07A24657}"/>
      </w:docPartPr>
      <w:docPartBody>
        <w:p w:rsidR="00BB5DDC" w:rsidRDefault="00EE3D01" w:rsidP="00EE3D01">
          <w:pPr>
            <w:pStyle w:val="01B1DCE94929428CB273559A7E3407AE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95AFF19AA333425C988402C0C40682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14268-62F9-451C-9AC4-B655C87C60C0}"/>
      </w:docPartPr>
      <w:docPartBody>
        <w:p w:rsidR="00BB5DDC" w:rsidRDefault="00EE3D01" w:rsidP="00EE3D01">
          <w:pPr>
            <w:pStyle w:val="95AFF19AA333425C988402C0C4068269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D01"/>
    <w:rsid w:val="005464D7"/>
    <w:rsid w:val="00956779"/>
    <w:rsid w:val="00BB5DDC"/>
    <w:rsid w:val="00EE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14BE119A0416FBCFC3F6350EE06D7">
    <w:name w:val="08A14BE119A0416FBCFC3F6350EE06D7"/>
    <w:rsid w:val="00EE3D01"/>
  </w:style>
  <w:style w:type="paragraph" w:customStyle="1" w:styleId="E77F908385E84A7189E1D39899C64397">
    <w:name w:val="E77F908385E84A7189E1D39899C64397"/>
    <w:rsid w:val="00EE3D01"/>
  </w:style>
  <w:style w:type="paragraph" w:customStyle="1" w:styleId="49FEACED161E4CD6B4E73ED92204AB98">
    <w:name w:val="49FEACED161E4CD6B4E73ED92204AB98"/>
    <w:rsid w:val="00EE3D01"/>
  </w:style>
  <w:style w:type="paragraph" w:customStyle="1" w:styleId="910375C0102E48368BDE89B381343008">
    <w:name w:val="910375C0102E48368BDE89B381343008"/>
    <w:rsid w:val="00EE3D01"/>
  </w:style>
  <w:style w:type="character" w:styleId="PlaceholderText">
    <w:name w:val="Placeholder Text"/>
    <w:basedOn w:val="DefaultParagraphFont"/>
    <w:uiPriority w:val="99"/>
    <w:semiHidden/>
    <w:rsid w:val="00EE3D01"/>
    <w:rPr>
      <w:color w:val="808080"/>
    </w:rPr>
  </w:style>
  <w:style w:type="paragraph" w:customStyle="1" w:styleId="BFCFCDB3D23446A2A56B73F943CD8759">
    <w:name w:val="BFCFCDB3D23446A2A56B73F943CD8759"/>
    <w:rsid w:val="00EE3D01"/>
  </w:style>
  <w:style w:type="paragraph" w:customStyle="1" w:styleId="01B1DCE94929428CB273559A7E3407AE">
    <w:name w:val="01B1DCE94929428CB273559A7E3407AE"/>
    <w:rsid w:val="00EE3D01"/>
  </w:style>
  <w:style w:type="paragraph" w:customStyle="1" w:styleId="95AFF19AA333425C988402C0C4068269">
    <w:name w:val="95AFF19AA333425C988402C0C4068269"/>
    <w:rsid w:val="00EE3D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2019-02-09T00:00:00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3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</vt:lpstr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/>
  <dc:creator>Rushabh Barbhaya</dc:creator>
  <cp:keywords/>
  <dc:description/>
  <cp:lastModifiedBy>Rushabh Barbhaya</cp:lastModifiedBy>
  <cp:revision>4</cp:revision>
  <cp:lastPrinted>2019-02-11T21:51:00Z</cp:lastPrinted>
  <dcterms:created xsi:type="dcterms:W3CDTF">2019-02-11T21:51:00Z</dcterms:created>
  <dcterms:modified xsi:type="dcterms:W3CDTF">2019-02-14T02:00:00Z</dcterms:modified>
  <cp:category>SYS 660 – Decision Making via Risk Analysis</cp:category>
</cp:coreProperties>
</file>