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B14D" w14:textId="63BC73B9" w:rsidR="00E97BD4" w:rsidRDefault="006362FD" w:rsidP="006362FD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C4583F">
        <w:rPr>
          <w:rFonts w:ascii="Arial" w:hAnsi="Arial" w:cs="Arial"/>
          <w:b/>
          <w:bCs/>
          <w:sz w:val="40"/>
          <w:szCs w:val="40"/>
          <w:lang w:val="en-US"/>
        </w:rPr>
        <w:t>Milestone Project 2 Read Me File</w:t>
      </w:r>
    </w:p>
    <w:p w14:paraId="65B28836" w14:textId="77777777" w:rsidR="00C4583F" w:rsidRPr="00C4583F" w:rsidRDefault="00C4583F" w:rsidP="006362FD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96E978C" w14:textId="5B3B52ED" w:rsidR="006362FD" w:rsidRDefault="006362FD" w:rsidP="006362FD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371ED1" wp14:editId="10D534D6">
            <wp:extent cx="3639911" cy="2038350"/>
            <wp:effectExtent l="0" t="0" r="0" b="0"/>
            <wp:docPr id="1256125353" name="Picture 2" descr="pseudo 3d racing game in Javascrip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91" descr="pseudo 3d racing game in Javascript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70" cy="20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1B01" w14:textId="77777777" w:rsidR="00C4583F" w:rsidRDefault="00C4583F" w:rsidP="006362FD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E05A3" w14:textId="36FC81E6" w:rsidR="006362FD" w:rsidRDefault="006362FD" w:rsidP="003E06EE">
      <w:pPr>
        <w:jc w:val="both"/>
        <w:rPr>
          <w:rFonts w:ascii="Arial" w:hAnsi="Arial" w:cs="Arial"/>
          <w:lang w:val="en-US"/>
        </w:rPr>
      </w:pPr>
      <w:r w:rsidRPr="00C4583F">
        <w:rPr>
          <w:rFonts w:ascii="Arial" w:hAnsi="Arial" w:cs="Arial"/>
          <w:lang w:val="en-US"/>
        </w:rPr>
        <w:t>When starting this Milestone project, I decided to write a racing game, similar to the above picture.  Upon attempting this, I was relying heavily on Phaser and decided that this was becoming too complex for what the project requires.  There is a copy of the half written code in my GitHub repository.  I then decided to build a basic version of the classic Atari game, Breakout, as this provides the demonstration of integration and usability required.</w:t>
      </w:r>
    </w:p>
    <w:p w14:paraId="17A24285" w14:textId="77777777" w:rsidR="00C4583F" w:rsidRPr="00C4583F" w:rsidRDefault="00C4583F" w:rsidP="003E06EE">
      <w:pPr>
        <w:jc w:val="both"/>
        <w:rPr>
          <w:rFonts w:ascii="Arial" w:hAnsi="Arial" w:cs="Arial"/>
          <w:lang w:val="en-US"/>
        </w:rPr>
      </w:pPr>
    </w:p>
    <w:p w14:paraId="66D777B9" w14:textId="1BA9BADD" w:rsidR="00C4583F" w:rsidRDefault="006362FD" w:rsidP="00BE1794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520E60" wp14:editId="32BF1E0E">
            <wp:extent cx="3750176" cy="2181225"/>
            <wp:effectExtent l="0" t="0" r="3175" b="0"/>
            <wp:docPr id="171037333" name="Picture 1" descr="Atari Breakout – Play Online a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ari Breakout – Play Online a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065" cy="218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D0D0" w14:textId="2B8595B0" w:rsidR="006362FD" w:rsidRPr="00C4583F" w:rsidRDefault="00DD3CC6" w:rsidP="003E06EE">
      <w:pPr>
        <w:jc w:val="both"/>
        <w:rPr>
          <w:rFonts w:ascii="Arial" w:hAnsi="Arial" w:cs="Arial"/>
          <w:lang w:val="en-US"/>
        </w:rPr>
      </w:pPr>
      <w:r w:rsidRPr="00C4583F">
        <w:rPr>
          <w:rFonts w:ascii="Arial" w:hAnsi="Arial" w:cs="Arial"/>
          <w:lang w:val="en-US"/>
        </w:rPr>
        <w:t xml:space="preserve">In my JS Validation check, I have </w:t>
      </w:r>
      <w:r w:rsidR="00232149" w:rsidRPr="00C4583F">
        <w:rPr>
          <w:rFonts w:ascii="Arial" w:hAnsi="Arial" w:cs="Arial"/>
          <w:lang w:val="en-US"/>
        </w:rPr>
        <w:t xml:space="preserve">9 warnings remaining.  These are due to only allowing this game to run on the </w:t>
      </w:r>
      <w:r w:rsidR="004F0C5E" w:rsidRPr="00C4583F">
        <w:rPr>
          <w:rFonts w:ascii="Arial" w:hAnsi="Arial" w:cs="Arial"/>
          <w:lang w:val="en-US"/>
        </w:rPr>
        <w:t>up-to-date</w:t>
      </w:r>
      <w:r w:rsidR="00B634A7" w:rsidRPr="00C4583F">
        <w:rPr>
          <w:rFonts w:ascii="Arial" w:hAnsi="Arial" w:cs="Arial"/>
          <w:lang w:val="en-US"/>
        </w:rPr>
        <w:t xml:space="preserve"> browsers.</w:t>
      </w:r>
    </w:p>
    <w:p w14:paraId="21C5D590" w14:textId="2FE87E53" w:rsidR="008979D0" w:rsidRPr="00C4583F" w:rsidRDefault="008979D0" w:rsidP="003E06EE">
      <w:pPr>
        <w:jc w:val="both"/>
        <w:rPr>
          <w:rFonts w:ascii="Arial" w:hAnsi="Arial" w:cs="Arial"/>
          <w:lang w:val="en-US"/>
        </w:rPr>
      </w:pPr>
      <w:r w:rsidRPr="00C4583F">
        <w:rPr>
          <w:rFonts w:ascii="Arial" w:hAnsi="Arial" w:cs="Arial"/>
          <w:lang w:val="en-US"/>
        </w:rPr>
        <w:t xml:space="preserve">I made the game easier to adjust for different screens by limiting the number of </w:t>
      </w:r>
      <w:r w:rsidR="00416C99" w:rsidRPr="00C4583F">
        <w:rPr>
          <w:rFonts w:ascii="Arial" w:hAnsi="Arial" w:cs="Arial"/>
          <w:lang w:val="en-US"/>
        </w:rPr>
        <w:t xml:space="preserve">brick columns for the game.  </w:t>
      </w:r>
    </w:p>
    <w:p w14:paraId="2D3839D3" w14:textId="57856F22" w:rsidR="009C7F2B" w:rsidRPr="00C4583F" w:rsidRDefault="009C7F2B" w:rsidP="003E06EE">
      <w:pPr>
        <w:jc w:val="both"/>
        <w:rPr>
          <w:rFonts w:ascii="Arial" w:hAnsi="Arial" w:cs="Arial"/>
          <w:lang w:val="en-US"/>
        </w:rPr>
      </w:pPr>
      <w:r w:rsidRPr="00C4583F">
        <w:rPr>
          <w:rFonts w:ascii="Arial" w:hAnsi="Arial" w:cs="Arial"/>
          <w:lang w:val="en-US"/>
        </w:rPr>
        <w:t xml:space="preserve">I have used </w:t>
      </w:r>
      <w:r w:rsidR="00333D0E" w:rsidRPr="00C4583F">
        <w:rPr>
          <w:rFonts w:ascii="Arial" w:hAnsi="Arial" w:cs="Arial"/>
          <w:lang w:val="en-US"/>
        </w:rPr>
        <w:t xml:space="preserve">Google Gemini for some of the Javascript, to allow me to overcome some of the </w:t>
      </w:r>
      <w:r w:rsidR="00063345" w:rsidRPr="00C4583F">
        <w:rPr>
          <w:rFonts w:ascii="Arial" w:hAnsi="Arial" w:cs="Arial"/>
          <w:lang w:val="en-US"/>
        </w:rPr>
        <w:t>rendering and calculations, that I would usually use Phaser for</w:t>
      </w:r>
      <w:r w:rsidR="00F25664" w:rsidRPr="00C4583F">
        <w:rPr>
          <w:rFonts w:ascii="Arial" w:hAnsi="Arial" w:cs="Arial"/>
          <w:lang w:val="en-US"/>
        </w:rPr>
        <w:t>, within my games.</w:t>
      </w:r>
    </w:p>
    <w:p w14:paraId="2696E04E" w14:textId="3AA29F7F" w:rsidR="00B634A7" w:rsidRDefault="00F25664" w:rsidP="006362FD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Wireframe of the </w:t>
      </w:r>
      <w:r w:rsidR="0088035A">
        <w:rPr>
          <w:rFonts w:ascii="Arial" w:hAnsi="Arial" w:cs="Arial"/>
          <w:sz w:val="28"/>
          <w:szCs w:val="28"/>
          <w:lang w:val="en-US"/>
        </w:rPr>
        <w:t xml:space="preserve">Page with the game.  </w:t>
      </w:r>
    </w:p>
    <w:p w14:paraId="5A619D16" w14:textId="39F22861" w:rsidR="0088035A" w:rsidRDefault="0088035A" w:rsidP="0088035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have only used the wireframe for a basic idea on layout that I would like and </w:t>
      </w:r>
      <w:r w:rsidR="004B795F">
        <w:rPr>
          <w:rFonts w:ascii="Arial" w:hAnsi="Arial" w:cs="Arial"/>
          <w:lang w:val="en-US"/>
        </w:rPr>
        <w:t>tried several layouts before finding one I was pleased with.</w:t>
      </w:r>
    </w:p>
    <w:p w14:paraId="231ED8D3" w14:textId="77777777" w:rsidR="00FB3850" w:rsidRDefault="00FB3850" w:rsidP="0088035A">
      <w:pPr>
        <w:jc w:val="both"/>
        <w:rPr>
          <w:rFonts w:ascii="Arial" w:hAnsi="Arial" w:cs="Arial"/>
          <w:lang w:val="en-US"/>
        </w:rPr>
      </w:pPr>
    </w:p>
    <w:p w14:paraId="22C0170D" w14:textId="63FF37D6" w:rsidR="004B795F" w:rsidRPr="0088035A" w:rsidRDefault="004B795F" w:rsidP="0088035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10E00BB" wp14:editId="02D91D20">
            <wp:extent cx="5731510" cy="2059305"/>
            <wp:effectExtent l="0" t="0" r="2540" b="0"/>
            <wp:docPr id="117239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91127" name="Picture 11723911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DB96" w14:textId="77777777" w:rsidR="00B634A7" w:rsidRDefault="00B634A7" w:rsidP="006362F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D6F159B" w14:textId="36843B13" w:rsidR="006362FD" w:rsidRDefault="003B290D" w:rsidP="006362FD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Colours, Headers and Canvas</w:t>
      </w:r>
    </w:p>
    <w:p w14:paraId="372BA1E0" w14:textId="3C958920" w:rsidR="003B290D" w:rsidRDefault="001E3FFE" w:rsidP="003B290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Due to the game type, I think it will be best to leave the background</w:t>
      </w:r>
      <w:r w:rsidR="00AE6AEB">
        <w:rPr>
          <w:rFonts w:ascii="Arial" w:hAnsi="Arial" w:cs="Arial"/>
          <w:lang w:val="en-US"/>
        </w:rPr>
        <w:t xml:space="preserve"> of the canvas</w:t>
      </w:r>
      <w:r w:rsidR="00207A74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as a solid colour.  </w:t>
      </w:r>
      <w:r w:rsidR="00F755BC">
        <w:rPr>
          <w:rFonts w:ascii="Arial" w:hAnsi="Arial" w:cs="Arial"/>
          <w:lang w:val="en-US"/>
        </w:rPr>
        <w:t>I will either use White or Black, depe</w:t>
      </w:r>
      <w:r w:rsidR="00831E2F">
        <w:rPr>
          <w:rFonts w:ascii="Arial" w:hAnsi="Arial" w:cs="Arial"/>
          <w:lang w:val="en-US"/>
        </w:rPr>
        <w:t>nding on colours of bricks, paddle and ball.</w:t>
      </w:r>
      <w:r w:rsidR="00207A74">
        <w:rPr>
          <w:rFonts w:ascii="Arial" w:hAnsi="Arial" w:cs="Arial"/>
          <w:lang w:val="en-US"/>
        </w:rPr>
        <w:t xml:space="preserve">  The Background of the webpage will either be a gradient type or a</w:t>
      </w:r>
      <w:r w:rsidR="00C76793">
        <w:rPr>
          <w:rFonts w:ascii="Arial" w:hAnsi="Arial" w:cs="Arial"/>
          <w:lang w:val="en-US"/>
        </w:rPr>
        <w:t xml:space="preserve">n image. I have left 2 images in the folder, so if I were to develop the game further, each level would have a different background image.  </w:t>
      </w:r>
    </w:p>
    <w:p w14:paraId="0F6EA102" w14:textId="77777777" w:rsidR="00FB3850" w:rsidRDefault="00FB3850" w:rsidP="003B290D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340"/>
        <w:gridCol w:w="1106"/>
        <w:gridCol w:w="3776"/>
        <w:gridCol w:w="1040"/>
        <w:gridCol w:w="2226"/>
      </w:tblGrid>
      <w:tr w:rsidR="00CC0B39" w:rsidRPr="0036109F" w14:paraId="3015E213" w14:textId="77777777" w:rsidTr="00FE6AD2">
        <w:trPr>
          <w:trHeight w:val="540"/>
        </w:trPr>
        <w:tc>
          <w:tcPr>
            <w:tcW w:w="1340" w:type="dxa"/>
          </w:tcPr>
          <w:p w14:paraId="6C362FE5" w14:textId="77777777" w:rsidR="00B80F5B" w:rsidRPr="0036109F" w:rsidRDefault="00B80F5B" w:rsidP="0083263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36109F">
              <w:rPr>
                <w:b/>
                <w:bCs/>
                <w:sz w:val="22"/>
                <w:szCs w:val="22"/>
                <w:lang w:val="en-US"/>
              </w:rPr>
              <w:t>What for</w:t>
            </w:r>
          </w:p>
        </w:tc>
        <w:tc>
          <w:tcPr>
            <w:tcW w:w="1106" w:type="dxa"/>
          </w:tcPr>
          <w:p w14:paraId="75D84D9D" w14:textId="77777777" w:rsidR="00B80F5B" w:rsidRPr="0036109F" w:rsidRDefault="00B80F5B" w:rsidP="0083263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36109F">
              <w:rPr>
                <w:b/>
                <w:bCs/>
                <w:sz w:val="22"/>
                <w:szCs w:val="22"/>
                <w:lang w:val="en-US"/>
              </w:rPr>
              <w:t>Colour Name</w:t>
            </w:r>
          </w:p>
        </w:tc>
        <w:tc>
          <w:tcPr>
            <w:tcW w:w="3776" w:type="dxa"/>
          </w:tcPr>
          <w:p w14:paraId="06266FC2" w14:textId="77777777" w:rsidR="00B80F5B" w:rsidRPr="0036109F" w:rsidRDefault="00B80F5B" w:rsidP="0083263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36109F">
              <w:rPr>
                <w:b/>
                <w:bCs/>
                <w:sz w:val="22"/>
                <w:szCs w:val="22"/>
                <w:lang w:val="en-US"/>
              </w:rPr>
              <w:t>Hex code</w:t>
            </w:r>
          </w:p>
        </w:tc>
        <w:tc>
          <w:tcPr>
            <w:tcW w:w="1040" w:type="dxa"/>
          </w:tcPr>
          <w:p w14:paraId="0B9A125D" w14:textId="77777777" w:rsidR="00B80F5B" w:rsidRPr="0036109F" w:rsidRDefault="00B80F5B" w:rsidP="0083263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36109F">
              <w:rPr>
                <w:b/>
                <w:bCs/>
                <w:sz w:val="22"/>
                <w:szCs w:val="22"/>
                <w:lang w:val="en-US"/>
              </w:rPr>
              <w:t>Web-safe colour</w:t>
            </w:r>
          </w:p>
        </w:tc>
        <w:tc>
          <w:tcPr>
            <w:tcW w:w="2226" w:type="dxa"/>
          </w:tcPr>
          <w:p w14:paraId="30BF25B2" w14:textId="77777777" w:rsidR="00B80F5B" w:rsidRPr="0036109F" w:rsidRDefault="00B80F5B" w:rsidP="00832638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Swatch</w:t>
            </w:r>
          </w:p>
        </w:tc>
      </w:tr>
      <w:tr w:rsidR="00CC0B39" w:rsidRPr="0036109F" w14:paraId="0ECA877B" w14:textId="77777777" w:rsidTr="00FE6AD2">
        <w:trPr>
          <w:trHeight w:val="556"/>
        </w:trPr>
        <w:tc>
          <w:tcPr>
            <w:tcW w:w="1340" w:type="dxa"/>
          </w:tcPr>
          <w:p w14:paraId="211B19FC" w14:textId="5C854F8A" w:rsidR="00B80F5B" w:rsidRPr="0036109F" w:rsidRDefault="00391B43" w:rsidP="0083263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Text Colour </w:t>
            </w:r>
            <w:r w:rsidR="009B46B4">
              <w:rPr>
                <w:sz w:val="22"/>
                <w:szCs w:val="22"/>
                <w:lang w:val="en-US"/>
              </w:rPr>
              <w:t>(site presented)</w:t>
            </w:r>
          </w:p>
        </w:tc>
        <w:tc>
          <w:tcPr>
            <w:tcW w:w="1106" w:type="dxa"/>
          </w:tcPr>
          <w:p w14:paraId="27C08A60" w14:textId="683CCA20" w:rsidR="00B80F5B" w:rsidRPr="0036109F" w:rsidRDefault="00117E75" w:rsidP="0083263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LightBlue</w:t>
            </w:r>
          </w:p>
        </w:tc>
        <w:tc>
          <w:tcPr>
            <w:tcW w:w="3776" w:type="dxa"/>
          </w:tcPr>
          <w:p w14:paraId="6CB398DF" w14:textId="08EDDA35" w:rsidR="0037272D" w:rsidRPr="0037272D" w:rsidRDefault="0037272D" w:rsidP="0037272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#</w:t>
            </w:r>
            <w:r w:rsidRPr="0037272D">
              <w:rPr>
                <w:b/>
                <w:bCs/>
                <w:sz w:val="22"/>
                <w:szCs w:val="22"/>
              </w:rPr>
              <w:t>add8e6</w:t>
            </w:r>
          </w:p>
          <w:p w14:paraId="208956B3" w14:textId="0CD89AB4" w:rsidR="00B80F5B" w:rsidRPr="0036109F" w:rsidRDefault="00B80F5B" w:rsidP="0083263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40" w:type="dxa"/>
          </w:tcPr>
          <w:p w14:paraId="4056C2BA" w14:textId="77777777" w:rsidR="007A1B76" w:rsidRPr="007A1B76" w:rsidRDefault="007A1B76" w:rsidP="007A1B76">
            <w:pPr>
              <w:rPr>
                <w:b/>
                <w:bCs/>
                <w:sz w:val="22"/>
                <w:szCs w:val="22"/>
              </w:rPr>
            </w:pPr>
            <w:r w:rsidRPr="007A1B76">
              <w:rPr>
                <w:b/>
                <w:bCs/>
                <w:sz w:val="22"/>
                <w:szCs w:val="22"/>
              </w:rPr>
              <w:t>#99ccff</w:t>
            </w:r>
          </w:p>
          <w:p w14:paraId="4FCFD1FD" w14:textId="5436408A" w:rsidR="00B80F5B" w:rsidRPr="0036109F" w:rsidRDefault="00B80F5B" w:rsidP="0083263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26" w:type="dxa"/>
          </w:tcPr>
          <w:p w14:paraId="72B7C341" w14:textId="04C06513" w:rsidR="00B80F5B" w:rsidRPr="0036109F" w:rsidRDefault="00B80F5B" w:rsidP="00832638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676F885" wp14:editId="5ECD880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179070</wp:posOffset>
                      </wp:positionV>
                      <wp:extent cx="523875" cy="114300"/>
                      <wp:effectExtent l="0" t="0" r="28575" b="19050"/>
                      <wp:wrapNone/>
                      <wp:docPr id="159145195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FF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D707D7" id="Rectangle 1" o:spid="_x0000_s1026" style="position:absolute;margin-left:24.25pt;margin-top:14.1pt;width:41.25pt;height: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" fillcolor="#9cf" strokecolor="black [480]" strokeweight="1pt"/>
                  </w:pict>
                </mc:Fallback>
              </mc:AlternateContent>
            </w:r>
          </w:p>
        </w:tc>
      </w:tr>
      <w:tr w:rsidR="00CC0B39" w:rsidRPr="0036109F" w14:paraId="355C51D5" w14:textId="77777777" w:rsidTr="00FE6AD2">
        <w:trPr>
          <w:trHeight w:val="262"/>
        </w:trPr>
        <w:tc>
          <w:tcPr>
            <w:tcW w:w="1340" w:type="dxa"/>
          </w:tcPr>
          <w:p w14:paraId="0ABC3EB2" w14:textId="7BDEC369" w:rsidR="00B80F5B" w:rsidRPr="0036109F" w:rsidRDefault="006D63D8" w:rsidP="0083263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Gradient </w:t>
            </w:r>
            <w:r w:rsidR="00625452">
              <w:rPr>
                <w:sz w:val="22"/>
                <w:szCs w:val="22"/>
                <w:lang w:val="en-US"/>
              </w:rPr>
              <w:t>background</w:t>
            </w:r>
          </w:p>
        </w:tc>
        <w:tc>
          <w:tcPr>
            <w:tcW w:w="1106" w:type="dxa"/>
          </w:tcPr>
          <w:p w14:paraId="72BDF14D" w14:textId="6454674C" w:rsidR="00B80F5B" w:rsidRPr="0036109F" w:rsidRDefault="00625452" w:rsidP="0083263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Circled gradient</w:t>
            </w:r>
          </w:p>
        </w:tc>
        <w:tc>
          <w:tcPr>
            <w:tcW w:w="3776" w:type="dxa"/>
          </w:tcPr>
          <w:p w14:paraId="506A84A4" w14:textId="77777777" w:rsidR="00625452" w:rsidRPr="00625452" w:rsidRDefault="00625452" w:rsidP="00625452">
            <w:pPr>
              <w:rPr>
                <w:sz w:val="22"/>
                <w:szCs w:val="22"/>
              </w:rPr>
            </w:pPr>
            <w:r w:rsidRPr="00625452">
              <w:rPr>
                <w:sz w:val="22"/>
                <w:szCs w:val="22"/>
              </w:rPr>
              <w:t>background: radial-</w:t>
            </w:r>
            <w:proofErr w:type="gramStart"/>
            <w:r w:rsidRPr="00625452">
              <w:rPr>
                <w:sz w:val="22"/>
                <w:szCs w:val="22"/>
              </w:rPr>
              <w:t>gradient(</w:t>
            </w:r>
            <w:proofErr w:type="gramEnd"/>
            <w:r w:rsidRPr="00625452">
              <w:rPr>
                <w:sz w:val="22"/>
                <w:szCs w:val="22"/>
              </w:rPr>
              <w:t xml:space="preserve">circle, </w:t>
            </w:r>
          </w:p>
          <w:p w14:paraId="216F77E6" w14:textId="77777777" w:rsidR="00625452" w:rsidRPr="00625452" w:rsidRDefault="00625452" w:rsidP="00625452">
            <w:pPr>
              <w:rPr>
                <w:sz w:val="22"/>
                <w:szCs w:val="22"/>
              </w:rPr>
            </w:pPr>
            <w:r w:rsidRPr="00625452">
              <w:rPr>
                <w:sz w:val="22"/>
                <w:szCs w:val="22"/>
              </w:rPr>
              <w:t xml:space="preserve">    </w:t>
            </w:r>
            <w:proofErr w:type="gramStart"/>
            <w:r w:rsidRPr="00625452">
              <w:rPr>
                <w:sz w:val="22"/>
                <w:szCs w:val="22"/>
              </w:rPr>
              <w:t>rgba(</w:t>
            </w:r>
            <w:proofErr w:type="gramEnd"/>
            <w:r w:rsidRPr="00625452">
              <w:rPr>
                <w:sz w:val="22"/>
                <w:szCs w:val="22"/>
              </w:rPr>
              <w:t>0,17,36,0.9248291571753986) 26%, rgba(121,9,35,1) 49%, rgba(0,212,255,1) 74%)</w:t>
            </w:r>
          </w:p>
          <w:p w14:paraId="7BDF117A" w14:textId="3A05DCF4" w:rsidR="00B80F5B" w:rsidRPr="0036109F" w:rsidRDefault="00B80F5B" w:rsidP="0083263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40" w:type="dxa"/>
          </w:tcPr>
          <w:p w14:paraId="37AE74ED" w14:textId="0179D5A5" w:rsidR="00B80F5B" w:rsidRPr="0036109F" w:rsidRDefault="00B80F5B" w:rsidP="0083263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26" w:type="dxa"/>
          </w:tcPr>
          <w:p w14:paraId="3AC86876" w14:textId="0EB65219" w:rsidR="00B80F5B" w:rsidRPr="0036109F" w:rsidRDefault="00CC0B39" w:rsidP="00832638">
            <w:pPr>
              <w:rPr>
                <w:sz w:val="22"/>
                <w:szCs w:val="22"/>
                <w:lang w:val="en-US"/>
              </w:rPr>
            </w:pPr>
            <w:r w:rsidRPr="00CC0B39">
              <w:rPr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B93DB33" wp14:editId="362E11D4">
                  <wp:simplePos x="0" y="0"/>
                  <wp:positionH relativeFrom="column">
                    <wp:posOffset>-5207</wp:posOffset>
                  </wp:positionH>
                  <wp:positionV relativeFrom="paragraph">
                    <wp:posOffset>111125</wp:posOffset>
                  </wp:positionV>
                  <wp:extent cx="1272581" cy="671820"/>
                  <wp:effectExtent l="0" t="0" r="3810" b="0"/>
                  <wp:wrapTight wrapText="bothSides">
                    <wp:wrapPolygon edited="0">
                      <wp:start x="0" y="0"/>
                      <wp:lineTo x="0" y="20844"/>
                      <wp:lineTo x="21341" y="20844"/>
                      <wp:lineTo x="21341" y="0"/>
                      <wp:lineTo x="0" y="0"/>
                    </wp:wrapPolygon>
                  </wp:wrapTight>
                  <wp:docPr id="1817105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10519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81" cy="67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3FD0" w:rsidRPr="0036109F" w14:paraId="16CCEF81" w14:textId="77777777" w:rsidTr="00FE6AD2">
        <w:trPr>
          <w:trHeight w:val="262"/>
        </w:trPr>
        <w:tc>
          <w:tcPr>
            <w:tcW w:w="1340" w:type="dxa"/>
          </w:tcPr>
          <w:p w14:paraId="691FCE62" w14:textId="155901C4" w:rsidR="009B3FD0" w:rsidRDefault="00822EA9" w:rsidP="0083263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Modal Text</w:t>
            </w:r>
          </w:p>
        </w:tc>
        <w:tc>
          <w:tcPr>
            <w:tcW w:w="1106" w:type="dxa"/>
          </w:tcPr>
          <w:p w14:paraId="043D7E04" w14:textId="22AC9EF6" w:rsidR="009B3FD0" w:rsidRDefault="00822EA9" w:rsidP="0083263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Black</w:t>
            </w:r>
          </w:p>
        </w:tc>
        <w:tc>
          <w:tcPr>
            <w:tcW w:w="3776" w:type="dxa"/>
          </w:tcPr>
          <w:p w14:paraId="46180EF5" w14:textId="1632D510" w:rsidR="009B3FD0" w:rsidRPr="00822EA9" w:rsidRDefault="00822EA9" w:rsidP="00625452">
            <w:pPr>
              <w:rPr>
                <w:b/>
                <w:bCs/>
                <w:sz w:val="22"/>
                <w:szCs w:val="22"/>
              </w:rPr>
            </w:pPr>
            <w:r w:rsidRPr="00822EA9">
              <w:rPr>
                <w:b/>
                <w:bCs/>
                <w:sz w:val="22"/>
                <w:szCs w:val="22"/>
              </w:rPr>
              <w:t>#000000</w:t>
            </w:r>
          </w:p>
        </w:tc>
        <w:tc>
          <w:tcPr>
            <w:tcW w:w="1040" w:type="dxa"/>
          </w:tcPr>
          <w:p w14:paraId="2402ACFD" w14:textId="7E6380E1" w:rsidR="009B3FD0" w:rsidRPr="00822EA9" w:rsidRDefault="00822EA9" w:rsidP="00832638">
            <w:pPr>
              <w:rPr>
                <w:b/>
                <w:bCs/>
                <w:sz w:val="22"/>
                <w:szCs w:val="22"/>
              </w:rPr>
            </w:pPr>
            <w:r w:rsidRPr="00822EA9">
              <w:rPr>
                <w:b/>
                <w:bCs/>
                <w:sz w:val="22"/>
                <w:szCs w:val="22"/>
              </w:rPr>
              <w:t>#000000</w:t>
            </w:r>
          </w:p>
        </w:tc>
        <w:tc>
          <w:tcPr>
            <w:tcW w:w="2226" w:type="dxa"/>
          </w:tcPr>
          <w:p w14:paraId="15B3338A" w14:textId="0A2C1ACD" w:rsidR="009B3FD0" w:rsidRPr="00CC0B39" w:rsidRDefault="00822EA9" w:rsidP="00832638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3BD7F9" wp14:editId="5D0D6C10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33655</wp:posOffset>
                      </wp:positionV>
                      <wp:extent cx="523875" cy="114300"/>
                      <wp:effectExtent l="0" t="0" r="28575" b="19050"/>
                      <wp:wrapNone/>
                      <wp:docPr id="83969086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5D6E31" id="Rectangle 1" o:spid="_x0000_s1026" style="position:absolute;margin-left:25.65pt;margin-top:2.65pt;width:41.2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" fillcolor="black" strokecolor="black [480]" strokeweight="1pt"/>
                  </w:pict>
                </mc:Fallback>
              </mc:AlternateContent>
            </w:r>
          </w:p>
        </w:tc>
      </w:tr>
      <w:tr w:rsidR="004B444F" w:rsidRPr="0036109F" w14:paraId="6F9281F5" w14:textId="77777777" w:rsidTr="00FE6AD2">
        <w:trPr>
          <w:trHeight w:val="262"/>
        </w:trPr>
        <w:tc>
          <w:tcPr>
            <w:tcW w:w="1340" w:type="dxa"/>
          </w:tcPr>
          <w:p w14:paraId="69E3EFA0" w14:textId="07424CD4" w:rsidR="004B444F" w:rsidRDefault="004B444F" w:rsidP="0083263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Brick colour 1 hit</w:t>
            </w:r>
          </w:p>
        </w:tc>
        <w:tc>
          <w:tcPr>
            <w:tcW w:w="1106" w:type="dxa"/>
          </w:tcPr>
          <w:p w14:paraId="686CB20D" w14:textId="358ABF0D" w:rsidR="004B444F" w:rsidRDefault="002630D7" w:rsidP="0083263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Cyan</w:t>
            </w:r>
          </w:p>
        </w:tc>
        <w:tc>
          <w:tcPr>
            <w:tcW w:w="3776" w:type="dxa"/>
          </w:tcPr>
          <w:p w14:paraId="5BA975C0" w14:textId="77777777" w:rsidR="00742897" w:rsidRPr="00742897" w:rsidRDefault="00742897" w:rsidP="00742897">
            <w:pPr>
              <w:rPr>
                <w:b/>
                <w:bCs/>
                <w:sz w:val="22"/>
                <w:szCs w:val="22"/>
              </w:rPr>
            </w:pPr>
            <w:r w:rsidRPr="00742897">
              <w:rPr>
                <w:b/>
                <w:bCs/>
                <w:sz w:val="22"/>
                <w:szCs w:val="22"/>
              </w:rPr>
              <w:t>#00ffff</w:t>
            </w:r>
          </w:p>
          <w:p w14:paraId="2CF79043" w14:textId="77777777" w:rsidR="004B444F" w:rsidRPr="00822EA9" w:rsidRDefault="004B444F" w:rsidP="0062545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</w:tcPr>
          <w:p w14:paraId="6692C7CA" w14:textId="77777777" w:rsidR="00E7592B" w:rsidRPr="00742897" w:rsidRDefault="00E7592B" w:rsidP="00E7592B">
            <w:pPr>
              <w:rPr>
                <w:b/>
                <w:bCs/>
                <w:sz w:val="22"/>
                <w:szCs w:val="22"/>
              </w:rPr>
            </w:pPr>
            <w:r w:rsidRPr="00742897">
              <w:rPr>
                <w:b/>
                <w:bCs/>
                <w:sz w:val="22"/>
                <w:szCs w:val="22"/>
              </w:rPr>
              <w:t>#00ffff</w:t>
            </w:r>
          </w:p>
          <w:p w14:paraId="306637A0" w14:textId="55242456" w:rsidR="004B444F" w:rsidRPr="00822EA9" w:rsidRDefault="004B444F" w:rsidP="0083263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6" w:type="dxa"/>
          </w:tcPr>
          <w:p w14:paraId="5C70D46F" w14:textId="33A70E2F" w:rsidR="004B444F" w:rsidRDefault="00E7592B" w:rsidP="0083263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E67025" wp14:editId="364C8806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95250</wp:posOffset>
                      </wp:positionV>
                      <wp:extent cx="523875" cy="114300"/>
                      <wp:effectExtent l="0" t="0" r="28575" b="19050"/>
                      <wp:wrapNone/>
                      <wp:docPr id="158997188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0A58A5" id="Rectangle 1" o:spid="_x0000_s1026" style="position:absolute;margin-left:24.9pt;margin-top:7.5pt;width:41.2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" fillcolor="aqua" strokecolor="black [480]" strokeweight="1pt"/>
                  </w:pict>
                </mc:Fallback>
              </mc:AlternateContent>
            </w:r>
          </w:p>
        </w:tc>
      </w:tr>
      <w:tr w:rsidR="00CE196F" w:rsidRPr="0036109F" w14:paraId="15B67BBB" w14:textId="77777777" w:rsidTr="00FE6AD2">
        <w:trPr>
          <w:trHeight w:val="262"/>
        </w:trPr>
        <w:tc>
          <w:tcPr>
            <w:tcW w:w="1340" w:type="dxa"/>
          </w:tcPr>
          <w:p w14:paraId="7FB001C7" w14:textId="3000041A" w:rsidR="00CE196F" w:rsidRDefault="00CE196F" w:rsidP="0083263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Brick colour </w:t>
            </w:r>
            <w:r w:rsidR="003F0473">
              <w:rPr>
                <w:sz w:val="22"/>
                <w:szCs w:val="22"/>
                <w:lang w:val="en-US"/>
              </w:rPr>
              <w:t xml:space="preserve">2 </w:t>
            </w:r>
            <w:proofErr w:type="gramStart"/>
            <w:r w:rsidR="003F0473">
              <w:rPr>
                <w:sz w:val="22"/>
                <w:szCs w:val="22"/>
                <w:lang w:val="en-US"/>
              </w:rPr>
              <w:t>hit</w:t>
            </w:r>
            <w:proofErr w:type="gramEnd"/>
          </w:p>
        </w:tc>
        <w:tc>
          <w:tcPr>
            <w:tcW w:w="1106" w:type="dxa"/>
          </w:tcPr>
          <w:p w14:paraId="1E4130C5" w14:textId="177A6832" w:rsidR="00CE196F" w:rsidRDefault="003F0473" w:rsidP="0083263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Blue</w:t>
            </w:r>
          </w:p>
        </w:tc>
        <w:tc>
          <w:tcPr>
            <w:tcW w:w="3776" w:type="dxa"/>
          </w:tcPr>
          <w:p w14:paraId="740E70F8" w14:textId="77777777" w:rsidR="003F0473" w:rsidRPr="003F0473" w:rsidRDefault="003F0473" w:rsidP="003F0473">
            <w:pPr>
              <w:rPr>
                <w:b/>
                <w:bCs/>
                <w:sz w:val="22"/>
                <w:szCs w:val="22"/>
              </w:rPr>
            </w:pPr>
            <w:r w:rsidRPr="003F0473">
              <w:rPr>
                <w:b/>
                <w:bCs/>
                <w:sz w:val="22"/>
                <w:szCs w:val="22"/>
              </w:rPr>
              <w:t>#0000ff</w:t>
            </w:r>
          </w:p>
          <w:p w14:paraId="45F8CA9C" w14:textId="77777777" w:rsidR="00CE196F" w:rsidRPr="00742897" w:rsidRDefault="00CE196F" w:rsidP="0074289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</w:tcPr>
          <w:p w14:paraId="3DA53277" w14:textId="77777777" w:rsidR="003F0473" w:rsidRPr="003F0473" w:rsidRDefault="003F0473" w:rsidP="003F0473">
            <w:pPr>
              <w:rPr>
                <w:b/>
                <w:bCs/>
                <w:sz w:val="22"/>
                <w:szCs w:val="22"/>
              </w:rPr>
            </w:pPr>
            <w:r w:rsidRPr="003F0473">
              <w:rPr>
                <w:b/>
                <w:bCs/>
                <w:sz w:val="22"/>
                <w:szCs w:val="22"/>
              </w:rPr>
              <w:t>#0000ff</w:t>
            </w:r>
          </w:p>
          <w:p w14:paraId="7481A2BA" w14:textId="77777777" w:rsidR="00CE196F" w:rsidRPr="00742897" w:rsidRDefault="00CE196F" w:rsidP="00E7592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6" w:type="dxa"/>
          </w:tcPr>
          <w:p w14:paraId="2C4CB487" w14:textId="212B6DE1" w:rsidR="00CE196F" w:rsidRDefault="003F0473" w:rsidP="0083263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07C00A" wp14:editId="4F65011F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109855</wp:posOffset>
                      </wp:positionV>
                      <wp:extent cx="523875" cy="114300"/>
                      <wp:effectExtent l="0" t="0" r="28575" b="19050"/>
                      <wp:wrapNone/>
                      <wp:docPr id="132313327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BDF30" id="Rectangle 1" o:spid="_x0000_s1026" style="position:absolute;margin-left:24.15pt;margin-top:8.65pt;width:41.2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" fillcolor="blue" strokecolor="black [480]" strokeweight="1pt"/>
                  </w:pict>
                </mc:Fallback>
              </mc:AlternateContent>
            </w:r>
          </w:p>
        </w:tc>
      </w:tr>
      <w:tr w:rsidR="00FE6AD2" w:rsidRPr="0036109F" w14:paraId="2888E574" w14:textId="77777777" w:rsidTr="00FE6AD2">
        <w:trPr>
          <w:trHeight w:val="262"/>
        </w:trPr>
        <w:tc>
          <w:tcPr>
            <w:tcW w:w="1340" w:type="dxa"/>
          </w:tcPr>
          <w:p w14:paraId="277671E8" w14:textId="6695DBC9" w:rsidR="00FE6AD2" w:rsidRDefault="00FE6AD2" w:rsidP="00FE6AD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Brick colour 3 </w:t>
            </w:r>
            <w:proofErr w:type="gramStart"/>
            <w:r>
              <w:rPr>
                <w:sz w:val="22"/>
                <w:szCs w:val="22"/>
                <w:lang w:val="en-US"/>
              </w:rPr>
              <w:t>hit</w:t>
            </w:r>
            <w:proofErr w:type="gramEnd"/>
          </w:p>
        </w:tc>
        <w:tc>
          <w:tcPr>
            <w:tcW w:w="1106" w:type="dxa"/>
          </w:tcPr>
          <w:p w14:paraId="05FCA727" w14:textId="174A602B" w:rsidR="00FE6AD2" w:rsidRDefault="00FE6AD2" w:rsidP="00FE6AD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Red1</w:t>
            </w:r>
          </w:p>
        </w:tc>
        <w:tc>
          <w:tcPr>
            <w:tcW w:w="3776" w:type="dxa"/>
          </w:tcPr>
          <w:p w14:paraId="48A53CCA" w14:textId="1B580001" w:rsidR="00FE6AD2" w:rsidRPr="003F0473" w:rsidRDefault="00FE6AD2" w:rsidP="00FE6AD2">
            <w:pPr>
              <w:rPr>
                <w:b/>
                <w:bCs/>
                <w:sz w:val="22"/>
                <w:szCs w:val="22"/>
              </w:rPr>
            </w:pPr>
            <w:r w:rsidRPr="00C13143">
              <w:rPr>
                <w:sz w:val="22"/>
                <w:szCs w:val="22"/>
              </w:rPr>
              <w:t>#FF0000</w:t>
            </w:r>
          </w:p>
        </w:tc>
        <w:tc>
          <w:tcPr>
            <w:tcW w:w="1040" w:type="dxa"/>
          </w:tcPr>
          <w:p w14:paraId="0619DF03" w14:textId="1A04EA8D" w:rsidR="00FE6AD2" w:rsidRPr="003F0473" w:rsidRDefault="00FE6AD2" w:rsidP="00FE6AD2">
            <w:pPr>
              <w:rPr>
                <w:b/>
                <w:bCs/>
                <w:sz w:val="22"/>
                <w:szCs w:val="22"/>
              </w:rPr>
            </w:pPr>
            <w:r w:rsidRPr="008E38B7">
              <w:rPr>
                <w:sz w:val="22"/>
                <w:szCs w:val="22"/>
              </w:rPr>
              <w:t>#FF0000</w:t>
            </w:r>
          </w:p>
        </w:tc>
        <w:tc>
          <w:tcPr>
            <w:tcW w:w="2226" w:type="dxa"/>
          </w:tcPr>
          <w:p w14:paraId="298D3076" w14:textId="0F1B80EB" w:rsidR="00FE6AD2" w:rsidRDefault="00FE6AD2" w:rsidP="00FE6AD2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7BA47A" wp14:editId="5FF8B1A9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115570</wp:posOffset>
                      </wp:positionV>
                      <wp:extent cx="523875" cy="114300"/>
                      <wp:effectExtent l="0" t="0" r="28575" b="19050"/>
                      <wp:wrapNone/>
                      <wp:docPr id="43825358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C0018E" id="Rectangle 1" o:spid="_x0000_s1026" style="position:absolute;margin-left:27.25pt;margin-top:9.1pt;width:41.2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" fillcolor="red" strokecolor="#030e13 [484]" strokeweight="1pt"/>
                  </w:pict>
                </mc:Fallback>
              </mc:AlternateContent>
            </w:r>
          </w:p>
        </w:tc>
      </w:tr>
    </w:tbl>
    <w:p w14:paraId="5E0F1B65" w14:textId="3713CB8B" w:rsidR="004D00AD" w:rsidRPr="00FB3850" w:rsidRDefault="00FB3850" w:rsidP="00FB385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Background Image</w:t>
      </w:r>
    </w:p>
    <w:p w14:paraId="0CFB889A" w14:textId="5176F431" w:rsidR="00FB3850" w:rsidRDefault="00FB3850" w:rsidP="00FB385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have chosen to tile the background image as I like the </w:t>
      </w:r>
      <w:r>
        <w:rPr>
          <w:rFonts w:ascii="Arial" w:hAnsi="Arial" w:cs="Arial"/>
          <w:lang w:val="en-US"/>
        </w:rPr>
        <w:t>image,</w:t>
      </w:r>
      <w:r>
        <w:rPr>
          <w:rFonts w:ascii="Arial" w:hAnsi="Arial" w:cs="Arial"/>
          <w:lang w:val="en-US"/>
        </w:rPr>
        <w:t xml:space="preserve"> but it is too small for a large screen and if I stretch it, it will pixelate and look poor.  Also with the tiling, the responsiveness of the image seems to work best.</w:t>
      </w:r>
      <w:r>
        <w:rPr>
          <w:rFonts w:ascii="Arial" w:hAnsi="Arial" w:cs="Arial"/>
          <w:lang w:val="en-US"/>
        </w:rPr>
        <w:t xml:space="preserve">  I also have a version of the gradient circle.  Although I like this gradient, I feel that the background image suits </w:t>
      </w:r>
      <w:proofErr w:type="gramStart"/>
      <w:r>
        <w:rPr>
          <w:rFonts w:ascii="Arial" w:hAnsi="Arial" w:cs="Arial"/>
          <w:lang w:val="en-US"/>
        </w:rPr>
        <w:t>better.Below</w:t>
      </w:r>
      <w:proofErr w:type="gramEnd"/>
      <w:r>
        <w:rPr>
          <w:rFonts w:ascii="Arial" w:hAnsi="Arial" w:cs="Arial"/>
          <w:lang w:val="en-US"/>
        </w:rPr>
        <w:t xml:space="preserve"> are copies of backgrounds.</w:t>
      </w:r>
    </w:p>
    <w:p w14:paraId="5978522F" w14:textId="2157E615" w:rsidR="00FB3850" w:rsidRPr="00CA0E29" w:rsidRDefault="00FB3850" w:rsidP="00FB3850">
      <w:pPr>
        <w:jc w:val="both"/>
        <w:rPr>
          <w:rFonts w:ascii="Arial" w:hAnsi="Arial" w:cs="Arial"/>
          <w:lang w:val="en-US"/>
        </w:rPr>
      </w:pPr>
      <w:r w:rsidRPr="00CC0B39">
        <w:rPr>
          <w:sz w:val="22"/>
          <w:szCs w:val="22"/>
          <w:lang w:val="en-US"/>
        </w:rPr>
        <w:drawing>
          <wp:anchor distT="0" distB="0" distL="114300" distR="114300" simplePos="0" relativeHeight="251675648" behindDoc="1" locked="0" layoutInCell="1" allowOverlap="1" wp14:anchorId="4B30CFA6" wp14:editId="1E1069FA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4654550" cy="2457450"/>
            <wp:effectExtent l="0" t="0" r="0" b="0"/>
            <wp:wrapTopAndBottom/>
            <wp:docPr id="1695242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4231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04" cy="2466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CBB32" w14:textId="10670CB4" w:rsidR="00FB3850" w:rsidRDefault="00FB3850">
      <w:pPr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9C224DC" wp14:editId="0144EE55">
            <wp:simplePos x="0" y="0"/>
            <wp:positionH relativeFrom="margin">
              <wp:align>left</wp:align>
            </wp:positionH>
            <wp:positionV relativeFrom="paragraph">
              <wp:posOffset>2649855</wp:posOffset>
            </wp:positionV>
            <wp:extent cx="3162300" cy="2366645"/>
            <wp:effectExtent l="0" t="0" r="0" b="0"/>
            <wp:wrapTight wrapText="bothSides">
              <wp:wrapPolygon edited="0">
                <wp:start x="0" y="0"/>
                <wp:lineTo x="0" y="21386"/>
                <wp:lineTo x="21470" y="21386"/>
                <wp:lineTo x="21470" y="0"/>
                <wp:lineTo x="0" y="0"/>
              </wp:wrapPolygon>
            </wp:wrapTight>
            <wp:docPr id="1343191275" name="Picture 2" descr="A blue screen with text fall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91275" name="Picture 2" descr="A blue screen with text fall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77" cy="23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A9C6D" w14:textId="7F894D56" w:rsidR="00FB3850" w:rsidRDefault="00FB3850">
      <w:pPr>
        <w:rPr>
          <w:rFonts w:ascii="Arial" w:hAnsi="Arial" w:cs="Arial"/>
          <w:lang w:val="en-US"/>
        </w:rPr>
      </w:pPr>
    </w:p>
    <w:p w14:paraId="55B02D71" w14:textId="6A0F05AE" w:rsidR="00FB3850" w:rsidRDefault="00FB3850">
      <w:pPr>
        <w:rPr>
          <w:rFonts w:ascii="Arial" w:hAnsi="Arial" w:cs="Arial"/>
          <w:lang w:val="en-US"/>
        </w:rPr>
      </w:pPr>
    </w:p>
    <w:p w14:paraId="0ACB5CA9" w14:textId="673C9B13" w:rsidR="00FB3850" w:rsidRDefault="00FB3850">
      <w:pPr>
        <w:rPr>
          <w:rFonts w:ascii="Arial" w:hAnsi="Arial" w:cs="Arial"/>
          <w:lang w:val="en-US"/>
        </w:rPr>
      </w:pPr>
    </w:p>
    <w:p w14:paraId="5F84CF25" w14:textId="3473B4FD" w:rsidR="00FB3850" w:rsidRDefault="00FB38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seemed too busy.</w:t>
      </w:r>
    </w:p>
    <w:p w14:paraId="2B61B6DC" w14:textId="24A7C27F" w:rsidR="00FB3850" w:rsidRDefault="00FB3850">
      <w:pPr>
        <w:rPr>
          <w:rFonts w:ascii="Arial" w:hAnsi="Arial" w:cs="Arial"/>
          <w:lang w:val="en-US"/>
        </w:rPr>
      </w:pPr>
    </w:p>
    <w:p w14:paraId="447DA26D" w14:textId="2BAE5F17" w:rsidR="00FB3850" w:rsidRDefault="00FB3850">
      <w:pPr>
        <w:rPr>
          <w:rFonts w:ascii="Arial" w:hAnsi="Arial" w:cs="Arial"/>
          <w:lang w:val="en-US"/>
        </w:rPr>
      </w:pPr>
    </w:p>
    <w:p w14:paraId="2F575AB4" w14:textId="426A4527" w:rsidR="00FB3850" w:rsidRDefault="00FB3850">
      <w:pPr>
        <w:rPr>
          <w:rFonts w:ascii="Arial" w:hAnsi="Arial" w:cs="Arial"/>
          <w:lang w:val="en-US"/>
        </w:rPr>
      </w:pPr>
    </w:p>
    <w:p w14:paraId="31993217" w14:textId="74287311" w:rsidR="00FB3850" w:rsidRDefault="00FB3850">
      <w:pPr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2CAD3EA" wp14:editId="49FD8627">
            <wp:simplePos x="0" y="0"/>
            <wp:positionH relativeFrom="column">
              <wp:posOffset>-9525</wp:posOffset>
            </wp:positionH>
            <wp:positionV relativeFrom="paragraph">
              <wp:posOffset>125095</wp:posOffset>
            </wp:positionV>
            <wp:extent cx="3162300" cy="1978660"/>
            <wp:effectExtent l="0" t="0" r="0" b="2540"/>
            <wp:wrapTight wrapText="bothSides">
              <wp:wrapPolygon edited="0">
                <wp:start x="0" y="0"/>
                <wp:lineTo x="0" y="21420"/>
                <wp:lineTo x="21470" y="21420"/>
                <wp:lineTo x="21470" y="0"/>
                <wp:lineTo x="0" y="0"/>
              </wp:wrapPolygon>
            </wp:wrapTight>
            <wp:docPr id="1282661897" name="Picture 3" descr="A planet in space with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61897" name="Picture 3" descr="A planet in space with a body of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AD0BB" w14:textId="77777777" w:rsidR="00FB3850" w:rsidRDefault="00FB3850">
      <w:pPr>
        <w:rPr>
          <w:rFonts w:ascii="Arial" w:hAnsi="Arial" w:cs="Arial"/>
          <w:lang w:val="en-US"/>
        </w:rPr>
      </w:pPr>
    </w:p>
    <w:p w14:paraId="34AF5745" w14:textId="77777777" w:rsidR="00FB3850" w:rsidRDefault="00FB3850">
      <w:pPr>
        <w:rPr>
          <w:rFonts w:ascii="Arial" w:hAnsi="Arial" w:cs="Arial"/>
          <w:lang w:val="en-US"/>
        </w:rPr>
      </w:pPr>
    </w:p>
    <w:p w14:paraId="724126B1" w14:textId="0ACE529D" w:rsidR="00FB3850" w:rsidRDefault="00FB38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have </w:t>
      </w:r>
      <w:r w:rsidR="0011491E">
        <w:rPr>
          <w:rFonts w:ascii="Arial" w:hAnsi="Arial" w:cs="Arial"/>
          <w:lang w:val="en-US"/>
        </w:rPr>
        <w:t>added a filter to this image &amp; decided that this image works best.</w:t>
      </w:r>
      <w:r w:rsidR="00E710DC">
        <w:rPr>
          <w:rFonts w:ascii="Arial" w:hAnsi="Arial" w:cs="Arial"/>
          <w:lang w:val="en-US"/>
        </w:rPr>
        <w:br w:type="page"/>
      </w:r>
    </w:p>
    <w:p w14:paraId="4899790E" w14:textId="7FF65338" w:rsidR="006F7016" w:rsidRDefault="00CA0E29" w:rsidP="00CA0E29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0ECB" w:rsidRPr="00B249E3" w14:paraId="0497BE4E" w14:textId="77777777" w:rsidTr="00832638">
        <w:tc>
          <w:tcPr>
            <w:tcW w:w="1803" w:type="dxa"/>
          </w:tcPr>
          <w:p w14:paraId="6265CF37" w14:textId="77777777" w:rsidR="00020ECB" w:rsidRPr="00B249E3" w:rsidRDefault="00020ECB" w:rsidP="0083263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249E3">
              <w:rPr>
                <w:b/>
                <w:bCs/>
                <w:sz w:val="20"/>
                <w:szCs w:val="20"/>
                <w:lang w:val="en-US"/>
              </w:rPr>
              <w:t>Part of site</w:t>
            </w:r>
          </w:p>
        </w:tc>
        <w:tc>
          <w:tcPr>
            <w:tcW w:w="1803" w:type="dxa"/>
          </w:tcPr>
          <w:p w14:paraId="76CB4B7E" w14:textId="77777777" w:rsidR="00020ECB" w:rsidRPr="00B249E3" w:rsidRDefault="00020ECB" w:rsidP="0083263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249E3">
              <w:rPr>
                <w:b/>
                <w:bCs/>
                <w:sz w:val="20"/>
                <w:szCs w:val="20"/>
                <w:lang w:val="en-US"/>
              </w:rPr>
              <w:t>Use</w:t>
            </w:r>
          </w:p>
        </w:tc>
        <w:tc>
          <w:tcPr>
            <w:tcW w:w="1803" w:type="dxa"/>
          </w:tcPr>
          <w:p w14:paraId="701C0ACB" w14:textId="77777777" w:rsidR="00020ECB" w:rsidRPr="00B249E3" w:rsidRDefault="00020ECB" w:rsidP="0083263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249E3">
              <w:rPr>
                <w:b/>
                <w:bCs/>
                <w:sz w:val="20"/>
                <w:szCs w:val="20"/>
                <w:lang w:val="en-US"/>
              </w:rPr>
              <w:t>How To Test</w:t>
            </w:r>
          </w:p>
        </w:tc>
        <w:tc>
          <w:tcPr>
            <w:tcW w:w="1803" w:type="dxa"/>
          </w:tcPr>
          <w:p w14:paraId="7ED70ED8" w14:textId="77777777" w:rsidR="00020ECB" w:rsidRPr="00B249E3" w:rsidRDefault="00020ECB" w:rsidP="0083263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249E3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804" w:type="dxa"/>
          </w:tcPr>
          <w:p w14:paraId="1B61737A" w14:textId="77777777" w:rsidR="00020ECB" w:rsidRPr="00B249E3" w:rsidRDefault="00020ECB" w:rsidP="0083263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249E3">
              <w:rPr>
                <w:b/>
                <w:bCs/>
                <w:sz w:val="20"/>
                <w:szCs w:val="20"/>
                <w:lang w:val="en-US"/>
              </w:rPr>
              <w:t>Who performed?</w:t>
            </w:r>
          </w:p>
        </w:tc>
      </w:tr>
      <w:tr w:rsidR="00020ECB" w:rsidRPr="00B249E3" w14:paraId="5809C4E6" w14:textId="77777777" w:rsidTr="00832638">
        <w:tc>
          <w:tcPr>
            <w:tcW w:w="1803" w:type="dxa"/>
          </w:tcPr>
          <w:p w14:paraId="4C6C658A" w14:textId="77777777" w:rsidR="00020ECB" w:rsidRPr="00B249E3" w:rsidRDefault="00020ECB" w:rsidP="00832638">
            <w:pPr>
              <w:rPr>
                <w:sz w:val="20"/>
                <w:szCs w:val="20"/>
                <w:lang w:val="en-US"/>
              </w:rPr>
            </w:pPr>
            <w:r w:rsidRPr="00B249E3">
              <w:rPr>
                <w:sz w:val="20"/>
                <w:szCs w:val="20"/>
                <w:lang w:val="en-US"/>
              </w:rPr>
              <w:t>Responsive Screen</w:t>
            </w:r>
          </w:p>
        </w:tc>
        <w:tc>
          <w:tcPr>
            <w:tcW w:w="1803" w:type="dxa"/>
          </w:tcPr>
          <w:p w14:paraId="7580499A" w14:textId="77777777" w:rsidR="00020ECB" w:rsidRPr="00B249E3" w:rsidRDefault="00020ECB" w:rsidP="00832638">
            <w:pPr>
              <w:rPr>
                <w:sz w:val="20"/>
                <w:szCs w:val="20"/>
                <w:lang w:val="en-US"/>
              </w:rPr>
            </w:pPr>
            <w:r w:rsidRPr="00B249E3">
              <w:rPr>
                <w:sz w:val="20"/>
                <w:szCs w:val="20"/>
                <w:lang w:val="en-US"/>
              </w:rPr>
              <w:t>When site is used on different screen sizes ie tablet or phone</w:t>
            </w:r>
          </w:p>
        </w:tc>
        <w:tc>
          <w:tcPr>
            <w:tcW w:w="1803" w:type="dxa"/>
          </w:tcPr>
          <w:p w14:paraId="55949D6B" w14:textId="77777777" w:rsidR="00020ECB" w:rsidRPr="00B249E3" w:rsidRDefault="00020ECB" w:rsidP="00832638">
            <w:pPr>
              <w:rPr>
                <w:sz w:val="20"/>
                <w:szCs w:val="20"/>
                <w:lang w:val="en-US"/>
              </w:rPr>
            </w:pPr>
            <w:r w:rsidRPr="00B249E3">
              <w:rPr>
                <w:sz w:val="20"/>
                <w:szCs w:val="20"/>
                <w:lang w:val="en-US"/>
              </w:rPr>
              <w:t>Use resize function to shrink and grow the screen</w:t>
            </w:r>
          </w:p>
        </w:tc>
        <w:tc>
          <w:tcPr>
            <w:tcW w:w="1803" w:type="dxa"/>
          </w:tcPr>
          <w:p w14:paraId="4167F11B" w14:textId="77777777" w:rsidR="00020ECB" w:rsidRPr="00B249E3" w:rsidRDefault="00020ECB" w:rsidP="00832638">
            <w:pPr>
              <w:rPr>
                <w:sz w:val="20"/>
                <w:szCs w:val="20"/>
                <w:lang w:val="en-US"/>
              </w:rPr>
            </w:pPr>
            <w:r w:rsidRPr="00B249E3">
              <w:rPr>
                <w:sz w:val="20"/>
                <w:szCs w:val="20"/>
                <w:lang w:val="en-US"/>
              </w:rPr>
              <w:t xml:space="preserve">As expected, all </w:t>
            </w:r>
            <w:proofErr w:type="gramStart"/>
            <w:r w:rsidRPr="00B249E3">
              <w:rPr>
                <w:sz w:val="20"/>
                <w:szCs w:val="20"/>
                <w:lang w:val="en-US"/>
              </w:rPr>
              <w:t>responding</w:t>
            </w:r>
            <w:proofErr w:type="gramEnd"/>
            <w:r w:rsidRPr="00B249E3">
              <w:rPr>
                <w:sz w:val="20"/>
                <w:szCs w:val="20"/>
                <w:lang w:val="en-US"/>
              </w:rPr>
              <w:t xml:space="preserve"> to different sizes of screen</w:t>
            </w:r>
          </w:p>
        </w:tc>
        <w:tc>
          <w:tcPr>
            <w:tcW w:w="1804" w:type="dxa"/>
          </w:tcPr>
          <w:p w14:paraId="4B996D7A" w14:textId="77777777" w:rsidR="00020ECB" w:rsidRPr="00B249E3" w:rsidRDefault="00020ECB" w:rsidP="00832638">
            <w:pPr>
              <w:rPr>
                <w:sz w:val="20"/>
                <w:szCs w:val="20"/>
                <w:lang w:val="en-US"/>
              </w:rPr>
            </w:pPr>
            <w:r w:rsidRPr="00B249E3">
              <w:rPr>
                <w:sz w:val="20"/>
                <w:szCs w:val="20"/>
                <w:lang w:val="en-US"/>
              </w:rPr>
              <w:t>Rob</w:t>
            </w:r>
          </w:p>
        </w:tc>
      </w:tr>
      <w:tr w:rsidR="00020ECB" w:rsidRPr="00B249E3" w14:paraId="15AE3355" w14:textId="77777777" w:rsidTr="00832638">
        <w:tc>
          <w:tcPr>
            <w:tcW w:w="1803" w:type="dxa"/>
          </w:tcPr>
          <w:p w14:paraId="5C6925C0" w14:textId="77777777" w:rsidR="00020ECB" w:rsidRDefault="00A46D10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 and Label</w:t>
            </w:r>
          </w:p>
          <w:p w14:paraId="750B10DD" w14:textId="77777777" w:rsidR="00F61985" w:rsidRDefault="00F61985" w:rsidP="00832638">
            <w:pPr>
              <w:rPr>
                <w:sz w:val="20"/>
                <w:szCs w:val="20"/>
                <w:lang w:val="en-US"/>
              </w:rPr>
            </w:pPr>
          </w:p>
          <w:p w14:paraId="09D394C2" w14:textId="7CB4D9A6" w:rsidR="00F61985" w:rsidRPr="00B249E3" w:rsidRDefault="00F61985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 Game button</w:t>
            </w:r>
          </w:p>
        </w:tc>
        <w:tc>
          <w:tcPr>
            <w:tcW w:w="1803" w:type="dxa"/>
          </w:tcPr>
          <w:p w14:paraId="6967CFCD" w14:textId="77777777" w:rsidR="00020ECB" w:rsidRDefault="00A46D10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username for scoreboard.</w:t>
            </w:r>
          </w:p>
          <w:p w14:paraId="14FE8ADB" w14:textId="3357359E" w:rsidR="00F61985" w:rsidRPr="00B249E3" w:rsidRDefault="00A072EA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Validation </w:t>
            </w:r>
            <w:proofErr w:type="gramStart"/>
            <w:r>
              <w:rPr>
                <w:sz w:val="20"/>
                <w:szCs w:val="20"/>
                <w:lang w:val="en-US"/>
              </w:rPr>
              <w:t>check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to ensure name is entered before starting</w:t>
            </w:r>
          </w:p>
        </w:tc>
        <w:tc>
          <w:tcPr>
            <w:tcW w:w="1803" w:type="dxa"/>
          </w:tcPr>
          <w:p w14:paraId="339F4E14" w14:textId="77777777" w:rsidR="00020ECB" w:rsidRDefault="00A072EA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Start game with no name inserted</w:t>
            </w:r>
            <w:r w:rsidR="00054AE4">
              <w:rPr>
                <w:sz w:val="20"/>
                <w:szCs w:val="20"/>
                <w:lang w:val="en-US"/>
              </w:rPr>
              <w:t>.</w:t>
            </w:r>
          </w:p>
          <w:p w14:paraId="0421A5C4" w14:textId="17353B5A" w:rsidR="00054AE4" w:rsidRPr="00B249E3" w:rsidRDefault="00054AE4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button with a name to make sure modal pops up and canvas loads.</w:t>
            </w:r>
          </w:p>
        </w:tc>
        <w:tc>
          <w:tcPr>
            <w:tcW w:w="1803" w:type="dxa"/>
          </w:tcPr>
          <w:p w14:paraId="19E0F824" w14:textId="77777777" w:rsidR="00020ECB" w:rsidRPr="00B249E3" w:rsidRDefault="00020ECB" w:rsidP="00832638">
            <w:pPr>
              <w:rPr>
                <w:sz w:val="20"/>
                <w:szCs w:val="20"/>
                <w:lang w:val="en-US"/>
              </w:rPr>
            </w:pPr>
            <w:r w:rsidRPr="00B249E3">
              <w:rPr>
                <w:sz w:val="20"/>
                <w:szCs w:val="20"/>
                <w:lang w:val="en-US"/>
              </w:rPr>
              <w:t>All working as expected</w:t>
            </w:r>
          </w:p>
        </w:tc>
        <w:tc>
          <w:tcPr>
            <w:tcW w:w="1804" w:type="dxa"/>
          </w:tcPr>
          <w:p w14:paraId="669C4FCC" w14:textId="77777777" w:rsidR="00020ECB" w:rsidRPr="00B249E3" w:rsidRDefault="00020ECB" w:rsidP="00832638">
            <w:pPr>
              <w:rPr>
                <w:sz w:val="20"/>
                <w:szCs w:val="20"/>
                <w:lang w:val="en-US"/>
              </w:rPr>
            </w:pPr>
            <w:r w:rsidRPr="00B249E3">
              <w:rPr>
                <w:sz w:val="20"/>
                <w:szCs w:val="20"/>
                <w:lang w:val="en-US"/>
              </w:rPr>
              <w:t>Rob</w:t>
            </w:r>
          </w:p>
        </w:tc>
      </w:tr>
      <w:tr w:rsidR="009D6FD4" w:rsidRPr="00B249E3" w14:paraId="7D4F6444" w14:textId="77777777" w:rsidTr="00832638">
        <w:tc>
          <w:tcPr>
            <w:tcW w:w="1803" w:type="dxa"/>
          </w:tcPr>
          <w:p w14:paraId="0CB80853" w14:textId="79422B83" w:rsidR="009D6FD4" w:rsidRDefault="00C70DA5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Game</w:t>
            </w:r>
          </w:p>
        </w:tc>
        <w:tc>
          <w:tcPr>
            <w:tcW w:w="1803" w:type="dxa"/>
          </w:tcPr>
          <w:p w14:paraId="0B241CB7" w14:textId="77777777" w:rsidR="009D6FD4" w:rsidRDefault="009D6FD4" w:rsidP="0083263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036E53AE" w14:textId="77777777" w:rsidR="009D6FD4" w:rsidRDefault="009D6FD4" w:rsidP="0083263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A8CDA5B" w14:textId="77777777" w:rsidR="009D6FD4" w:rsidRPr="00B249E3" w:rsidRDefault="009D6FD4" w:rsidP="0083263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48A1ABFA" w14:textId="77777777" w:rsidR="009D6FD4" w:rsidRPr="00B249E3" w:rsidRDefault="009D6FD4" w:rsidP="00832638">
            <w:pPr>
              <w:rPr>
                <w:sz w:val="20"/>
                <w:szCs w:val="20"/>
                <w:lang w:val="en-US"/>
              </w:rPr>
            </w:pPr>
          </w:p>
        </w:tc>
      </w:tr>
      <w:tr w:rsidR="00C70DA5" w:rsidRPr="00B249E3" w14:paraId="4C921638" w14:textId="77777777" w:rsidTr="00832638">
        <w:tc>
          <w:tcPr>
            <w:tcW w:w="1803" w:type="dxa"/>
          </w:tcPr>
          <w:p w14:paraId="5E22F457" w14:textId="7337E361" w:rsidR="00C70DA5" w:rsidRDefault="00C70DA5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Paddle moving</w:t>
            </w:r>
          </w:p>
        </w:tc>
        <w:tc>
          <w:tcPr>
            <w:tcW w:w="1803" w:type="dxa"/>
          </w:tcPr>
          <w:p w14:paraId="7E04851E" w14:textId="7EE5BA55" w:rsidR="00C70DA5" w:rsidRDefault="00A8082A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Bounce ball to break bricks</w:t>
            </w:r>
          </w:p>
        </w:tc>
        <w:tc>
          <w:tcPr>
            <w:tcW w:w="1803" w:type="dxa"/>
          </w:tcPr>
          <w:p w14:paraId="0E73D619" w14:textId="1888BAD2" w:rsidR="00C70DA5" w:rsidRDefault="009371B9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 arrow keys complete levels</w:t>
            </w:r>
          </w:p>
        </w:tc>
        <w:tc>
          <w:tcPr>
            <w:tcW w:w="1803" w:type="dxa"/>
          </w:tcPr>
          <w:p w14:paraId="0CE93CD9" w14:textId="7CDB5EA8" w:rsidR="00C70DA5" w:rsidRPr="00B249E3" w:rsidRDefault="00BA2D27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Working </w:t>
            </w:r>
            <w:r w:rsidR="00EF2F41">
              <w:rPr>
                <w:sz w:val="20"/>
                <w:szCs w:val="20"/>
                <w:lang w:val="en-US"/>
              </w:rPr>
              <w:t>well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804" w:type="dxa"/>
          </w:tcPr>
          <w:p w14:paraId="6AD01A69" w14:textId="5FCBA96C" w:rsidR="00C70DA5" w:rsidRPr="00B249E3" w:rsidRDefault="00BA2D27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Rob</w:t>
            </w:r>
          </w:p>
        </w:tc>
      </w:tr>
      <w:tr w:rsidR="00C70DA5" w:rsidRPr="00B249E3" w14:paraId="3C84B0DA" w14:textId="77777777" w:rsidTr="00832638">
        <w:tc>
          <w:tcPr>
            <w:tcW w:w="1803" w:type="dxa"/>
          </w:tcPr>
          <w:p w14:paraId="411FF6DC" w14:textId="491B9130" w:rsidR="00C70DA5" w:rsidRDefault="00C70DA5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Ball moving as expected</w:t>
            </w:r>
          </w:p>
        </w:tc>
        <w:tc>
          <w:tcPr>
            <w:tcW w:w="1803" w:type="dxa"/>
          </w:tcPr>
          <w:p w14:paraId="024E231A" w14:textId="2F3B3EDB" w:rsidR="00C70DA5" w:rsidRDefault="00BA2D27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Bouncing off walls </w:t>
            </w:r>
            <w:r w:rsidR="00965ECB">
              <w:rPr>
                <w:sz w:val="20"/>
                <w:szCs w:val="20"/>
                <w:lang w:val="en-US"/>
              </w:rPr>
              <w:t>paddle and dropping through the floor.</w:t>
            </w:r>
          </w:p>
        </w:tc>
        <w:tc>
          <w:tcPr>
            <w:tcW w:w="1803" w:type="dxa"/>
          </w:tcPr>
          <w:p w14:paraId="0AA5535F" w14:textId="6C13C1A3" w:rsidR="00C70DA5" w:rsidRDefault="00965ECB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the game.</w:t>
            </w:r>
          </w:p>
        </w:tc>
        <w:tc>
          <w:tcPr>
            <w:tcW w:w="1803" w:type="dxa"/>
          </w:tcPr>
          <w:p w14:paraId="037C1C77" w14:textId="2D25DADF" w:rsidR="00C70DA5" w:rsidRPr="00B249E3" w:rsidRDefault="00EF2F41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Working well.</w:t>
            </w:r>
          </w:p>
        </w:tc>
        <w:tc>
          <w:tcPr>
            <w:tcW w:w="1804" w:type="dxa"/>
          </w:tcPr>
          <w:p w14:paraId="4B5CA722" w14:textId="17082631" w:rsidR="00C70DA5" w:rsidRPr="00B249E3" w:rsidRDefault="00EF2F41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Rob</w:t>
            </w:r>
          </w:p>
        </w:tc>
      </w:tr>
      <w:tr w:rsidR="00C70DA5" w:rsidRPr="00B249E3" w14:paraId="14436D99" w14:textId="77777777" w:rsidTr="00832638">
        <w:tc>
          <w:tcPr>
            <w:tcW w:w="1803" w:type="dxa"/>
          </w:tcPr>
          <w:p w14:paraId="2080E102" w14:textId="191C2C9E" w:rsidR="00C70DA5" w:rsidRDefault="00A04E94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Bricks working as expected</w:t>
            </w:r>
          </w:p>
        </w:tc>
        <w:tc>
          <w:tcPr>
            <w:tcW w:w="1803" w:type="dxa"/>
          </w:tcPr>
          <w:p w14:paraId="0B44C73F" w14:textId="4EB5E1E8" w:rsidR="00C70DA5" w:rsidRDefault="0076258E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Break bricks to increase score</w:t>
            </w:r>
          </w:p>
        </w:tc>
        <w:tc>
          <w:tcPr>
            <w:tcW w:w="1803" w:type="dxa"/>
          </w:tcPr>
          <w:p w14:paraId="689C743B" w14:textId="719C5452" w:rsidR="00C70DA5" w:rsidRDefault="0076258E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the game</w:t>
            </w:r>
          </w:p>
        </w:tc>
        <w:tc>
          <w:tcPr>
            <w:tcW w:w="1803" w:type="dxa"/>
          </w:tcPr>
          <w:p w14:paraId="5523EC0D" w14:textId="64A838F6" w:rsidR="00C70DA5" w:rsidRPr="00B249E3" w:rsidRDefault="00BB07C0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Working well</w:t>
            </w:r>
          </w:p>
        </w:tc>
        <w:tc>
          <w:tcPr>
            <w:tcW w:w="1804" w:type="dxa"/>
          </w:tcPr>
          <w:p w14:paraId="5E2388C9" w14:textId="76B912C0" w:rsidR="00C70DA5" w:rsidRPr="00B249E3" w:rsidRDefault="00BB07C0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Rob</w:t>
            </w:r>
          </w:p>
        </w:tc>
      </w:tr>
      <w:tr w:rsidR="00A04E94" w:rsidRPr="00B249E3" w14:paraId="06ACAB6D" w14:textId="77777777" w:rsidTr="00832638">
        <w:tc>
          <w:tcPr>
            <w:tcW w:w="1803" w:type="dxa"/>
          </w:tcPr>
          <w:p w14:paraId="562827C7" w14:textId="2A78CC48" w:rsidR="00A04E94" w:rsidRDefault="00A04E94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Lives, game over, level up and </w:t>
            </w:r>
            <w:r w:rsidR="00C672CB">
              <w:rPr>
                <w:sz w:val="20"/>
                <w:szCs w:val="20"/>
                <w:lang w:val="en-US"/>
              </w:rPr>
              <w:t>win game</w:t>
            </w:r>
          </w:p>
        </w:tc>
        <w:tc>
          <w:tcPr>
            <w:tcW w:w="1803" w:type="dxa"/>
          </w:tcPr>
          <w:p w14:paraId="5D8AD2DC" w14:textId="57E65506" w:rsidR="00A04E94" w:rsidRDefault="00BB07C0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Modals, scoring and </w:t>
            </w:r>
            <w:r w:rsidR="0002734D">
              <w:rPr>
                <w:sz w:val="20"/>
                <w:szCs w:val="20"/>
                <w:lang w:val="en-US"/>
              </w:rPr>
              <w:t>life counter</w:t>
            </w:r>
          </w:p>
        </w:tc>
        <w:tc>
          <w:tcPr>
            <w:tcW w:w="1803" w:type="dxa"/>
          </w:tcPr>
          <w:p w14:paraId="31C82C65" w14:textId="4C88C18F" w:rsidR="00A04E94" w:rsidRDefault="004B77DD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game to all conclusions</w:t>
            </w:r>
          </w:p>
        </w:tc>
        <w:tc>
          <w:tcPr>
            <w:tcW w:w="1803" w:type="dxa"/>
          </w:tcPr>
          <w:p w14:paraId="675BFCCD" w14:textId="30AE405C" w:rsidR="00A04E94" w:rsidRPr="00B249E3" w:rsidRDefault="004C2653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Working as expected.</w:t>
            </w:r>
          </w:p>
        </w:tc>
        <w:tc>
          <w:tcPr>
            <w:tcW w:w="1804" w:type="dxa"/>
          </w:tcPr>
          <w:p w14:paraId="4EFE23B5" w14:textId="5F54E554" w:rsidR="00A04E94" w:rsidRPr="00B249E3" w:rsidRDefault="004C2653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Rob</w:t>
            </w:r>
          </w:p>
        </w:tc>
      </w:tr>
      <w:tr w:rsidR="00C672CB" w:rsidRPr="00B249E3" w14:paraId="37BD951F" w14:textId="77777777" w:rsidTr="00832638">
        <w:tc>
          <w:tcPr>
            <w:tcW w:w="1803" w:type="dxa"/>
          </w:tcPr>
          <w:p w14:paraId="5854BA28" w14:textId="44B80A16" w:rsidR="00C672CB" w:rsidRDefault="00C672CB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Scoreboard update</w:t>
            </w:r>
          </w:p>
        </w:tc>
        <w:tc>
          <w:tcPr>
            <w:tcW w:w="1803" w:type="dxa"/>
          </w:tcPr>
          <w:p w14:paraId="457676F5" w14:textId="26BF7F71" w:rsidR="00C672CB" w:rsidRDefault="008C0288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 game over or win game,</w:t>
            </w:r>
            <w:r w:rsidR="00D7003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scoreboard updates</w:t>
            </w:r>
            <w:r w:rsidR="00D70039">
              <w:rPr>
                <w:sz w:val="20"/>
                <w:szCs w:val="20"/>
                <w:lang w:val="en-US"/>
              </w:rPr>
              <w:t xml:space="preserve"> with name &amp; score.</w:t>
            </w:r>
          </w:p>
        </w:tc>
        <w:tc>
          <w:tcPr>
            <w:tcW w:w="1803" w:type="dxa"/>
          </w:tcPr>
          <w:p w14:paraId="6CBE7A74" w14:textId="2F576556" w:rsidR="00C672CB" w:rsidRDefault="00CE4A2E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Playing the game.</w:t>
            </w:r>
          </w:p>
        </w:tc>
        <w:tc>
          <w:tcPr>
            <w:tcW w:w="1803" w:type="dxa"/>
          </w:tcPr>
          <w:p w14:paraId="626CB218" w14:textId="364008ED" w:rsidR="00C672CB" w:rsidRPr="00B249E3" w:rsidRDefault="00516B1F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Working as needed.</w:t>
            </w:r>
          </w:p>
        </w:tc>
        <w:tc>
          <w:tcPr>
            <w:tcW w:w="1804" w:type="dxa"/>
          </w:tcPr>
          <w:p w14:paraId="7EF92997" w14:textId="07119F58" w:rsidR="00C672CB" w:rsidRPr="00B249E3" w:rsidRDefault="00516B1F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Rob</w:t>
            </w:r>
          </w:p>
        </w:tc>
      </w:tr>
      <w:tr w:rsidR="00296E0F" w:rsidRPr="00B249E3" w14:paraId="12D15298" w14:textId="77777777" w:rsidTr="00832638">
        <w:tc>
          <w:tcPr>
            <w:tcW w:w="1803" w:type="dxa"/>
          </w:tcPr>
          <w:p w14:paraId="23E586CA" w14:textId="1895F89C" w:rsidR="00296E0F" w:rsidRDefault="0090703B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Bricks breaking no.</w:t>
            </w:r>
          </w:p>
        </w:tc>
        <w:tc>
          <w:tcPr>
            <w:tcW w:w="1803" w:type="dxa"/>
          </w:tcPr>
          <w:p w14:paraId="3770BDDD" w14:textId="475A1B12" w:rsidR="00296E0F" w:rsidRDefault="0090703B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hit, 2 hit, 3 hit to break</w:t>
            </w:r>
          </w:p>
        </w:tc>
        <w:tc>
          <w:tcPr>
            <w:tcW w:w="1803" w:type="dxa"/>
          </w:tcPr>
          <w:p w14:paraId="7B308FE3" w14:textId="6588C9B8" w:rsidR="00296E0F" w:rsidRDefault="0090703B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When playing the game, check colour change on hit and break</w:t>
            </w:r>
            <w:r w:rsidR="000228C8">
              <w:rPr>
                <w:sz w:val="20"/>
                <w:szCs w:val="20"/>
                <w:lang w:val="en-US"/>
              </w:rPr>
              <w:t>s okay</w:t>
            </w:r>
          </w:p>
        </w:tc>
        <w:tc>
          <w:tcPr>
            <w:tcW w:w="1803" w:type="dxa"/>
          </w:tcPr>
          <w:p w14:paraId="110CF80C" w14:textId="0D631109" w:rsidR="00296E0F" w:rsidRDefault="000228C8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Working as expected.</w:t>
            </w:r>
          </w:p>
        </w:tc>
        <w:tc>
          <w:tcPr>
            <w:tcW w:w="1804" w:type="dxa"/>
          </w:tcPr>
          <w:p w14:paraId="39948C26" w14:textId="1AAD1D7D" w:rsidR="00296E0F" w:rsidRDefault="000228C8" w:rsidP="008326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Rob</w:t>
            </w:r>
          </w:p>
        </w:tc>
      </w:tr>
    </w:tbl>
    <w:p w14:paraId="617B5403" w14:textId="77777777" w:rsidR="00CA0E29" w:rsidRDefault="00CA0E29" w:rsidP="00CA0E29">
      <w:pPr>
        <w:jc w:val="both"/>
        <w:rPr>
          <w:rFonts w:ascii="Arial" w:hAnsi="Arial" w:cs="Arial"/>
          <w:lang w:val="en-US"/>
        </w:rPr>
      </w:pPr>
    </w:p>
    <w:p w14:paraId="0736123D" w14:textId="77777777" w:rsidR="00FB3850" w:rsidRDefault="00FB3850" w:rsidP="00CA0E29">
      <w:pPr>
        <w:jc w:val="both"/>
        <w:rPr>
          <w:rFonts w:ascii="Arial" w:hAnsi="Arial" w:cs="Arial"/>
          <w:lang w:val="en-US"/>
        </w:rPr>
      </w:pPr>
    </w:p>
    <w:sectPr w:rsidR="00FB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FD"/>
    <w:rsid w:val="00020ECB"/>
    <w:rsid w:val="000228C8"/>
    <w:rsid w:val="0002734D"/>
    <w:rsid w:val="00054AE4"/>
    <w:rsid w:val="00063345"/>
    <w:rsid w:val="0011491E"/>
    <w:rsid w:val="00117E75"/>
    <w:rsid w:val="001E3FFE"/>
    <w:rsid w:val="00207A74"/>
    <w:rsid w:val="00232149"/>
    <w:rsid w:val="002630D7"/>
    <w:rsid w:val="00296E0F"/>
    <w:rsid w:val="00333D0E"/>
    <w:rsid w:val="0037272D"/>
    <w:rsid w:val="00391B43"/>
    <w:rsid w:val="003B290D"/>
    <w:rsid w:val="003C5DE5"/>
    <w:rsid w:val="003E06EE"/>
    <w:rsid w:val="003F0473"/>
    <w:rsid w:val="00416C99"/>
    <w:rsid w:val="004B444F"/>
    <w:rsid w:val="004B77DD"/>
    <w:rsid w:val="004B795F"/>
    <w:rsid w:val="004C2653"/>
    <w:rsid w:val="004D00AD"/>
    <w:rsid w:val="004F0C5E"/>
    <w:rsid w:val="00516B1F"/>
    <w:rsid w:val="0052689B"/>
    <w:rsid w:val="005C319F"/>
    <w:rsid w:val="006000B1"/>
    <w:rsid w:val="00625452"/>
    <w:rsid w:val="006362FD"/>
    <w:rsid w:val="006D63D8"/>
    <w:rsid w:val="006F7016"/>
    <w:rsid w:val="00742897"/>
    <w:rsid w:val="00751D91"/>
    <w:rsid w:val="0076258E"/>
    <w:rsid w:val="007A1B76"/>
    <w:rsid w:val="007C69B0"/>
    <w:rsid w:val="00822EA9"/>
    <w:rsid w:val="00831E2F"/>
    <w:rsid w:val="0088035A"/>
    <w:rsid w:val="008979D0"/>
    <w:rsid w:val="008C0288"/>
    <w:rsid w:val="008E38B7"/>
    <w:rsid w:val="0090703B"/>
    <w:rsid w:val="009371B9"/>
    <w:rsid w:val="00965ECB"/>
    <w:rsid w:val="009B3FD0"/>
    <w:rsid w:val="009B46B4"/>
    <w:rsid w:val="009C7F2B"/>
    <w:rsid w:val="009D6FD4"/>
    <w:rsid w:val="00A04E94"/>
    <w:rsid w:val="00A072EA"/>
    <w:rsid w:val="00A46D10"/>
    <w:rsid w:val="00A8082A"/>
    <w:rsid w:val="00AE6AEB"/>
    <w:rsid w:val="00B634A7"/>
    <w:rsid w:val="00B80F5B"/>
    <w:rsid w:val="00BA2D27"/>
    <w:rsid w:val="00BB07C0"/>
    <w:rsid w:val="00BB314F"/>
    <w:rsid w:val="00BE1794"/>
    <w:rsid w:val="00C13143"/>
    <w:rsid w:val="00C4583F"/>
    <w:rsid w:val="00C672CB"/>
    <w:rsid w:val="00C70DA5"/>
    <w:rsid w:val="00C76793"/>
    <w:rsid w:val="00CA0E29"/>
    <w:rsid w:val="00CC0B39"/>
    <w:rsid w:val="00CE196F"/>
    <w:rsid w:val="00CE4A2E"/>
    <w:rsid w:val="00D70039"/>
    <w:rsid w:val="00DD3CC6"/>
    <w:rsid w:val="00DE5618"/>
    <w:rsid w:val="00E710DC"/>
    <w:rsid w:val="00E7592B"/>
    <w:rsid w:val="00E97BD4"/>
    <w:rsid w:val="00EC0A79"/>
    <w:rsid w:val="00EF2F41"/>
    <w:rsid w:val="00F25664"/>
    <w:rsid w:val="00F61985"/>
    <w:rsid w:val="00F755BC"/>
    <w:rsid w:val="00FB3850"/>
    <w:rsid w:val="00FE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59F8"/>
  <w15:chartTrackingRefBased/>
  <w15:docId w15:val="{451F0BF2-7FBE-4AB9-B6CB-DE2C7578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2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0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00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Hall</dc:creator>
  <cp:keywords/>
  <dc:description/>
  <cp:lastModifiedBy>Rob Hall</cp:lastModifiedBy>
  <cp:revision>3</cp:revision>
  <dcterms:created xsi:type="dcterms:W3CDTF">2024-09-30T16:31:00Z</dcterms:created>
  <dcterms:modified xsi:type="dcterms:W3CDTF">2024-09-30T16:43:00Z</dcterms:modified>
</cp:coreProperties>
</file>