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3D6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 w:rsidR="00A773D6" w:rsidRPr="00CF3FF0">
        <w:rPr>
          <w:rFonts w:hint="eastAsia"/>
          <w:b/>
          <w:sz w:val="28"/>
        </w:rPr>
        <w:t xml:space="preserve">UI/UX 요구 사항 명세서 </w:t>
      </w:r>
    </w:p>
    <w:p w:rsidR="00AF39F0" w:rsidRDefault="00AF39F0">
      <w:pPr>
        <w:rPr>
          <w:b/>
          <w:sz w:val="28"/>
        </w:rPr>
      </w:pPr>
    </w:p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AF39F0" w:rsidRPr="0040234E" w:rsidTr="00FE38E5">
        <w:tc>
          <w:tcPr>
            <w:tcW w:w="1476" w:type="dxa"/>
            <w:shd w:val="clear" w:color="auto" w:fill="D9D9D9" w:themeFill="background1" w:themeFillShade="D9"/>
          </w:tcPr>
          <w:p w:rsidR="00AF39F0" w:rsidRPr="0040234E" w:rsidRDefault="00AF39F0" w:rsidP="00FE38E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AF39F0" w:rsidRPr="0040234E" w:rsidRDefault="00AF39F0" w:rsidP="00FE38E5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U001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AF39F0" w:rsidRPr="0040234E" w:rsidRDefault="00AF39F0" w:rsidP="00FE38E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AF39F0" w:rsidRPr="0040234E" w:rsidRDefault="00AF39F0" w:rsidP="00FE38E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AF39F0" w:rsidRPr="0040234E" w:rsidTr="00FE38E5">
        <w:tc>
          <w:tcPr>
            <w:tcW w:w="1476" w:type="dxa"/>
            <w:shd w:val="clear" w:color="auto" w:fill="D9D9D9" w:themeFill="background1" w:themeFillShade="D9"/>
          </w:tcPr>
          <w:p w:rsidR="00AF39F0" w:rsidRPr="0040234E" w:rsidRDefault="00AF39F0" w:rsidP="00FE38E5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AF39F0" w:rsidRPr="0040234E" w:rsidRDefault="00AF39F0" w:rsidP="00FE38E5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AF39F0" w:rsidRPr="0040234E" w:rsidRDefault="00AF39F0" w:rsidP="00FE38E5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AF39F0" w:rsidRPr="0040234E" w:rsidRDefault="00AF39F0" w:rsidP="00FE38E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2018/10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 w:hint="eastAsia"/>
                <w:sz w:val="18"/>
              </w:rPr>
              <w:t>4</w:t>
            </w:r>
          </w:p>
        </w:tc>
      </w:tr>
      <w:tr w:rsidR="00AF39F0" w:rsidRPr="0040234E" w:rsidTr="00FE38E5">
        <w:tc>
          <w:tcPr>
            <w:tcW w:w="1476" w:type="dxa"/>
            <w:shd w:val="clear" w:color="auto" w:fill="D9D9D9" w:themeFill="background1" w:themeFillShade="D9"/>
          </w:tcPr>
          <w:p w:rsidR="00AF39F0" w:rsidRPr="0040234E" w:rsidRDefault="00AF39F0" w:rsidP="00FE38E5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AF39F0" w:rsidRPr="0040234E" w:rsidRDefault="00AF39F0" w:rsidP="00FE38E5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AF39F0" w:rsidRPr="0040234E" w:rsidTr="00FE38E5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F39F0" w:rsidRPr="0040234E" w:rsidRDefault="00AF39F0" w:rsidP="00FE38E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AF39F0" w:rsidRPr="0040234E" w:rsidRDefault="00026F0E" w:rsidP="00FE38E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공통</w:t>
            </w:r>
          </w:p>
        </w:tc>
      </w:tr>
      <w:tr w:rsidR="00AF39F0" w:rsidRPr="0040234E" w:rsidTr="00FE38E5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AF39F0" w:rsidRPr="0040234E" w:rsidRDefault="00AF39F0" w:rsidP="00FE38E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AF39F0" w:rsidRPr="0040234E" w:rsidRDefault="00AF39F0" w:rsidP="00FE38E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AF39F0" w:rsidRPr="0040234E" w:rsidTr="00FE38E5">
        <w:tc>
          <w:tcPr>
            <w:tcW w:w="1476" w:type="dxa"/>
            <w:shd w:val="clear" w:color="auto" w:fill="FFFFFF" w:themeFill="background1"/>
          </w:tcPr>
          <w:p w:rsidR="00AF39F0" w:rsidRPr="00CE04AD" w:rsidRDefault="003F458C" w:rsidP="00FE38E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A</w:t>
            </w:r>
            <w:r w:rsidR="00AF39F0"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AF39F0" w:rsidRPr="00CE04AD" w:rsidRDefault="00026F0E" w:rsidP="00FE38E5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최하단에는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간단한 대학교 정보를 배치한다.</w:t>
            </w:r>
          </w:p>
        </w:tc>
      </w:tr>
      <w:tr w:rsidR="00AF39F0" w:rsidRPr="0040234E" w:rsidTr="00FE38E5">
        <w:tc>
          <w:tcPr>
            <w:tcW w:w="1476" w:type="dxa"/>
            <w:shd w:val="clear" w:color="auto" w:fill="FFFFFF" w:themeFill="background1"/>
          </w:tcPr>
          <w:p w:rsidR="00AF39F0" w:rsidRPr="00CE04AD" w:rsidRDefault="003F458C" w:rsidP="00FE38E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A</w:t>
            </w:r>
            <w:r w:rsidR="00AF39F0"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AF39F0" w:rsidRPr="00CE04AD" w:rsidRDefault="00026F0E" w:rsidP="00FE38E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해당 페이지에 대한 만족도를 라디오 버튼으로 등록할 수 있다.</w:t>
            </w:r>
          </w:p>
        </w:tc>
      </w:tr>
    </w:tbl>
    <w:p w:rsidR="00A773D6" w:rsidRDefault="00A773D6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3F458C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U00</w:t>
            </w:r>
            <w:r>
              <w:rPr>
                <w:rFonts w:asciiTheme="minorEastAsia" w:hAnsiTheme="minorEastAsia" w:hint="eastAsia"/>
                <w:sz w:val="18"/>
              </w:rPr>
              <w:t>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2018/10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 w:hint="eastAsia"/>
                <w:sz w:val="18"/>
              </w:rPr>
              <w:t>4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3F458C" w:rsidRPr="0040234E" w:rsidTr="000461ED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메인 홈페이지를 들어가기 전 언어를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선택하야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한다.</w:t>
            </w:r>
          </w:p>
        </w:tc>
      </w:tr>
      <w:tr w:rsidR="003F458C" w:rsidRPr="0040234E" w:rsidTr="000461ED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FFFFFF" w:themeFill="background1"/>
          </w:tcPr>
          <w:p w:rsidR="003F458C" w:rsidRPr="00CE04AD" w:rsidRDefault="003F458C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3F458C" w:rsidRPr="00CE04A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세가지 언어를 선택할 수 있다.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FFFFFF" w:themeFill="background1"/>
          </w:tcPr>
          <w:p w:rsidR="003F458C" w:rsidRPr="00CE04AD" w:rsidRDefault="003F458C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3F458C" w:rsidRPr="00CE04A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언어에는 한국어, 중국어, 영어가 있다.</w:t>
            </w:r>
          </w:p>
        </w:tc>
      </w:tr>
      <w:tr w:rsidR="003F458C" w:rsidRPr="0040234E" w:rsidTr="003F458C">
        <w:tc>
          <w:tcPr>
            <w:tcW w:w="1476" w:type="dxa"/>
            <w:shd w:val="clear" w:color="auto" w:fill="FFFFFF" w:themeFill="background1"/>
            <w:vAlign w:val="center"/>
          </w:tcPr>
          <w:p w:rsidR="003F458C" w:rsidRPr="00CE04AD" w:rsidRDefault="003F458C" w:rsidP="003F458C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B</w:t>
            </w:r>
            <w:r>
              <w:rPr>
                <w:rFonts w:asciiTheme="minorEastAsia" w:hAnsiTheme="minorEastAsia" w:hint="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3F458C" w:rsidRPr="00CE04A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메뉴에는 메인 홈페이지, 수강 신청, 오시는 길이 있다.</w:t>
            </w:r>
          </w:p>
        </w:tc>
      </w:tr>
    </w:tbl>
    <w:p w:rsidR="00F87044" w:rsidRPr="003F458C" w:rsidRDefault="00F87044" w:rsidP="00A773D6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3F458C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U003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홍길동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3F458C" w:rsidRPr="0040234E" w:rsidTr="000461ED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사용자가 메인 홈페이지를 접속한다.</w:t>
            </w:r>
          </w:p>
        </w:tc>
      </w:tr>
      <w:tr w:rsidR="003F458C" w:rsidRPr="0040234E" w:rsidTr="000461ED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FFFFFF" w:themeFill="background1"/>
          </w:tcPr>
          <w:p w:rsidR="003F458C" w:rsidRPr="00CE04AD" w:rsidRDefault="003F458C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3F458C" w:rsidRPr="00CE04A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메인 메뉴에는 대학교 소개, 입학/취업, 대학/대학원, 학사지원, 대학생활, 연구/신학, 기관/시설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,GMU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Story, 함께하는 대학을 선택할 수 있다.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FFFFFF" w:themeFill="background1"/>
          </w:tcPr>
          <w:p w:rsidR="003F458C" w:rsidRPr="00CE04AD" w:rsidRDefault="003F458C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3F458C" w:rsidRPr="00CE04A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메인 메뉴는 상단에 고정되어 있다.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FFFFFF" w:themeFill="background1"/>
          </w:tcPr>
          <w:p w:rsidR="003F458C" w:rsidRPr="00B35220" w:rsidRDefault="003F458C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3F458C" w:rsidRPr="0009594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메인 메뉴에 마우스를 올렸을 때 해당 하위 메뉴가 내려온다.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FFFFFF" w:themeFill="background1"/>
          </w:tcPr>
          <w:p w:rsidR="003F458C" w:rsidRPr="00CE04AD" w:rsidRDefault="003F458C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004</w:t>
            </w:r>
          </w:p>
        </w:tc>
        <w:tc>
          <w:tcPr>
            <w:tcW w:w="7698" w:type="dxa"/>
            <w:gridSpan w:val="3"/>
          </w:tcPr>
          <w:p w:rsidR="003F458C" w:rsidRPr="00CE04A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대학교 로고는 왼쪽 상단에 배치한다.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FFFFFF" w:themeFill="background1"/>
          </w:tcPr>
          <w:p w:rsidR="003F458C" w:rsidRDefault="003F458C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00</w:t>
            </w:r>
            <w:r>
              <w:rPr>
                <w:rFonts w:asciiTheme="minorEastAsia" w:hAnsiTheme="minorEastAsia"/>
                <w:sz w:val="18"/>
              </w:rPr>
              <w:t>5</w:t>
            </w:r>
          </w:p>
        </w:tc>
        <w:tc>
          <w:tcPr>
            <w:tcW w:w="7698" w:type="dxa"/>
            <w:gridSpan w:val="3"/>
          </w:tcPr>
          <w:p w:rsidR="003F458C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오른쪽 상단에 검색 기능을 배치한다.</w:t>
            </w:r>
          </w:p>
        </w:tc>
      </w:tr>
      <w:tr w:rsidR="003F458C" w:rsidRPr="0040234E" w:rsidTr="000461ED">
        <w:trPr>
          <w:trHeight w:val="56"/>
        </w:trPr>
        <w:tc>
          <w:tcPr>
            <w:tcW w:w="1476" w:type="dxa"/>
            <w:shd w:val="clear" w:color="auto" w:fill="FFFFFF" w:themeFill="background1"/>
          </w:tcPr>
          <w:p w:rsidR="003F458C" w:rsidRDefault="003F458C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00</w:t>
            </w:r>
            <w:r>
              <w:rPr>
                <w:rFonts w:asciiTheme="minorEastAsia" w:hAnsiTheme="minorEastAsia"/>
                <w:sz w:val="18"/>
              </w:rPr>
              <w:t>6</w:t>
            </w:r>
          </w:p>
        </w:tc>
        <w:tc>
          <w:tcPr>
            <w:tcW w:w="7698" w:type="dxa"/>
            <w:gridSpan w:val="3"/>
          </w:tcPr>
          <w:p w:rsidR="003F458C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배경 이미지가 시간에 따라 바뀐다.</w:t>
            </w:r>
          </w:p>
        </w:tc>
      </w:tr>
    </w:tbl>
    <w:p w:rsidR="00B35220" w:rsidRPr="003F458C" w:rsidRDefault="00B35220" w:rsidP="00A773D6"/>
    <w:p w:rsidR="00026F0E" w:rsidRDefault="00026F0E" w:rsidP="00A773D6"/>
    <w:p w:rsidR="003F458C" w:rsidRDefault="003F458C" w:rsidP="00A773D6"/>
    <w:p w:rsidR="00026F0E" w:rsidRDefault="00026F0E" w:rsidP="00A773D6"/>
    <w:p w:rsidR="00264D1A" w:rsidRDefault="00264D1A">
      <w:pPr>
        <w:widowControl/>
        <w:wordWrap/>
        <w:autoSpaceDE/>
        <w:autoSpaceDN/>
        <w:jc w:val="left"/>
      </w:pPr>
      <w:r>
        <w:br w:type="page"/>
      </w:r>
    </w:p>
    <w:p w:rsidR="003F458C" w:rsidRDefault="003F458C" w:rsidP="003F458C"/>
    <w:p w:rsidR="0079232E" w:rsidRDefault="0079232E" w:rsidP="0079232E">
      <w:r>
        <w:rPr>
          <w:rFonts w:hint="eastAsia"/>
        </w:rPr>
        <w:t>-</w:t>
      </w:r>
      <w:r>
        <w:t>---</w:t>
      </w:r>
      <w:r>
        <w:rPr>
          <w:rFonts w:hint="eastAsia"/>
        </w:rPr>
        <w:t>대학소개</w:t>
      </w:r>
      <w:r>
        <w:t>----</w:t>
      </w:r>
    </w:p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79232E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79232E" w:rsidRPr="0040234E" w:rsidTr="00E26480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대학교 소개의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학교법인)</w:t>
            </w:r>
          </w:p>
        </w:tc>
      </w:tr>
      <w:tr w:rsidR="0079232E" w:rsidRPr="0040234E" w:rsidTr="00E26480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FFFFFF" w:themeFill="background1"/>
          </w:tcPr>
          <w:p w:rsidR="0079232E" w:rsidRPr="00CE04AD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79232E" w:rsidRPr="00CE04A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대학교 소개에 대한 정보를 알 수 있다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설립자 발자취, 이사장인사말)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FFFFFF" w:themeFill="background1"/>
          </w:tcPr>
          <w:p w:rsidR="0079232E" w:rsidRPr="00CE04AD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79232E" w:rsidRPr="00CE04A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대학교 소개의 하위 메뉴가 왼쪽에 배치된다.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FFFFFF" w:themeFill="background1"/>
          </w:tcPr>
          <w:p w:rsidR="0079232E" w:rsidRPr="00CE04AD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79232E" w:rsidRPr="0009594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하위 메뉴 클릭 시 해당 페이지로 이동한다.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FFFFFF" w:themeFill="background1"/>
          </w:tcPr>
          <w:p w:rsidR="0079232E" w:rsidRPr="00CE04AD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004</w:t>
            </w:r>
          </w:p>
        </w:tc>
        <w:tc>
          <w:tcPr>
            <w:tcW w:w="7698" w:type="dxa"/>
            <w:gridSpan w:val="3"/>
          </w:tcPr>
          <w:p w:rsidR="0079232E" w:rsidRPr="00CE04A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이사장 인사말에 이사장 이미지가 위치해 있다.</w:t>
            </w:r>
          </w:p>
        </w:tc>
      </w:tr>
      <w:tr w:rsidR="0079232E" w:rsidRPr="0040234E" w:rsidTr="00E26480">
        <w:trPr>
          <w:trHeight w:val="220"/>
        </w:trPr>
        <w:tc>
          <w:tcPr>
            <w:tcW w:w="1476" w:type="dxa"/>
            <w:shd w:val="clear" w:color="auto" w:fill="FFFFFF" w:themeFill="background1"/>
          </w:tcPr>
          <w:p w:rsidR="0079232E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005</w:t>
            </w:r>
          </w:p>
        </w:tc>
        <w:tc>
          <w:tcPr>
            <w:tcW w:w="7698" w:type="dxa"/>
            <w:gridSpan w:val="3"/>
          </w:tcPr>
          <w:p w:rsidR="0079232E" w:rsidRDefault="0079232E" w:rsidP="0079232E">
            <w:pPr>
              <w:tabs>
                <w:tab w:val="left" w:pos="3810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설립 발자취에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년도별로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정리되어 있다.</w:t>
            </w:r>
            <w:r>
              <w:rPr>
                <w:rFonts w:asciiTheme="minorEastAsia" w:hAnsiTheme="minorEastAsia"/>
                <w:sz w:val="18"/>
              </w:rPr>
              <w:tab/>
            </w:r>
          </w:p>
        </w:tc>
      </w:tr>
      <w:tr w:rsidR="0079232E" w:rsidRPr="0040234E" w:rsidTr="00E26480">
        <w:trPr>
          <w:trHeight w:val="220"/>
        </w:trPr>
        <w:tc>
          <w:tcPr>
            <w:tcW w:w="1476" w:type="dxa"/>
            <w:shd w:val="clear" w:color="auto" w:fill="FFFFFF" w:themeFill="background1"/>
          </w:tcPr>
          <w:p w:rsidR="0079232E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006</w:t>
            </w:r>
          </w:p>
        </w:tc>
        <w:tc>
          <w:tcPr>
            <w:tcW w:w="7698" w:type="dxa"/>
            <w:gridSpan w:val="3"/>
          </w:tcPr>
          <w:p w:rsidR="0079232E" w:rsidRDefault="0079232E" w:rsidP="0079232E">
            <w:pPr>
              <w:tabs>
                <w:tab w:val="left" w:pos="3810"/>
              </w:tabs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스크롤시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, 년도 별 설립 발자취는 천천히 보여 진다.</w:t>
            </w:r>
          </w:p>
        </w:tc>
      </w:tr>
    </w:tbl>
    <w:p w:rsidR="0079232E" w:rsidRDefault="0079232E" w:rsidP="0079232E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79232E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U005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79232E" w:rsidRPr="0040234E" w:rsidTr="00E26480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대학교 소개의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열린 총장실)</w:t>
            </w:r>
          </w:p>
        </w:tc>
      </w:tr>
      <w:tr w:rsidR="0079232E" w:rsidRPr="0040234E" w:rsidTr="00E26480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FFFFFF" w:themeFill="background1"/>
            <w:vAlign w:val="center"/>
          </w:tcPr>
          <w:p w:rsidR="0079232E" w:rsidRPr="00CE04AD" w:rsidRDefault="00E26480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79232E" w:rsidRPr="00CE04A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대학교 총장에 대한 정보를 알 수 있다.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FFFFFF" w:themeFill="background1"/>
          </w:tcPr>
          <w:p w:rsidR="0079232E" w:rsidRPr="00CE04AD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79232E" w:rsidRPr="00CE04A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대학교 소개의 하위 메뉴가 왼쪽에 배치된다.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FFFFFF" w:themeFill="background1"/>
          </w:tcPr>
          <w:p w:rsidR="0079232E" w:rsidRPr="00CE04AD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79232E" w:rsidRPr="0009594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하위 메뉴 클릭 시 해당 페이지로 이동한다.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FFFFFF" w:themeFill="background1"/>
          </w:tcPr>
          <w:p w:rsidR="0079232E" w:rsidRPr="00CE04AD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004</w:t>
            </w:r>
          </w:p>
        </w:tc>
        <w:tc>
          <w:tcPr>
            <w:tcW w:w="7698" w:type="dxa"/>
            <w:gridSpan w:val="3"/>
          </w:tcPr>
          <w:p w:rsidR="0079232E" w:rsidRPr="00CE04A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총장 사진과 이름이 들어있는 카드를 나열해서 선택 시 총장 정보가 보여 진다.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FFFFFF" w:themeFill="background1"/>
          </w:tcPr>
          <w:p w:rsidR="0079232E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005</w:t>
            </w:r>
          </w:p>
        </w:tc>
        <w:tc>
          <w:tcPr>
            <w:tcW w:w="7698" w:type="dxa"/>
            <w:gridSpan w:val="3"/>
          </w:tcPr>
          <w:p w:rsidR="0079232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첫 출력 정보는 현재 총장 정보가 보여 진다.</w:t>
            </w:r>
          </w:p>
        </w:tc>
      </w:tr>
    </w:tbl>
    <w:p w:rsidR="0079232E" w:rsidRDefault="0079232E" w:rsidP="0079232E"/>
    <w:tbl>
      <w:tblPr>
        <w:tblStyle w:val="a4"/>
        <w:tblW w:w="0" w:type="auto"/>
        <w:tblLook w:val="04A0"/>
      </w:tblPr>
      <w:tblGrid>
        <w:gridCol w:w="1503"/>
        <w:gridCol w:w="3000"/>
        <w:gridCol w:w="1995"/>
        <w:gridCol w:w="2744"/>
      </w:tblGrid>
      <w:tr w:rsidR="0079232E" w:rsidRPr="0040234E" w:rsidTr="00E26480">
        <w:tc>
          <w:tcPr>
            <w:tcW w:w="1503" w:type="dxa"/>
            <w:shd w:val="clear" w:color="auto" w:fill="D9D9D9" w:themeFill="background1" w:themeFillShade="D9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00" w:type="dxa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U006</w:t>
            </w:r>
          </w:p>
        </w:tc>
        <w:tc>
          <w:tcPr>
            <w:tcW w:w="1995" w:type="dxa"/>
            <w:shd w:val="clear" w:color="auto" w:fill="D9D9D9" w:themeFill="background1" w:themeFillShade="D9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744" w:type="dxa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79232E" w:rsidRPr="0040234E" w:rsidTr="00E26480">
        <w:tc>
          <w:tcPr>
            <w:tcW w:w="1503" w:type="dxa"/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00" w:type="dxa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  <w:tc>
          <w:tcPr>
            <w:tcW w:w="1995" w:type="dxa"/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744" w:type="dxa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</w:tr>
      <w:tr w:rsidR="0079232E" w:rsidRPr="0040234E" w:rsidTr="00E26480">
        <w:tc>
          <w:tcPr>
            <w:tcW w:w="1503" w:type="dxa"/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739" w:type="dxa"/>
            <w:gridSpan w:val="3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79232E" w:rsidRPr="0040234E" w:rsidTr="00E26480">
        <w:tc>
          <w:tcPr>
            <w:tcW w:w="150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739" w:type="dxa"/>
            <w:gridSpan w:val="3"/>
            <w:tcBorders>
              <w:bottom w:val="single" w:sz="4" w:space="0" w:color="auto"/>
            </w:tcBorders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대학교 소개의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spellStart"/>
            <w:proofErr w:type="gramEnd"/>
            <w:r>
              <w:rPr>
                <w:rFonts w:asciiTheme="minorEastAsia" w:hAnsiTheme="minorEastAsia" w:hint="eastAsia"/>
                <w:sz w:val="18"/>
              </w:rPr>
              <w:t>세명교육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)</w:t>
            </w:r>
          </w:p>
        </w:tc>
      </w:tr>
      <w:tr w:rsidR="0079232E" w:rsidRPr="0040234E" w:rsidTr="00E26480">
        <w:tc>
          <w:tcPr>
            <w:tcW w:w="1503" w:type="dxa"/>
            <w:tcBorders>
              <w:bottom w:val="single" w:sz="4" w:space="0" w:color="auto"/>
            </w:tcBorders>
            <w:shd w:val="pct20" w:color="auto" w:fill="auto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739" w:type="dxa"/>
            <w:gridSpan w:val="3"/>
            <w:shd w:val="pct20" w:color="auto" w:fill="auto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79232E" w:rsidRPr="0040234E" w:rsidTr="00E26480">
        <w:tc>
          <w:tcPr>
            <w:tcW w:w="1503" w:type="dxa"/>
            <w:shd w:val="clear" w:color="auto" w:fill="FFFFFF" w:themeFill="background1"/>
          </w:tcPr>
          <w:p w:rsidR="0079232E" w:rsidRPr="00CE04AD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739" w:type="dxa"/>
            <w:gridSpan w:val="3"/>
          </w:tcPr>
          <w:p w:rsidR="0079232E" w:rsidRPr="00CE04A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대학교 교육 목표에 대한 정보를 알 수 있다.</w:t>
            </w:r>
          </w:p>
        </w:tc>
      </w:tr>
      <w:tr w:rsidR="0079232E" w:rsidRPr="0040234E" w:rsidTr="00E26480">
        <w:tc>
          <w:tcPr>
            <w:tcW w:w="1503" w:type="dxa"/>
            <w:shd w:val="clear" w:color="auto" w:fill="FFFFFF" w:themeFill="background1"/>
          </w:tcPr>
          <w:p w:rsidR="0079232E" w:rsidRPr="00CE04AD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739" w:type="dxa"/>
            <w:gridSpan w:val="3"/>
          </w:tcPr>
          <w:p w:rsidR="0079232E" w:rsidRPr="00CE04A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대학교 소개의 하위 메뉴가 왼쪽에 배치된다.</w:t>
            </w:r>
          </w:p>
        </w:tc>
      </w:tr>
      <w:tr w:rsidR="0079232E" w:rsidRPr="0040234E" w:rsidTr="00E26480">
        <w:tc>
          <w:tcPr>
            <w:tcW w:w="1503" w:type="dxa"/>
            <w:shd w:val="clear" w:color="auto" w:fill="FFFFFF" w:themeFill="background1"/>
            <w:vAlign w:val="center"/>
          </w:tcPr>
          <w:p w:rsidR="0079232E" w:rsidRPr="00CE04AD" w:rsidRDefault="00E26480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003</w:t>
            </w:r>
          </w:p>
        </w:tc>
        <w:tc>
          <w:tcPr>
            <w:tcW w:w="7739" w:type="dxa"/>
            <w:gridSpan w:val="3"/>
          </w:tcPr>
          <w:p w:rsidR="0079232E" w:rsidRPr="0009594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하위 메뉴 클릭 시 해당 페이지로 이동한다.</w:t>
            </w:r>
          </w:p>
        </w:tc>
      </w:tr>
      <w:tr w:rsidR="0079232E" w:rsidRPr="0040234E" w:rsidTr="00E26480">
        <w:tc>
          <w:tcPr>
            <w:tcW w:w="1503" w:type="dxa"/>
            <w:shd w:val="clear" w:color="auto" w:fill="FFFFFF" w:themeFill="background1"/>
          </w:tcPr>
          <w:p w:rsidR="0079232E" w:rsidRPr="00CE04AD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004</w:t>
            </w:r>
          </w:p>
        </w:tc>
        <w:tc>
          <w:tcPr>
            <w:tcW w:w="7739" w:type="dxa"/>
            <w:gridSpan w:val="3"/>
          </w:tcPr>
          <w:p w:rsidR="0079232E" w:rsidRPr="00CE04A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왼쪽 버튼 클릭 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건학이념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-인재상-5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대핵심역량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텍스트가 보여 진다.</w:t>
            </w:r>
          </w:p>
        </w:tc>
      </w:tr>
    </w:tbl>
    <w:p w:rsidR="0079232E" w:rsidRDefault="0079232E" w:rsidP="0079232E"/>
    <w:p w:rsidR="0079232E" w:rsidRDefault="0079232E" w:rsidP="0079232E"/>
    <w:p w:rsidR="0079232E" w:rsidRDefault="0079232E" w:rsidP="0079232E"/>
    <w:p w:rsidR="0079232E" w:rsidRDefault="0079232E" w:rsidP="0079232E"/>
    <w:p w:rsidR="00264D1A" w:rsidRDefault="00264D1A">
      <w:pPr>
        <w:widowControl/>
        <w:wordWrap/>
        <w:autoSpaceDE/>
        <w:autoSpaceDN/>
        <w:jc w:val="left"/>
      </w:pPr>
      <w:r>
        <w:br w:type="page"/>
      </w:r>
    </w:p>
    <w:p w:rsidR="0079232E" w:rsidRDefault="0079232E" w:rsidP="0079232E"/>
    <w:tbl>
      <w:tblPr>
        <w:tblStyle w:val="a4"/>
        <w:tblW w:w="0" w:type="auto"/>
        <w:tblLayout w:type="fixed"/>
        <w:tblLook w:val="04A0"/>
      </w:tblPr>
      <w:tblGrid>
        <w:gridCol w:w="1379"/>
        <w:gridCol w:w="3124"/>
        <w:gridCol w:w="1984"/>
        <w:gridCol w:w="2755"/>
      </w:tblGrid>
      <w:tr w:rsidR="0079232E" w:rsidRPr="0040234E" w:rsidTr="00E26480">
        <w:tc>
          <w:tcPr>
            <w:tcW w:w="1379" w:type="dxa"/>
            <w:shd w:val="clear" w:color="auto" w:fill="D9D9D9" w:themeFill="background1" w:themeFillShade="D9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124" w:type="dxa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U007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755" w:type="dxa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79232E" w:rsidRPr="0040234E" w:rsidTr="00E26480">
        <w:tc>
          <w:tcPr>
            <w:tcW w:w="1379" w:type="dxa"/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124" w:type="dxa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755" w:type="dxa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</w:tr>
      <w:tr w:rsidR="0079232E" w:rsidRPr="0040234E" w:rsidTr="0079232E">
        <w:tc>
          <w:tcPr>
            <w:tcW w:w="1379" w:type="dxa"/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863" w:type="dxa"/>
            <w:gridSpan w:val="3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79232E" w:rsidRPr="0040234E" w:rsidTr="0079232E">
        <w:tc>
          <w:tcPr>
            <w:tcW w:w="137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863" w:type="dxa"/>
            <w:gridSpan w:val="3"/>
            <w:tcBorders>
              <w:bottom w:val="single" w:sz="4" w:space="0" w:color="auto"/>
            </w:tcBorders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대학교 소개의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대학 소개)</w:t>
            </w:r>
          </w:p>
        </w:tc>
      </w:tr>
      <w:tr w:rsidR="0079232E" w:rsidRPr="0040234E" w:rsidTr="0079232E">
        <w:tc>
          <w:tcPr>
            <w:tcW w:w="1379" w:type="dxa"/>
            <w:tcBorders>
              <w:bottom w:val="single" w:sz="4" w:space="0" w:color="auto"/>
            </w:tcBorders>
            <w:shd w:val="pct20" w:color="auto" w:fill="auto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863" w:type="dxa"/>
            <w:gridSpan w:val="3"/>
            <w:shd w:val="pct20" w:color="auto" w:fill="auto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79232E" w:rsidRPr="0040234E" w:rsidTr="0079232E">
        <w:tc>
          <w:tcPr>
            <w:tcW w:w="1379" w:type="dxa"/>
            <w:shd w:val="clear" w:color="auto" w:fill="FFFFFF" w:themeFill="background1"/>
          </w:tcPr>
          <w:p w:rsidR="0079232E" w:rsidRPr="00CE04AD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863" w:type="dxa"/>
            <w:gridSpan w:val="3"/>
          </w:tcPr>
          <w:p w:rsidR="0079232E" w:rsidRPr="00CE04A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대학교 소개에 대한 정보를 알 수 있다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학교 History)</w:t>
            </w:r>
          </w:p>
        </w:tc>
      </w:tr>
      <w:tr w:rsidR="0079232E" w:rsidRPr="0040234E" w:rsidTr="0079232E">
        <w:tc>
          <w:tcPr>
            <w:tcW w:w="1379" w:type="dxa"/>
            <w:shd w:val="clear" w:color="auto" w:fill="FFFFFF" w:themeFill="background1"/>
          </w:tcPr>
          <w:p w:rsidR="0079232E" w:rsidRPr="00CE04AD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863" w:type="dxa"/>
            <w:gridSpan w:val="3"/>
          </w:tcPr>
          <w:p w:rsidR="0079232E" w:rsidRPr="00CE04A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대학교 소개의 하위 메뉴가 왼쪽에 배치된다.</w:t>
            </w:r>
          </w:p>
        </w:tc>
      </w:tr>
      <w:tr w:rsidR="0079232E" w:rsidRPr="0040234E" w:rsidTr="0079232E">
        <w:tc>
          <w:tcPr>
            <w:tcW w:w="1379" w:type="dxa"/>
            <w:shd w:val="clear" w:color="auto" w:fill="FFFFFF" w:themeFill="background1"/>
            <w:vAlign w:val="center"/>
          </w:tcPr>
          <w:p w:rsidR="0079232E" w:rsidRPr="00CE04AD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003</w:t>
            </w:r>
          </w:p>
        </w:tc>
        <w:tc>
          <w:tcPr>
            <w:tcW w:w="7863" w:type="dxa"/>
            <w:gridSpan w:val="3"/>
          </w:tcPr>
          <w:p w:rsidR="0079232E" w:rsidRPr="0009594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하위 메뉴 클릭 시 해당 페이지로 이동한다.</w:t>
            </w:r>
          </w:p>
        </w:tc>
      </w:tr>
      <w:tr w:rsidR="0079232E" w:rsidRPr="0040234E" w:rsidTr="0079232E">
        <w:tc>
          <w:tcPr>
            <w:tcW w:w="1379" w:type="dxa"/>
            <w:shd w:val="clear" w:color="auto" w:fill="FFFFFF" w:themeFill="background1"/>
          </w:tcPr>
          <w:p w:rsidR="0079232E" w:rsidRPr="00CE04AD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004</w:t>
            </w:r>
          </w:p>
        </w:tc>
        <w:tc>
          <w:tcPr>
            <w:tcW w:w="7863" w:type="dxa"/>
            <w:gridSpan w:val="3"/>
          </w:tcPr>
          <w:p w:rsidR="0079232E" w:rsidRPr="00CE04A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년도 별 버튼이 있다.</w:t>
            </w:r>
          </w:p>
        </w:tc>
      </w:tr>
      <w:tr w:rsidR="0079232E" w:rsidRPr="0040234E" w:rsidTr="0079232E">
        <w:tc>
          <w:tcPr>
            <w:tcW w:w="1379" w:type="dxa"/>
            <w:shd w:val="clear" w:color="auto" w:fill="FFFFFF" w:themeFill="background1"/>
          </w:tcPr>
          <w:p w:rsidR="0079232E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005</w:t>
            </w:r>
          </w:p>
        </w:tc>
        <w:tc>
          <w:tcPr>
            <w:tcW w:w="7863" w:type="dxa"/>
            <w:gridSpan w:val="3"/>
          </w:tcPr>
          <w:p w:rsidR="0079232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년도 별 버튼 클릭 시, 카드모양의 간단한 이미지와 설명이 나열되어 있다.</w:t>
            </w:r>
          </w:p>
        </w:tc>
      </w:tr>
    </w:tbl>
    <w:p w:rsidR="0079232E" w:rsidRDefault="0079232E" w:rsidP="0079232E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79232E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U008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79232E" w:rsidRPr="0040234E" w:rsidTr="00E26480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대학교 소개의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등록금심의회의록)</w:t>
            </w:r>
          </w:p>
        </w:tc>
      </w:tr>
      <w:tr w:rsidR="0079232E" w:rsidRPr="0040234E" w:rsidTr="00E26480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FFFFFF" w:themeFill="background1"/>
          </w:tcPr>
          <w:p w:rsidR="0079232E" w:rsidRPr="00CE04AD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79232E" w:rsidRPr="00CE04A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대학교 소개에 대한 정보를 알 수 있다 (등록금심의회의록)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FFFFFF" w:themeFill="background1"/>
          </w:tcPr>
          <w:p w:rsidR="0079232E" w:rsidRPr="00CE04AD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79232E" w:rsidRPr="00CE04A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대학교 소개의 하위 메뉴가 왼쪽에 배치된다.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FFFFFF" w:themeFill="background1"/>
          </w:tcPr>
          <w:p w:rsidR="0079232E" w:rsidRPr="00CE04AD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79232E" w:rsidRPr="0009594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게시판 형식으로 보여진다.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FFFFFF" w:themeFill="background1"/>
          </w:tcPr>
          <w:p w:rsidR="0079232E" w:rsidRPr="00CE04AD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004</w:t>
            </w:r>
          </w:p>
        </w:tc>
        <w:tc>
          <w:tcPr>
            <w:tcW w:w="7698" w:type="dxa"/>
            <w:gridSpan w:val="3"/>
          </w:tcPr>
          <w:p w:rsidR="0079232E" w:rsidRPr="00CE04A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게시판 상단에는 검색하는 창이 있다.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FFFFFF" w:themeFill="background1"/>
          </w:tcPr>
          <w:p w:rsidR="0079232E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005</w:t>
            </w:r>
          </w:p>
        </w:tc>
        <w:tc>
          <w:tcPr>
            <w:tcW w:w="7698" w:type="dxa"/>
            <w:gridSpan w:val="3"/>
          </w:tcPr>
          <w:p w:rsidR="0079232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게시판은 10개씩 출력되고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페이징이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되어 있다.</w:t>
            </w:r>
          </w:p>
        </w:tc>
      </w:tr>
    </w:tbl>
    <w:p w:rsidR="0079232E" w:rsidRDefault="0079232E" w:rsidP="0079232E"/>
    <w:p w:rsidR="0079232E" w:rsidRDefault="0079232E" w:rsidP="0079232E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79232E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U009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79232E" w:rsidRPr="0040234E" w:rsidTr="00E26480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대학교 소개의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spellStart"/>
            <w:proofErr w:type="gramEnd"/>
            <w:r>
              <w:rPr>
                <w:rFonts w:asciiTheme="minorEastAsia" w:hAnsiTheme="minorEastAsia" w:hint="eastAsia"/>
                <w:sz w:val="18"/>
              </w:rPr>
              <w:t>세명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2030)</w:t>
            </w:r>
          </w:p>
        </w:tc>
      </w:tr>
      <w:tr w:rsidR="0079232E" w:rsidRPr="0040234E" w:rsidTr="00E26480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FFFFFF" w:themeFill="background1"/>
            <w:vAlign w:val="center"/>
          </w:tcPr>
          <w:p w:rsidR="0079232E" w:rsidRPr="00CE04AD" w:rsidRDefault="00E26480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79232E" w:rsidRPr="00CE04A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대학교 소개에 대한 정보를 알 수 있다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기본방향, 비전 및 전략설정과정)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FFFFFF" w:themeFill="background1"/>
          </w:tcPr>
          <w:p w:rsidR="0079232E" w:rsidRPr="00CE04AD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79232E" w:rsidRPr="00CE04A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대학교 소개의 하위 메뉴가 왼쪽에 배치된다.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FFFFFF" w:themeFill="background1"/>
          </w:tcPr>
          <w:p w:rsidR="0079232E" w:rsidRPr="00CE04AD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79232E" w:rsidRPr="0009594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하위 메뉴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해당 페이지로 이동한다.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FFFFFF" w:themeFill="background1"/>
          </w:tcPr>
          <w:p w:rsidR="0079232E" w:rsidRPr="00CE04AD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004</w:t>
            </w:r>
          </w:p>
        </w:tc>
        <w:tc>
          <w:tcPr>
            <w:tcW w:w="7698" w:type="dxa"/>
            <w:gridSpan w:val="3"/>
          </w:tcPr>
          <w:p w:rsidR="0079232E" w:rsidRPr="00CE04A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대학교 이미지 사진을 상단에 배치한다.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FFFFFF" w:themeFill="background1"/>
          </w:tcPr>
          <w:p w:rsidR="0079232E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005</w:t>
            </w:r>
          </w:p>
        </w:tc>
        <w:tc>
          <w:tcPr>
            <w:tcW w:w="7698" w:type="dxa"/>
            <w:gridSpan w:val="3"/>
          </w:tcPr>
          <w:p w:rsidR="0079232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이미지 사진은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여러장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반복하여 보여진다.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FFFFFF" w:themeFill="background1"/>
            <w:vAlign w:val="center"/>
          </w:tcPr>
          <w:p w:rsidR="0079232E" w:rsidRDefault="00E26480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006</w:t>
            </w:r>
          </w:p>
        </w:tc>
        <w:tc>
          <w:tcPr>
            <w:tcW w:w="7698" w:type="dxa"/>
            <w:gridSpan w:val="3"/>
          </w:tcPr>
          <w:p w:rsidR="0079232E" w:rsidRDefault="0079232E" w:rsidP="0079232E">
            <w:pPr>
              <w:tabs>
                <w:tab w:val="left" w:pos="5610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밑에 기본방향 및 비전에 대한 텍스트가 보여진다.</w:t>
            </w:r>
            <w:r>
              <w:rPr>
                <w:rFonts w:asciiTheme="minorEastAsia" w:hAnsiTheme="minorEastAsia"/>
                <w:sz w:val="18"/>
              </w:rPr>
              <w:tab/>
            </w:r>
          </w:p>
        </w:tc>
      </w:tr>
    </w:tbl>
    <w:p w:rsidR="0079232E" w:rsidRDefault="0079232E" w:rsidP="0079232E"/>
    <w:p w:rsidR="0079232E" w:rsidRDefault="0079232E" w:rsidP="0079232E"/>
    <w:p w:rsidR="0079232E" w:rsidRDefault="0079232E" w:rsidP="0079232E"/>
    <w:p w:rsidR="00264D1A" w:rsidRDefault="00264D1A">
      <w:pPr>
        <w:widowControl/>
        <w:wordWrap/>
        <w:autoSpaceDE/>
        <w:autoSpaceDN/>
        <w:jc w:val="left"/>
      </w:pPr>
      <w:r>
        <w:br w:type="page"/>
      </w:r>
    </w:p>
    <w:p w:rsidR="00E26480" w:rsidRDefault="00E26480" w:rsidP="0079232E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79232E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U010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79232E" w:rsidRPr="0040234E" w:rsidRDefault="0079232E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79232E" w:rsidRPr="0040234E" w:rsidTr="00E26480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대학교 소개의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캠퍼스 안내)</w:t>
            </w:r>
          </w:p>
        </w:tc>
      </w:tr>
      <w:tr w:rsidR="0079232E" w:rsidRPr="0040234E" w:rsidTr="00E26480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79232E" w:rsidRPr="0040234E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FFFFFF" w:themeFill="background1"/>
          </w:tcPr>
          <w:p w:rsidR="0079232E" w:rsidRPr="00CE04AD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79232E" w:rsidRPr="00CE04A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대학교 소개에 대한 정보를 알 수 있다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spellStart"/>
            <w:proofErr w:type="gramEnd"/>
            <w:r>
              <w:rPr>
                <w:rFonts w:asciiTheme="minorEastAsia" w:hAnsiTheme="minorEastAsia" w:hint="eastAsia"/>
                <w:sz w:val="18"/>
              </w:rPr>
              <w:t>오시는길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, 통학버스 안내)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FFFFFF" w:themeFill="background1"/>
          </w:tcPr>
          <w:p w:rsidR="0079232E" w:rsidRPr="00CE04AD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79232E" w:rsidRPr="00CE04A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대학교 소개의 하위 메뉴가 왼쪽에 배치된다.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FFFFFF" w:themeFill="background1"/>
          </w:tcPr>
          <w:p w:rsidR="0079232E" w:rsidRPr="00CE04AD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79232E" w:rsidRPr="0009594D" w:rsidRDefault="0079232E" w:rsidP="0079232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하위 메뉴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해당 페이지로 이동한다.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FFFFFF" w:themeFill="background1"/>
          </w:tcPr>
          <w:p w:rsidR="0079232E" w:rsidRPr="00CE04AD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004</w:t>
            </w:r>
          </w:p>
        </w:tc>
        <w:tc>
          <w:tcPr>
            <w:tcW w:w="7698" w:type="dxa"/>
            <w:gridSpan w:val="3"/>
          </w:tcPr>
          <w:p w:rsidR="0079232E" w:rsidRPr="00CE04AD" w:rsidRDefault="0079232E" w:rsidP="0079232E">
            <w:pPr>
              <w:tabs>
                <w:tab w:val="left" w:pos="1500"/>
              </w:tabs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오시는길은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지도로 설명한다.</w:t>
            </w:r>
          </w:p>
        </w:tc>
      </w:tr>
      <w:tr w:rsidR="0079232E" w:rsidRPr="0040234E" w:rsidTr="00E26480">
        <w:tc>
          <w:tcPr>
            <w:tcW w:w="1476" w:type="dxa"/>
            <w:shd w:val="clear" w:color="auto" w:fill="FFFFFF" w:themeFill="background1"/>
          </w:tcPr>
          <w:p w:rsidR="0079232E" w:rsidRDefault="00E26480" w:rsidP="0079232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D</w:t>
            </w:r>
            <w:r w:rsidR="0079232E">
              <w:rPr>
                <w:rFonts w:asciiTheme="minorEastAsia" w:hAnsiTheme="minorEastAsia" w:hint="eastAsia"/>
                <w:sz w:val="18"/>
              </w:rPr>
              <w:t>005</w:t>
            </w:r>
          </w:p>
        </w:tc>
        <w:tc>
          <w:tcPr>
            <w:tcW w:w="7698" w:type="dxa"/>
            <w:gridSpan w:val="3"/>
          </w:tcPr>
          <w:p w:rsidR="0079232E" w:rsidRDefault="0079232E" w:rsidP="0079232E">
            <w:pPr>
              <w:tabs>
                <w:tab w:val="left" w:pos="1500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지도 하단에 통학버스안내가 되어 있다.</w:t>
            </w:r>
          </w:p>
        </w:tc>
      </w:tr>
    </w:tbl>
    <w:p w:rsidR="0079232E" w:rsidRPr="0079232E" w:rsidRDefault="0079232E" w:rsidP="003F458C"/>
    <w:p w:rsidR="0079232E" w:rsidRDefault="0079232E" w:rsidP="003F458C"/>
    <w:p w:rsidR="0079232E" w:rsidRDefault="0079232E" w:rsidP="003F458C"/>
    <w:p w:rsidR="0079232E" w:rsidRDefault="0079232E" w:rsidP="003F458C"/>
    <w:p w:rsidR="00E26480" w:rsidRDefault="00E26480" w:rsidP="00E26480">
      <w:r>
        <w:t>--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입학</w:t>
      </w:r>
      <w:r>
        <w:t>/</w:t>
      </w:r>
      <w:r>
        <w:rPr>
          <w:rFonts w:hint="eastAsia"/>
        </w:rPr>
        <w:t>취업-</w:t>
      </w:r>
      <w:r>
        <w:t>---</w:t>
      </w:r>
    </w:p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E26480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E26480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</w:tr>
      <w:tr w:rsidR="00E26480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E26480" w:rsidRPr="0040234E" w:rsidTr="00E26480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입학/취업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수시모집)</w:t>
            </w:r>
          </w:p>
        </w:tc>
      </w:tr>
      <w:tr w:rsidR="00E26480" w:rsidRPr="0040234E" w:rsidTr="00E26480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E26480" w:rsidRPr="0040234E" w:rsidTr="00E26480">
        <w:tc>
          <w:tcPr>
            <w:tcW w:w="1476" w:type="dxa"/>
            <w:shd w:val="clear" w:color="auto" w:fill="FFFFFF" w:themeFill="background1"/>
            <w:vAlign w:val="center"/>
          </w:tcPr>
          <w:p w:rsidR="00E26480" w:rsidRPr="00CE04AD" w:rsidRDefault="00E26480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E26480" w:rsidRPr="00CE04AD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모집요강에 대한 정보를 알 수 있다.</w:t>
            </w:r>
          </w:p>
        </w:tc>
      </w:tr>
      <w:tr w:rsidR="00E26480" w:rsidRPr="0040234E" w:rsidTr="00E26480">
        <w:tc>
          <w:tcPr>
            <w:tcW w:w="1476" w:type="dxa"/>
            <w:shd w:val="clear" w:color="auto" w:fill="FFFFFF" w:themeFill="background1"/>
          </w:tcPr>
          <w:p w:rsidR="00E26480" w:rsidRPr="00CE04AD" w:rsidRDefault="00E26480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E26480" w:rsidRPr="00CE04AD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수시모집 하위메뉴가 상단에 위치한다. </w:t>
            </w:r>
          </w:p>
        </w:tc>
      </w:tr>
      <w:tr w:rsidR="00E26480" w:rsidRPr="0040234E" w:rsidTr="00E26480">
        <w:trPr>
          <w:trHeight w:val="938"/>
        </w:trPr>
        <w:tc>
          <w:tcPr>
            <w:tcW w:w="1476" w:type="dxa"/>
            <w:shd w:val="clear" w:color="auto" w:fill="FFFFFF" w:themeFill="background1"/>
            <w:vAlign w:val="center"/>
          </w:tcPr>
          <w:p w:rsidR="00E26480" w:rsidRPr="00CE04AD" w:rsidRDefault="00E26480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>
              <w:rPr>
                <w:rFonts w:asciiTheme="minorEastAsia" w:hAnsiTheme="minorEastAsia" w:hint="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E26480" w:rsidRPr="0009594D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모집요강(모집학과 및 모집인원, 전형일정, 전형안내, 전형유형별 성적반영비율, 학교생활기록부, 서류평가, 면접고사, 실기고사, 지원방법 및 주의사항, 선발기준) 메뉴가 있다.</w:t>
            </w:r>
          </w:p>
        </w:tc>
      </w:tr>
      <w:tr w:rsidR="00E26480" w:rsidRPr="0040234E" w:rsidTr="00E26480">
        <w:tc>
          <w:tcPr>
            <w:tcW w:w="1476" w:type="dxa"/>
            <w:shd w:val="clear" w:color="auto" w:fill="FFFFFF" w:themeFill="background1"/>
          </w:tcPr>
          <w:p w:rsidR="00E26480" w:rsidRPr="00CE04AD" w:rsidRDefault="00E26480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>
              <w:rPr>
                <w:rFonts w:asciiTheme="minorEastAsia" w:hAnsiTheme="minorEastAsia" w:hint="eastAsia"/>
                <w:sz w:val="18"/>
              </w:rPr>
              <w:t>004</w:t>
            </w:r>
          </w:p>
        </w:tc>
        <w:tc>
          <w:tcPr>
            <w:tcW w:w="7698" w:type="dxa"/>
            <w:gridSpan w:val="3"/>
          </w:tcPr>
          <w:p w:rsidR="00E26480" w:rsidRPr="00CE04AD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위의 모집요강의 세부 메뉴를 클릭하면 세부 메뉴 페이지가 나온다.</w:t>
            </w:r>
          </w:p>
        </w:tc>
      </w:tr>
      <w:tr w:rsidR="00E26480" w:rsidRPr="0040234E" w:rsidTr="00E26480">
        <w:tc>
          <w:tcPr>
            <w:tcW w:w="1476" w:type="dxa"/>
            <w:shd w:val="clear" w:color="auto" w:fill="FFFFFF" w:themeFill="background1"/>
          </w:tcPr>
          <w:p w:rsidR="00E26480" w:rsidRDefault="00E26480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>
              <w:rPr>
                <w:rFonts w:asciiTheme="minorEastAsia" w:hAnsiTheme="minorEastAsia" w:hint="eastAsia"/>
                <w:sz w:val="18"/>
              </w:rPr>
              <w:t>005</w:t>
            </w:r>
          </w:p>
        </w:tc>
        <w:tc>
          <w:tcPr>
            <w:tcW w:w="7698" w:type="dxa"/>
            <w:gridSpan w:val="3"/>
          </w:tcPr>
          <w:p w:rsidR="00E26480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세부 메뉴 페이지는 스크롤이 가능하다.</w:t>
            </w:r>
          </w:p>
        </w:tc>
      </w:tr>
    </w:tbl>
    <w:p w:rsidR="00E26480" w:rsidRDefault="00E26480" w:rsidP="00E26480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E26480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E26480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</w:tr>
      <w:tr w:rsidR="00E26480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E26480" w:rsidRPr="0040234E" w:rsidTr="00E26480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입학/취업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학생부종합)</w:t>
            </w:r>
          </w:p>
        </w:tc>
      </w:tr>
      <w:tr w:rsidR="00E26480" w:rsidRPr="0040234E" w:rsidTr="00E26480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E26480" w:rsidRPr="00CE04AD" w:rsidTr="00E26480">
        <w:tc>
          <w:tcPr>
            <w:tcW w:w="1476" w:type="dxa"/>
            <w:shd w:val="clear" w:color="auto" w:fill="FFFFFF" w:themeFill="background1"/>
          </w:tcPr>
          <w:p w:rsidR="00E26480" w:rsidRPr="00CE04AD" w:rsidRDefault="00E26480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E26480" w:rsidRPr="00CE04AD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학생부 종합에 대한 정보를 알 수 있다.</w:t>
            </w:r>
          </w:p>
        </w:tc>
      </w:tr>
      <w:tr w:rsidR="00E26480" w:rsidRPr="00CE04AD" w:rsidTr="00E26480">
        <w:tc>
          <w:tcPr>
            <w:tcW w:w="1476" w:type="dxa"/>
            <w:shd w:val="clear" w:color="auto" w:fill="FFFFFF" w:themeFill="background1"/>
          </w:tcPr>
          <w:p w:rsidR="00E26480" w:rsidRPr="00CE04AD" w:rsidRDefault="00E26480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E26480" w:rsidRPr="00CE04AD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수시모집 하위메뉴가 왼쪽에 위치한다. </w:t>
            </w:r>
          </w:p>
        </w:tc>
      </w:tr>
    </w:tbl>
    <w:p w:rsidR="00E26480" w:rsidRDefault="00E26480" w:rsidP="00E26480"/>
    <w:p w:rsidR="00264D1A" w:rsidRDefault="00264D1A">
      <w:pPr>
        <w:widowControl/>
        <w:wordWrap/>
        <w:autoSpaceDE/>
        <w:autoSpaceDN/>
        <w:jc w:val="left"/>
      </w:pPr>
      <w:r>
        <w:br w:type="page"/>
      </w:r>
    </w:p>
    <w:p w:rsidR="00E26480" w:rsidRDefault="00E26480" w:rsidP="00E26480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E26480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E26480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</w:tr>
      <w:tr w:rsidR="00E26480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E26480" w:rsidRPr="0040234E" w:rsidTr="00E26480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입학/취업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정시모집)</w:t>
            </w:r>
          </w:p>
        </w:tc>
      </w:tr>
      <w:tr w:rsidR="00E26480" w:rsidRPr="0040234E" w:rsidTr="00E26480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E26480" w:rsidRPr="00CE04AD" w:rsidTr="00E26480">
        <w:tc>
          <w:tcPr>
            <w:tcW w:w="1476" w:type="dxa"/>
            <w:shd w:val="clear" w:color="auto" w:fill="FFFFFF" w:themeFill="background1"/>
          </w:tcPr>
          <w:p w:rsidR="00E26480" w:rsidRPr="00CE04AD" w:rsidRDefault="00E26480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E26480" w:rsidRPr="00CE04AD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정시모집에 대한 정보를 알 수 있다.</w:t>
            </w:r>
          </w:p>
        </w:tc>
      </w:tr>
      <w:tr w:rsidR="00E26480" w:rsidRPr="00CE04AD" w:rsidTr="00E26480">
        <w:tc>
          <w:tcPr>
            <w:tcW w:w="1476" w:type="dxa"/>
            <w:shd w:val="clear" w:color="auto" w:fill="FFFFFF" w:themeFill="background1"/>
          </w:tcPr>
          <w:p w:rsidR="00E26480" w:rsidRPr="00CE04AD" w:rsidRDefault="00E26480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E26480" w:rsidRPr="00CE04AD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정시모집 메뉴가 상단에 위치한다.</w:t>
            </w:r>
          </w:p>
        </w:tc>
      </w:tr>
      <w:tr w:rsidR="00E26480" w:rsidRPr="0009594D" w:rsidTr="00E26480">
        <w:trPr>
          <w:trHeight w:val="259"/>
        </w:trPr>
        <w:tc>
          <w:tcPr>
            <w:tcW w:w="1476" w:type="dxa"/>
            <w:shd w:val="clear" w:color="auto" w:fill="FFFFFF" w:themeFill="background1"/>
          </w:tcPr>
          <w:p w:rsidR="00E26480" w:rsidRPr="00CE04AD" w:rsidRDefault="00E26480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>
              <w:rPr>
                <w:rFonts w:asciiTheme="minorEastAsia" w:hAnsiTheme="minorEastAsia" w:hint="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E26480" w:rsidRPr="004C65C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정시모집안내 년도/날짜/시간 이미지가 첨부된다.</w:t>
            </w:r>
          </w:p>
        </w:tc>
      </w:tr>
      <w:tr w:rsidR="00E26480" w:rsidRPr="00CE04AD" w:rsidTr="00E26480">
        <w:tc>
          <w:tcPr>
            <w:tcW w:w="1476" w:type="dxa"/>
            <w:shd w:val="clear" w:color="auto" w:fill="FFFFFF" w:themeFill="background1"/>
          </w:tcPr>
          <w:p w:rsidR="00E26480" w:rsidRPr="00CE04AD" w:rsidRDefault="00E26480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>
              <w:rPr>
                <w:rFonts w:asciiTheme="minorEastAsia" w:hAnsiTheme="minorEastAsia" w:hint="eastAsia"/>
                <w:sz w:val="18"/>
              </w:rPr>
              <w:t>004</w:t>
            </w:r>
          </w:p>
        </w:tc>
        <w:tc>
          <w:tcPr>
            <w:tcW w:w="7698" w:type="dxa"/>
            <w:gridSpan w:val="3"/>
          </w:tcPr>
          <w:p w:rsidR="00E26480" w:rsidRPr="00CE04AD" w:rsidRDefault="00E26480" w:rsidP="00E26480">
            <w:pPr>
              <w:ind w:left="90" w:hangingChars="50" w:hanging="9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원서접수/지원현황에 원서접수, 원서접수확인, 제출서류 도착확인, 지원현황 이미지가 첨부된다.</w:t>
            </w:r>
          </w:p>
        </w:tc>
      </w:tr>
    </w:tbl>
    <w:p w:rsidR="00E26480" w:rsidRDefault="00E26480" w:rsidP="00E26480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E26480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E26480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</w:tr>
      <w:tr w:rsidR="00E26480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E26480" w:rsidRPr="0040234E" w:rsidTr="00E26480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입학/취업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입학도우미)</w:t>
            </w:r>
          </w:p>
        </w:tc>
      </w:tr>
      <w:tr w:rsidR="00E26480" w:rsidRPr="0040234E" w:rsidTr="00E26480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E26480" w:rsidRPr="00CE04AD" w:rsidTr="00E26480">
        <w:tc>
          <w:tcPr>
            <w:tcW w:w="1476" w:type="dxa"/>
            <w:shd w:val="clear" w:color="auto" w:fill="FFFFFF" w:themeFill="background1"/>
          </w:tcPr>
          <w:p w:rsidR="00E26480" w:rsidRPr="00CE04AD" w:rsidRDefault="00E26480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E001</w:t>
            </w:r>
          </w:p>
        </w:tc>
        <w:tc>
          <w:tcPr>
            <w:tcW w:w="7698" w:type="dxa"/>
            <w:gridSpan w:val="3"/>
          </w:tcPr>
          <w:p w:rsidR="00E26480" w:rsidRPr="00CE04AD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입학에 대한 정보를 알 수 있다.</w:t>
            </w:r>
          </w:p>
        </w:tc>
      </w:tr>
      <w:tr w:rsidR="00E26480" w:rsidRPr="00CE04AD" w:rsidTr="00E26480">
        <w:tc>
          <w:tcPr>
            <w:tcW w:w="1476" w:type="dxa"/>
            <w:shd w:val="clear" w:color="auto" w:fill="FFFFFF" w:themeFill="background1"/>
          </w:tcPr>
          <w:p w:rsidR="00E26480" w:rsidRPr="00CE04AD" w:rsidRDefault="00E26480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E26480" w:rsidRPr="00CE04AD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입학도우미 하위메뉴가 상단에 위치한다.</w:t>
            </w:r>
          </w:p>
        </w:tc>
      </w:tr>
      <w:tr w:rsidR="00E26480" w:rsidRPr="0009594D" w:rsidTr="00E26480">
        <w:trPr>
          <w:trHeight w:val="153"/>
        </w:trPr>
        <w:tc>
          <w:tcPr>
            <w:tcW w:w="1476" w:type="dxa"/>
            <w:shd w:val="clear" w:color="auto" w:fill="FFFFFF" w:themeFill="background1"/>
          </w:tcPr>
          <w:p w:rsidR="00E26480" w:rsidRPr="00CE04AD" w:rsidRDefault="00E26480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>
              <w:rPr>
                <w:rFonts w:asciiTheme="minorEastAsia" w:hAnsiTheme="minorEastAsia" w:hint="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E26480" w:rsidRPr="0009594D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입학에 대한 정보를 표로 나타낸다.</w:t>
            </w:r>
          </w:p>
        </w:tc>
      </w:tr>
      <w:tr w:rsidR="00E26480" w:rsidRPr="00CE04AD" w:rsidTr="00E26480">
        <w:tc>
          <w:tcPr>
            <w:tcW w:w="1476" w:type="dxa"/>
            <w:shd w:val="clear" w:color="auto" w:fill="FFFFFF" w:themeFill="background1"/>
          </w:tcPr>
          <w:p w:rsidR="00E26480" w:rsidRPr="00CE04AD" w:rsidRDefault="00E26480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>
              <w:rPr>
                <w:rFonts w:asciiTheme="minorEastAsia" w:hAnsiTheme="minorEastAsia" w:hint="eastAsia"/>
                <w:sz w:val="18"/>
              </w:rPr>
              <w:t>004</w:t>
            </w:r>
          </w:p>
        </w:tc>
        <w:tc>
          <w:tcPr>
            <w:tcW w:w="7698" w:type="dxa"/>
            <w:gridSpan w:val="3"/>
          </w:tcPr>
          <w:p w:rsidR="00E26480" w:rsidRPr="00CE04AD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표에는 순번, 분류, 제목, 부서명, 등록일, 조회, 첨부로 분류한다.</w:t>
            </w:r>
          </w:p>
        </w:tc>
      </w:tr>
      <w:tr w:rsidR="00E26480" w:rsidTr="00E26480">
        <w:tc>
          <w:tcPr>
            <w:tcW w:w="1476" w:type="dxa"/>
            <w:shd w:val="clear" w:color="auto" w:fill="FFFFFF" w:themeFill="background1"/>
          </w:tcPr>
          <w:p w:rsidR="00E26480" w:rsidRDefault="00E26480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>
              <w:rPr>
                <w:rFonts w:asciiTheme="minorEastAsia" w:hAnsiTheme="minorEastAsia" w:hint="eastAsia"/>
                <w:sz w:val="18"/>
              </w:rPr>
              <w:t>005</w:t>
            </w:r>
          </w:p>
        </w:tc>
        <w:tc>
          <w:tcPr>
            <w:tcW w:w="7698" w:type="dxa"/>
            <w:gridSpan w:val="3"/>
          </w:tcPr>
          <w:p w:rsidR="00E26480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표에는 검색기능이 있다. </w:t>
            </w:r>
          </w:p>
        </w:tc>
      </w:tr>
    </w:tbl>
    <w:p w:rsidR="00E26480" w:rsidRDefault="00E26480" w:rsidP="00E26480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E26480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E26480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</w:tr>
      <w:tr w:rsidR="00E26480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E26480" w:rsidRPr="0040234E" w:rsidTr="00E26480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입학/취업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대학홍보)</w:t>
            </w:r>
          </w:p>
        </w:tc>
      </w:tr>
      <w:tr w:rsidR="00E26480" w:rsidRPr="0040234E" w:rsidTr="00E26480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E26480" w:rsidRPr="00CE04AD" w:rsidTr="00E26480">
        <w:tc>
          <w:tcPr>
            <w:tcW w:w="1476" w:type="dxa"/>
            <w:shd w:val="clear" w:color="auto" w:fill="FFFFFF" w:themeFill="background1"/>
          </w:tcPr>
          <w:p w:rsidR="00E26480" w:rsidRPr="00CE04AD" w:rsidRDefault="00064FB3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 w:rsidR="00E26480"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E26480" w:rsidRPr="00CE04AD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 전공에 대한 정보를 알 수 있다.</w:t>
            </w:r>
          </w:p>
        </w:tc>
      </w:tr>
      <w:tr w:rsidR="00E26480" w:rsidRPr="00CE04AD" w:rsidTr="00E26480">
        <w:tc>
          <w:tcPr>
            <w:tcW w:w="1476" w:type="dxa"/>
            <w:shd w:val="clear" w:color="auto" w:fill="FFFFFF" w:themeFill="background1"/>
          </w:tcPr>
          <w:p w:rsidR="00E26480" w:rsidRPr="00CE04AD" w:rsidRDefault="00064FB3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 w:rsidR="00E26480"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E26480" w:rsidRPr="00CE04AD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입학도우미 하위메뉴가 상단에 위치한다.</w:t>
            </w:r>
          </w:p>
        </w:tc>
      </w:tr>
      <w:tr w:rsidR="00E26480" w:rsidRPr="0009594D" w:rsidTr="00E26480">
        <w:trPr>
          <w:trHeight w:val="153"/>
        </w:trPr>
        <w:tc>
          <w:tcPr>
            <w:tcW w:w="1476" w:type="dxa"/>
            <w:shd w:val="clear" w:color="auto" w:fill="FFFFFF" w:themeFill="background1"/>
          </w:tcPr>
          <w:p w:rsidR="00E26480" w:rsidRPr="00CE04AD" w:rsidRDefault="00064FB3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 w:rsidR="00E26480">
              <w:rPr>
                <w:rFonts w:asciiTheme="minorEastAsia" w:hAnsiTheme="minorEastAsia" w:hint="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E26480" w:rsidRPr="0009594D" w:rsidRDefault="00E26480" w:rsidP="00E26480">
            <w:pPr>
              <w:tabs>
                <w:tab w:val="left" w:pos="764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학부(과)별 이미지로 나눠지고 세부적으로 선택이 가능하다.</w:t>
            </w:r>
          </w:p>
        </w:tc>
      </w:tr>
      <w:tr w:rsidR="00E26480" w:rsidRPr="00CE04AD" w:rsidTr="00E26480">
        <w:tc>
          <w:tcPr>
            <w:tcW w:w="1476" w:type="dxa"/>
            <w:shd w:val="clear" w:color="auto" w:fill="FFFFFF" w:themeFill="background1"/>
          </w:tcPr>
          <w:p w:rsidR="00E26480" w:rsidRPr="00CE04AD" w:rsidRDefault="00064FB3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 w:rsidR="00E26480">
              <w:rPr>
                <w:rFonts w:asciiTheme="minorEastAsia" w:hAnsiTheme="minorEastAsia" w:hint="eastAsia"/>
                <w:sz w:val="18"/>
              </w:rPr>
              <w:t>004</w:t>
            </w:r>
          </w:p>
        </w:tc>
        <w:tc>
          <w:tcPr>
            <w:tcW w:w="7698" w:type="dxa"/>
            <w:gridSpan w:val="3"/>
          </w:tcPr>
          <w:p w:rsidR="00E26480" w:rsidRPr="00CE04AD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학부(과별) 안내 및 소개 게시판이 있다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..</w:t>
            </w:r>
            <w:proofErr w:type="gramEnd"/>
          </w:p>
        </w:tc>
      </w:tr>
      <w:tr w:rsidR="00E26480" w:rsidTr="00E26480">
        <w:tc>
          <w:tcPr>
            <w:tcW w:w="1476" w:type="dxa"/>
            <w:shd w:val="clear" w:color="auto" w:fill="FFFFFF" w:themeFill="background1"/>
          </w:tcPr>
          <w:p w:rsidR="00E26480" w:rsidRDefault="00064FB3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 w:rsidR="00E26480">
              <w:rPr>
                <w:rFonts w:asciiTheme="minorEastAsia" w:hAnsiTheme="minorEastAsia" w:hint="eastAsia"/>
                <w:sz w:val="18"/>
              </w:rPr>
              <w:t>005</w:t>
            </w:r>
          </w:p>
        </w:tc>
        <w:tc>
          <w:tcPr>
            <w:tcW w:w="7698" w:type="dxa"/>
            <w:gridSpan w:val="3"/>
          </w:tcPr>
          <w:p w:rsidR="00E26480" w:rsidRPr="00712852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게시판을 통해 검색이 가능하며 제목을 선택하면 세부적 내용이 나오게 된다. </w:t>
            </w:r>
          </w:p>
        </w:tc>
      </w:tr>
    </w:tbl>
    <w:p w:rsidR="00264D1A" w:rsidRDefault="00264D1A" w:rsidP="00E26480"/>
    <w:p w:rsidR="00264D1A" w:rsidRDefault="00264D1A">
      <w:pPr>
        <w:widowControl/>
        <w:wordWrap/>
        <w:autoSpaceDE/>
        <w:autoSpaceDN/>
        <w:jc w:val="left"/>
      </w:pPr>
      <w:r>
        <w:br w:type="page"/>
      </w:r>
    </w:p>
    <w:p w:rsidR="00E26480" w:rsidRDefault="00E26480" w:rsidP="00E26480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E26480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E26480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</w:tr>
      <w:tr w:rsidR="00E26480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E26480" w:rsidRPr="0040234E" w:rsidTr="00E26480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입학/취업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입학상담)</w:t>
            </w:r>
          </w:p>
        </w:tc>
      </w:tr>
      <w:tr w:rsidR="00E26480" w:rsidRPr="0040234E" w:rsidTr="00E26480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E26480" w:rsidRPr="00CE04AD" w:rsidTr="00E26480">
        <w:tc>
          <w:tcPr>
            <w:tcW w:w="1476" w:type="dxa"/>
            <w:shd w:val="clear" w:color="auto" w:fill="FFFFFF" w:themeFill="background1"/>
          </w:tcPr>
          <w:p w:rsidR="00E26480" w:rsidRPr="00CE04AD" w:rsidRDefault="00F6179B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 w:rsidR="00E26480"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E26480" w:rsidRPr="00CE04AD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 전공에 대한 정보를 알 수 있다.</w:t>
            </w:r>
          </w:p>
        </w:tc>
      </w:tr>
      <w:tr w:rsidR="00E26480" w:rsidRPr="00CE04AD" w:rsidTr="00E26480">
        <w:tc>
          <w:tcPr>
            <w:tcW w:w="1476" w:type="dxa"/>
            <w:shd w:val="clear" w:color="auto" w:fill="FFFFFF" w:themeFill="background1"/>
          </w:tcPr>
          <w:p w:rsidR="00E26480" w:rsidRPr="00CE04AD" w:rsidRDefault="00F6179B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 w:rsidR="00E26480"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E26480" w:rsidRPr="00CE04AD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입학상담 하위메뉴가 상단에 위치한다.</w:t>
            </w:r>
          </w:p>
        </w:tc>
      </w:tr>
      <w:tr w:rsidR="00E26480" w:rsidRPr="0009594D" w:rsidTr="00E26480">
        <w:trPr>
          <w:trHeight w:val="153"/>
        </w:trPr>
        <w:tc>
          <w:tcPr>
            <w:tcW w:w="1476" w:type="dxa"/>
            <w:shd w:val="clear" w:color="auto" w:fill="FFFFFF" w:themeFill="background1"/>
          </w:tcPr>
          <w:p w:rsidR="00E26480" w:rsidRPr="00CE04AD" w:rsidRDefault="00F6179B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 w:rsidR="00E26480">
              <w:rPr>
                <w:rFonts w:asciiTheme="minorEastAsia" w:hAnsiTheme="minorEastAsia" w:hint="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E26480" w:rsidRPr="0009594D" w:rsidRDefault="00E26480" w:rsidP="00E26480">
            <w:pPr>
              <w:tabs>
                <w:tab w:val="left" w:pos="764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Q&amp;A 게시판 순번, 구분, 제목, 작성자, 상태, 등록일로 분류되어있다.</w:t>
            </w:r>
          </w:p>
        </w:tc>
      </w:tr>
      <w:tr w:rsidR="00E26480" w:rsidRPr="00CE04AD" w:rsidTr="00E26480">
        <w:tc>
          <w:tcPr>
            <w:tcW w:w="1476" w:type="dxa"/>
            <w:shd w:val="clear" w:color="auto" w:fill="FFFFFF" w:themeFill="background1"/>
          </w:tcPr>
          <w:p w:rsidR="00E26480" w:rsidRPr="00CE04AD" w:rsidRDefault="00F6179B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 w:rsidR="00E26480">
              <w:rPr>
                <w:rFonts w:asciiTheme="minorEastAsia" w:hAnsiTheme="minorEastAsia" w:hint="eastAsia"/>
                <w:sz w:val="18"/>
              </w:rPr>
              <w:t>004</w:t>
            </w:r>
          </w:p>
        </w:tc>
        <w:tc>
          <w:tcPr>
            <w:tcW w:w="7698" w:type="dxa"/>
            <w:gridSpan w:val="3"/>
          </w:tcPr>
          <w:p w:rsidR="00E26480" w:rsidRPr="00CE04AD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Q&amp;A 아이콘을 통해 검색이 가능하다</w:t>
            </w:r>
          </w:p>
        </w:tc>
      </w:tr>
    </w:tbl>
    <w:p w:rsidR="00E26480" w:rsidRDefault="00E26480" w:rsidP="00E26480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E26480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E26480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</w:tr>
      <w:tr w:rsidR="00E26480" w:rsidRPr="0040234E" w:rsidTr="00E26480">
        <w:tc>
          <w:tcPr>
            <w:tcW w:w="1476" w:type="dxa"/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E26480" w:rsidRPr="0040234E" w:rsidTr="00E26480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입학/취업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일반.교육.경영행정복지)</w:t>
            </w:r>
          </w:p>
        </w:tc>
      </w:tr>
      <w:tr w:rsidR="00E26480" w:rsidRPr="0040234E" w:rsidTr="00E26480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E26480" w:rsidRPr="0040234E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E26480" w:rsidRPr="00CE04AD" w:rsidTr="00E26480">
        <w:tc>
          <w:tcPr>
            <w:tcW w:w="1476" w:type="dxa"/>
            <w:shd w:val="clear" w:color="auto" w:fill="FFFFFF" w:themeFill="background1"/>
          </w:tcPr>
          <w:p w:rsidR="00E26480" w:rsidRPr="00CE04AD" w:rsidRDefault="00F6179B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 w:rsidR="00E26480"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E26480" w:rsidRPr="00CE04AD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하위 메뉴가 상단에 위치한다</w:t>
            </w:r>
          </w:p>
        </w:tc>
      </w:tr>
      <w:tr w:rsidR="00E26480" w:rsidRPr="00CE04AD" w:rsidTr="00E26480">
        <w:tc>
          <w:tcPr>
            <w:tcW w:w="1476" w:type="dxa"/>
            <w:shd w:val="clear" w:color="auto" w:fill="FFFFFF" w:themeFill="background1"/>
          </w:tcPr>
          <w:p w:rsidR="00E26480" w:rsidRPr="00CE04AD" w:rsidRDefault="00F6179B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 w:rsidR="00E26480"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E26480" w:rsidRPr="00CE04AD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하위 메뉴에 마우스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이동시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세부 메뉴가 나온다.</w:t>
            </w:r>
          </w:p>
        </w:tc>
      </w:tr>
      <w:tr w:rsidR="00E26480" w:rsidRPr="0009594D" w:rsidTr="00E26480">
        <w:trPr>
          <w:trHeight w:val="153"/>
        </w:trPr>
        <w:tc>
          <w:tcPr>
            <w:tcW w:w="1476" w:type="dxa"/>
            <w:shd w:val="clear" w:color="auto" w:fill="FFFFFF" w:themeFill="background1"/>
          </w:tcPr>
          <w:p w:rsidR="00E26480" w:rsidRPr="00CE04AD" w:rsidRDefault="00F6179B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 w:rsidR="00E26480">
              <w:rPr>
                <w:rFonts w:asciiTheme="minorEastAsia" w:hAnsiTheme="minorEastAsia" w:hint="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E26480" w:rsidRPr="0009594D" w:rsidRDefault="00E26480" w:rsidP="00E26480">
            <w:pPr>
              <w:tabs>
                <w:tab w:val="left" w:pos="764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일정한 간격으로 배경 이미지가 바뀐다.</w:t>
            </w:r>
          </w:p>
        </w:tc>
      </w:tr>
      <w:tr w:rsidR="00E26480" w:rsidRPr="00CE04AD" w:rsidTr="00E26480">
        <w:tc>
          <w:tcPr>
            <w:tcW w:w="1476" w:type="dxa"/>
            <w:shd w:val="clear" w:color="auto" w:fill="FFFFFF" w:themeFill="background1"/>
          </w:tcPr>
          <w:p w:rsidR="00E26480" w:rsidRPr="00CE04AD" w:rsidRDefault="00F6179B" w:rsidP="00E26480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E</w:t>
            </w:r>
            <w:r w:rsidR="00E26480">
              <w:rPr>
                <w:rFonts w:asciiTheme="minorEastAsia" w:hAnsiTheme="minorEastAsia" w:hint="eastAsia"/>
                <w:sz w:val="18"/>
              </w:rPr>
              <w:t>004</w:t>
            </w:r>
          </w:p>
        </w:tc>
        <w:tc>
          <w:tcPr>
            <w:tcW w:w="7698" w:type="dxa"/>
            <w:gridSpan w:val="3"/>
          </w:tcPr>
          <w:p w:rsidR="00E26480" w:rsidRPr="00CE04AD" w:rsidRDefault="00E26480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하위 메뉴 아이콘을 클릭하여 이동할 수 있다.</w:t>
            </w:r>
          </w:p>
        </w:tc>
      </w:tr>
    </w:tbl>
    <w:p w:rsidR="00E26480" w:rsidRPr="00621528" w:rsidRDefault="00E26480" w:rsidP="00E26480"/>
    <w:p w:rsidR="0079232E" w:rsidRDefault="0079232E" w:rsidP="003F458C"/>
    <w:p w:rsidR="0079232E" w:rsidRDefault="00F6179B" w:rsidP="003F458C">
      <w:r>
        <w:rPr>
          <w:rFonts w:hint="eastAsia"/>
        </w:rPr>
        <w:t>-</w:t>
      </w:r>
      <w:r>
        <w:t>---</w:t>
      </w:r>
      <w:r>
        <w:rPr>
          <w:rFonts w:hint="eastAsia"/>
        </w:rPr>
        <w:t>대학/대학원-</w:t>
      </w:r>
      <w:r>
        <w:t>---</w:t>
      </w:r>
    </w:p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F6179B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F6179B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F6179B" w:rsidRPr="0040234E" w:rsidRDefault="00F6179B" w:rsidP="00F6179B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F6179B" w:rsidRPr="0040234E" w:rsidRDefault="00F6179B" w:rsidP="00F6179B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F6179B" w:rsidRPr="0040234E" w:rsidRDefault="00F6179B" w:rsidP="00F6179B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F6179B" w:rsidRPr="0040234E" w:rsidRDefault="00F6179B" w:rsidP="00F6179B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</w:tr>
      <w:tr w:rsidR="00F6179B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F6179B" w:rsidRPr="0040234E" w:rsidRDefault="00F6179B" w:rsidP="00FB0A46">
            <w:pPr>
              <w:tabs>
                <w:tab w:val="left" w:pos="1728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  <w:r>
              <w:rPr>
                <w:rFonts w:asciiTheme="minorEastAsia" w:hAnsiTheme="minorEastAsia"/>
                <w:sz w:val="18"/>
              </w:rPr>
              <w:tab/>
            </w:r>
          </w:p>
        </w:tc>
      </w:tr>
      <w:tr w:rsidR="00F6179B" w:rsidRPr="0040234E" w:rsidTr="00FB0A46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대학/대학원</w:t>
            </w:r>
          </w:p>
        </w:tc>
      </w:tr>
      <w:tr w:rsidR="00F6179B" w:rsidRPr="0040234E" w:rsidTr="00FB0A46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F6179B" w:rsidRPr="0040234E" w:rsidTr="00F6179B">
        <w:tc>
          <w:tcPr>
            <w:tcW w:w="1476" w:type="dxa"/>
            <w:shd w:val="clear" w:color="auto" w:fill="FFFFFF" w:themeFill="background1"/>
            <w:vAlign w:val="center"/>
          </w:tcPr>
          <w:p w:rsidR="00F6179B" w:rsidRPr="00CE04AD" w:rsidRDefault="00F6179B" w:rsidP="00F6179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F</w:t>
            </w:r>
            <w:r>
              <w:rPr>
                <w:rFonts w:asciiTheme="minorEastAsia" w:hAnsiTheme="minor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F6179B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대학/대학원에는 다음과 같은 목록이 존재한다</w:t>
            </w:r>
          </w:p>
          <w:p w:rsidR="00F6179B" w:rsidRDefault="00F6179B" w:rsidP="00FB0A46">
            <w:pPr>
              <w:ind w:leftChars="200" w:left="40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-공학과학대학</w:t>
            </w:r>
          </w:p>
          <w:p w:rsidR="00F6179B" w:rsidRDefault="00F6179B" w:rsidP="00FB0A46">
            <w:pPr>
              <w:ind w:leftChars="200" w:left="40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-자연과학대학</w:t>
            </w:r>
          </w:p>
          <w:p w:rsidR="00F6179B" w:rsidRDefault="00F6179B" w:rsidP="00FB0A46">
            <w:pPr>
              <w:ind w:leftChars="200" w:left="40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-인문예술대학</w:t>
            </w:r>
          </w:p>
          <w:p w:rsidR="00F6179B" w:rsidRDefault="00F6179B" w:rsidP="00FB0A46">
            <w:pPr>
              <w:ind w:leftChars="200" w:left="40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보건바이오대학</w:t>
            </w:r>
            <w:proofErr w:type="spellEnd"/>
          </w:p>
          <w:p w:rsidR="00F6179B" w:rsidRDefault="00F6179B" w:rsidP="00FB0A46">
            <w:pPr>
              <w:ind w:leftChars="200" w:left="40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-교양대학</w:t>
            </w:r>
          </w:p>
          <w:p w:rsidR="00F6179B" w:rsidRPr="00CE04AD" w:rsidRDefault="00F6179B" w:rsidP="00161B20">
            <w:pPr>
              <w:ind w:leftChars="200" w:left="40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-일반 대학원</w:t>
            </w:r>
          </w:p>
        </w:tc>
      </w:tr>
      <w:tr w:rsidR="00F6179B" w:rsidRPr="0040234E" w:rsidTr="00FB0A46">
        <w:tc>
          <w:tcPr>
            <w:tcW w:w="1476" w:type="dxa"/>
            <w:shd w:val="clear" w:color="auto" w:fill="FFFFFF" w:themeFill="background1"/>
          </w:tcPr>
          <w:p w:rsidR="00F6179B" w:rsidRPr="00CE04AD" w:rsidRDefault="00F6179B" w:rsidP="00FB0A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F</w:t>
            </w:r>
            <w:r>
              <w:rPr>
                <w:rFonts w:asciiTheme="minorEastAsia" w:hAnsiTheme="minor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F6179B" w:rsidRPr="00CE04AD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대학/대학원 목록 중 하나를 선택하면, 해당 단과 대학 소개 페이지로 이동한다.</w:t>
            </w:r>
          </w:p>
        </w:tc>
      </w:tr>
      <w:tr w:rsidR="00F6179B" w:rsidRPr="0040234E" w:rsidTr="00FB0A46">
        <w:tc>
          <w:tcPr>
            <w:tcW w:w="1476" w:type="dxa"/>
            <w:shd w:val="clear" w:color="auto" w:fill="FFFFFF" w:themeFill="background1"/>
          </w:tcPr>
          <w:p w:rsidR="00F6179B" w:rsidRPr="00CE04AD" w:rsidRDefault="00F6179B" w:rsidP="00FB0A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F</w:t>
            </w:r>
            <w:r>
              <w:rPr>
                <w:rFonts w:asciiTheme="minorEastAsia" w:hAnsiTheme="minorEastAsia" w:hint="eastAsia"/>
                <w:sz w:val="18"/>
              </w:rPr>
              <w:t>0</w:t>
            </w:r>
            <w:r>
              <w:rPr>
                <w:rFonts w:asciiTheme="minorEastAsia" w:hAnsiTheme="minorEastAsia"/>
                <w:sz w:val="18"/>
              </w:rPr>
              <w:t>03</w:t>
            </w:r>
          </w:p>
        </w:tc>
        <w:tc>
          <w:tcPr>
            <w:tcW w:w="7698" w:type="dxa"/>
            <w:gridSpan w:val="3"/>
          </w:tcPr>
          <w:p w:rsidR="00F6179B" w:rsidRPr="00CE04AD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소개 페이지에는 각 단과대학을 대표하는 이미지가 상단에 존재한다.</w:t>
            </w:r>
          </w:p>
        </w:tc>
      </w:tr>
      <w:tr w:rsidR="00F6179B" w:rsidRPr="0040234E" w:rsidTr="00FB0A46">
        <w:tc>
          <w:tcPr>
            <w:tcW w:w="1476" w:type="dxa"/>
            <w:shd w:val="clear" w:color="auto" w:fill="FFFFFF" w:themeFill="background1"/>
          </w:tcPr>
          <w:p w:rsidR="00F6179B" w:rsidRPr="00CE04AD" w:rsidRDefault="00F6179B" w:rsidP="00FB0A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F</w:t>
            </w:r>
            <w:r>
              <w:rPr>
                <w:rFonts w:asciiTheme="minorEastAsia" w:hAnsiTheme="minorEastAsia"/>
                <w:sz w:val="18"/>
              </w:rPr>
              <w:t>004</w:t>
            </w:r>
          </w:p>
        </w:tc>
        <w:tc>
          <w:tcPr>
            <w:tcW w:w="7698" w:type="dxa"/>
            <w:gridSpan w:val="3"/>
          </w:tcPr>
          <w:p w:rsidR="00F6179B" w:rsidRPr="00CE04AD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대표 이미지 아래에는, 단과대학의 소개 및 교육이념 설명이 존재한다.</w:t>
            </w:r>
          </w:p>
        </w:tc>
      </w:tr>
      <w:tr w:rsidR="00F6179B" w:rsidRPr="0040234E" w:rsidTr="00FB0A46">
        <w:tc>
          <w:tcPr>
            <w:tcW w:w="1476" w:type="dxa"/>
            <w:shd w:val="clear" w:color="auto" w:fill="FFFFFF" w:themeFill="background1"/>
          </w:tcPr>
          <w:p w:rsidR="00F6179B" w:rsidRPr="00CE04AD" w:rsidRDefault="00F6179B" w:rsidP="00FB0A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F</w:t>
            </w:r>
            <w:r>
              <w:rPr>
                <w:rFonts w:asciiTheme="minorEastAsia" w:hAnsiTheme="minorEastAsia"/>
                <w:sz w:val="18"/>
              </w:rPr>
              <w:t>005</w:t>
            </w:r>
          </w:p>
        </w:tc>
        <w:tc>
          <w:tcPr>
            <w:tcW w:w="7698" w:type="dxa"/>
            <w:gridSpan w:val="3"/>
          </w:tcPr>
          <w:p w:rsidR="00F6179B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아이콘에 단과 대학 페이지로 이동하는 URL을 넣어, 아이콘을 클릭하면 단과대학 페이지로 이동한다.</w:t>
            </w:r>
          </w:p>
        </w:tc>
      </w:tr>
      <w:tr w:rsidR="00F6179B" w:rsidRPr="0040234E" w:rsidTr="00FB0A46">
        <w:tc>
          <w:tcPr>
            <w:tcW w:w="1476" w:type="dxa"/>
            <w:shd w:val="clear" w:color="auto" w:fill="FFFFFF" w:themeFill="background1"/>
          </w:tcPr>
          <w:p w:rsidR="00F6179B" w:rsidRPr="00CE04AD" w:rsidRDefault="00F6179B" w:rsidP="00FB0A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비고</w:t>
            </w:r>
          </w:p>
        </w:tc>
        <w:tc>
          <w:tcPr>
            <w:tcW w:w="7698" w:type="dxa"/>
            <w:gridSpan w:val="3"/>
          </w:tcPr>
          <w:p w:rsidR="00F6179B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연세대학교 사이트 참고 /</w:t>
            </w:r>
            <w:r w:rsidRPr="0068542F">
              <w:rPr>
                <w:rFonts w:asciiTheme="minorEastAsia" w:hAnsiTheme="minorEastAsia"/>
                <w:sz w:val="18"/>
              </w:rPr>
              <w:t>http://www.yonsei.ac.kr/sc/admission/dep.jsp</w:t>
            </w:r>
          </w:p>
        </w:tc>
      </w:tr>
      <w:tr w:rsidR="00F6179B" w:rsidRPr="0040234E" w:rsidTr="00FB0A46">
        <w:tc>
          <w:tcPr>
            <w:tcW w:w="1476" w:type="dxa"/>
            <w:shd w:val="clear" w:color="auto" w:fill="FFFFFF" w:themeFill="background1"/>
          </w:tcPr>
          <w:p w:rsidR="00F6179B" w:rsidRPr="00CE04AD" w:rsidRDefault="00F6179B" w:rsidP="00FB0A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비고</w:t>
            </w:r>
          </w:p>
        </w:tc>
        <w:tc>
          <w:tcPr>
            <w:tcW w:w="7698" w:type="dxa"/>
            <w:gridSpan w:val="3"/>
          </w:tcPr>
          <w:p w:rsidR="00F6179B" w:rsidRDefault="00F6179B" w:rsidP="00FB0A4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세명대학교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사이트 참고 /</w:t>
            </w:r>
            <w:r w:rsidRPr="0068542F">
              <w:rPr>
                <w:rFonts w:asciiTheme="minorEastAsia" w:hAnsiTheme="minorEastAsia"/>
                <w:sz w:val="18"/>
              </w:rPr>
              <w:t>http://www.semyung.ac.kr/kor/sub03_01_03.do</w:t>
            </w:r>
          </w:p>
        </w:tc>
      </w:tr>
    </w:tbl>
    <w:p w:rsidR="00F6179B" w:rsidRDefault="00F6179B" w:rsidP="00F6179B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F6179B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F6179B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F6179B" w:rsidRPr="0040234E" w:rsidRDefault="00F6179B" w:rsidP="00F6179B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F6179B" w:rsidRPr="0040234E" w:rsidRDefault="00F6179B" w:rsidP="00F6179B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F6179B" w:rsidRPr="0040234E" w:rsidRDefault="00F6179B" w:rsidP="00F6179B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F6179B" w:rsidRPr="0040234E" w:rsidRDefault="00F6179B" w:rsidP="00F6179B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</w:tr>
      <w:tr w:rsidR="00F6179B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F6179B" w:rsidRPr="0040234E" w:rsidRDefault="00F6179B" w:rsidP="00FB0A46">
            <w:pPr>
              <w:tabs>
                <w:tab w:val="left" w:pos="1728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  <w:r>
              <w:rPr>
                <w:rFonts w:asciiTheme="minorEastAsia" w:hAnsiTheme="minorEastAsia"/>
                <w:sz w:val="18"/>
              </w:rPr>
              <w:tab/>
            </w:r>
          </w:p>
        </w:tc>
      </w:tr>
      <w:tr w:rsidR="00F6179B" w:rsidRPr="0040234E" w:rsidTr="00FB0A46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대학/대학원 -&gt; 단과대학 페이지</w:t>
            </w:r>
          </w:p>
        </w:tc>
      </w:tr>
      <w:tr w:rsidR="00F6179B" w:rsidRPr="0040234E" w:rsidTr="00FB0A46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F6179B" w:rsidRPr="00CE04AD" w:rsidTr="00F6179B">
        <w:tc>
          <w:tcPr>
            <w:tcW w:w="1476" w:type="dxa"/>
            <w:shd w:val="clear" w:color="auto" w:fill="FFFFFF" w:themeFill="background1"/>
            <w:vAlign w:val="center"/>
          </w:tcPr>
          <w:p w:rsidR="00F6179B" w:rsidRPr="00CE04AD" w:rsidRDefault="00F6179B" w:rsidP="00F6179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F</w:t>
            </w:r>
            <w:r>
              <w:rPr>
                <w:rFonts w:asciiTheme="minorEastAsia" w:hAnsiTheme="minor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F6179B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단과대학 페이지 상단에는 다음과 같은 목록이 존재한다.</w:t>
            </w:r>
          </w:p>
          <w:p w:rsidR="00F6179B" w:rsidRDefault="00F6179B" w:rsidP="00FB0A46">
            <w:pPr>
              <w:ind w:leftChars="200" w:left="40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-학부 소개</w:t>
            </w:r>
          </w:p>
          <w:p w:rsidR="00F6179B" w:rsidRDefault="00F6179B" w:rsidP="00FB0A46">
            <w:pPr>
              <w:ind w:leftChars="200" w:left="40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</w:t>
            </w:r>
            <w:r w:rsidR="00554BD0">
              <w:rPr>
                <w:rFonts w:asciiTheme="minorEastAsia" w:hAnsiTheme="minorEastAsia" w:hint="eastAsia"/>
                <w:sz w:val="18"/>
              </w:rPr>
              <w:t>교육 과정</w:t>
            </w:r>
          </w:p>
          <w:p w:rsidR="00F6179B" w:rsidRDefault="00F6179B" w:rsidP="00FB0A46">
            <w:pPr>
              <w:ind w:leftChars="200" w:left="40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</w:t>
            </w:r>
            <w:r w:rsidR="00554BD0">
              <w:rPr>
                <w:rFonts w:asciiTheme="minorEastAsia" w:hAnsiTheme="minorEastAsia" w:hint="eastAsia"/>
                <w:sz w:val="18"/>
              </w:rPr>
              <w:t>입시 안내</w:t>
            </w:r>
          </w:p>
          <w:p w:rsidR="00F6179B" w:rsidRDefault="00F6179B" w:rsidP="00FB0A46">
            <w:pPr>
              <w:ind w:leftChars="200" w:left="40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</w:t>
            </w:r>
            <w:r w:rsidR="00554BD0">
              <w:rPr>
                <w:rFonts w:asciiTheme="minorEastAsia" w:hAnsiTheme="minorEastAsia" w:hint="eastAsia"/>
                <w:sz w:val="18"/>
              </w:rPr>
              <w:t>학생활동</w:t>
            </w:r>
          </w:p>
          <w:p w:rsidR="0025717F" w:rsidRPr="00CE04AD" w:rsidRDefault="00554BD0" w:rsidP="00D00B7B">
            <w:pPr>
              <w:ind w:leftChars="200" w:left="40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열린마당</w:t>
            </w:r>
            <w:proofErr w:type="spellEnd"/>
          </w:p>
        </w:tc>
      </w:tr>
      <w:tr w:rsidR="00F6179B" w:rsidRPr="00CE04AD" w:rsidTr="00FB0A46">
        <w:tc>
          <w:tcPr>
            <w:tcW w:w="1476" w:type="dxa"/>
            <w:shd w:val="clear" w:color="auto" w:fill="FFFFFF" w:themeFill="background1"/>
          </w:tcPr>
          <w:p w:rsidR="00F6179B" w:rsidRPr="00CE04AD" w:rsidRDefault="00F6179B" w:rsidP="00FB0A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F</w:t>
            </w:r>
            <w:r>
              <w:rPr>
                <w:rFonts w:asciiTheme="minorEastAsia" w:hAnsiTheme="minor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F6179B" w:rsidRPr="00CE04AD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목록 아래에는 각 단과대학 대표 이미지가 존재한다. -&gt; 건물 이미지, 교수진 이미지 등</w:t>
            </w:r>
          </w:p>
        </w:tc>
      </w:tr>
      <w:tr w:rsidR="00F6179B" w:rsidRPr="00CE04AD" w:rsidTr="00FB0A46">
        <w:tc>
          <w:tcPr>
            <w:tcW w:w="1476" w:type="dxa"/>
            <w:shd w:val="clear" w:color="auto" w:fill="FFFFFF" w:themeFill="background1"/>
          </w:tcPr>
          <w:p w:rsidR="00F6179B" w:rsidRPr="00CE04AD" w:rsidRDefault="00F6179B" w:rsidP="00FB0A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F</w:t>
            </w:r>
            <w:r>
              <w:rPr>
                <w:rFonts w:asciiTheme="minorEastAsia" w:hAnsiTheme="minor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F6179B" w:rsidRPr="00CE04AD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대표이미지 아래에는 학과 소식, 공지사항, 게시판 일부 내용이 출력된다.</w:t>
            </w:r>
          </w:p>
        </w:tc>
      </w:tr>
      <w:tr w:rsidR="00F6179B" w:rsidRPr="00CE04AD" w:rsidTr="00F6179B">
        <w:tc>
          <w:tcPr>
            <w:tcW w:w="1476" w:type="dxa"/>
            <w:shd w:val="clear" w:color="auto" w:fill="FFFFFF" w:themeFill="background1"/>
            <w:vAlign w:val="center"/>
          </w:tcPr>
          <w:p w:rsidR="00F6179B" w:rsidRPr="00CE04AD" w:rsidRDefault="00F6179B" w:rsidP="00F6179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F</w:t>
            </w:r>
            <w:r>
              <w:rPr>
                <w:rFonts w:asciiTheme="minorEastAsia" w:hAnsiTheme="minorEastAsia"/>
                <w:sz w:val="18"/>
              </w:rPr>
              <w:t>004</w:t>
            </w:r>
          </w:p>
        </w:tc>
        <w:tc>
          <w:tcPr>
            <w:tcW w:w="7698" w:type="dxa"/>
            <w:gridSpan w:val="3"/>
          </w:tcPr>
          <w:p w:rsidR="00F6179B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페이지 하단부에는 다음 사항들이 존재한다.</w:t>
            </w:r>
          </w:p>
          <w:p w:rsidR="00F6179B" w:rsidRDefault="00F6179B" w:rsidP="00FB0A46">
            <w:pPr>
              <w:ind w:leftChars="200" w:left="40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-학교 명</w:t>
            </w:r>
          </w:p>
          <w:p w:rsidR="00F6179B" w:rsidRDefault="00F6179B" w:rsidP="00FB0A46">
            <w:pPr>
              <w:ind w:leftChars="200" w:left="40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-단과대학 명</w:t>
            </w:r>
          </w:p>
          <w:p w:rsidR="00F6179B" w:rsidRDefault="00F6179B" w:rsidP="00FB0A46">
            <w:pPr>
              <w:ind w:leftChars="200" w:left="40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-단과대학 주소</w:t>
            </w:r>
          </w:p>
          <w:p w:rsidR="00F6179B" w:rsidRDefault="00F6179B" w:rsidP="00FB0A46">
            <w:pPr>
              <w:ind w:leftChars="200" w:left="40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-대표 메일 주소</w:t>
            </w:r>
          </w:p>
          <w:p w:rsidR="00F6179B" w:rsidRPr="00CE04AD" w:rsidRDefault="00F6179B" w:rsidP="00FB0A46">
            <w:pPr>
              <w:ind w:leftChars="200" w:left="40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-전화번호 및 팩스번호</w:t>
            </w:r>
          </w:p>
        </w:tc>
      </w:tr>
      <w:tr w:rsidR="00F6179B" w:rsidTr="00FB0A46">
        <w:tc>
          <w:tcPr>
            <w:tcW w:w="1476" w:type="dxa"/>
            <w:shd w:val="clear" w:color="auto" w:fill="FFFFFF" w:themeFill="background1"/>
          </w:tcPr>
          <w:p w:rsidR="00F6179B" w:rsidRPr="00CE04AD" w:rsidRDefault="00F6179B" w:rsidP="00FB0A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비고</w:t>
            </w:r>
          </w:p>
        </w:tc>
        <w:tc>
          <w:tcPr>
            <w:tcW w:w="7698" w:type="dxa"/>
            <w:gridSpan w:val="3"/>
          </w:tcPr>
          <w:p w:rsidR="00F6179B" w:rsidRDefault="00F6179B" w:rsidP="00264D1A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연세대학교 화공생명공학과</w:t>
            </w:r>
          </w:p>
        </w:tc>
      </w:tr>
      <w:tr w:rsidR="00F6179B" w:rsidTr="00FB0A46">
        <w:tc>
          <w:tcPr>
            <w:tcW w:w="1476" w:type="dxa"/>
            <w:shd w:val="clear" w:color="auto" w:fill="FFFFFF" w:themeFill="background1"/>
          </w:tcPr>
          <w:p w:rsidR="00F6179B" w:rsidRDefault="00F6179B" w:rsidP="00FB0A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비고</w:t>
            </w:r>
          </w:p>
        </w:tc>
        <w:tc>
          <w:tcPr>
            <w:tcW w:w="7698" w:type="dxa"/>
            <w:gridSpan w:val="3"/>
          </w:tcPr>
          <w:p w:rsidR="00F6179B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대학/대학원 하위 목록에 같은 서식을 적용한다.</w:t>
            </w:r>
          </w:p>
        </w:tc>
      </w:tr>
    </w:tbl>
    <w:p w:rsidR="00F6179B" w:rsidRPr="00F6179B" w:rsidRDefault="00F6179B" w:rsidP="003F458C"/>
    <w:p w:rsidR="0079232E" w:rsidRPr="0079232E" w:rsidRDefault="0079232E" w:rsidP="003F458C"/>
    <w:p w:rsidR="006A57FF" w:rsidRDefault="006A57FF" w:rsidP="006A57FF">
      <w:r>
        <w:rPr>
          <w:rFonts w:hint="eastAsia"/>
        </w:rPr>
        <w:t>-</w:t>
      </w:r>
      <w:r>
        <w:t>---</w:t>
      </w:r>
      <w:r>
        <w:rPr>
          <w:rFonts w:hint="eastAsia"/>
        </w:rPr>
        <w:t>학사지원-</w:t>
      </w:r>
      <w:r>
        <w:t>---</w:t>
      </w:r>
    </w:p>
    <w:tbl>
      <w:tblPr>
        <w:tblStyle w:val="a4"/>
        <w:tblW w:w="0" w:type="auto"/>
        <w:tblLook w:val="04A0"/>
      </w:tblPr>
      <w:tblGrid>
        <w:gridCol w:w="1452"/>
        <w:gridCol w:w="3034"/>
        <w:gridCol w:w="1560"/>
        <w:gridCol w:w="2970"/>
      </w:tblGrid>
      <w:tr w:rsidR="006A57FF" w:rsidRPr="0040234E" w:rsidTr="000461ED">
        <w:tc>
          <w:tcPr>
            <w:tcW w:w="1452" w:type="dxa"/>
            <w:shd w:val="clear" w:color="auto" w:fill="D9D9D9" w:themeFill="background1" w:themeFillShade="D9"/>
          </w:tcPr>
          <w:p w:rsidR="006A57FF" w:rsidRPr="0040234E" w:rsidRDefault="006A57FF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4" w:type="dxa"/>
          </w:tcPr>
          <w:p w:rsidR="006A57FF" w:rsidRPr="0040234E" w:rsidRDefault="006A57FF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6A57FF" w:rsidRPr="0040234E" w:rsidRDefault="006A57FF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:rsidR="006A57FF" w:rsidRPr="0040234E" w:rsidRDefault="006A57FF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D9D9D9" w:themeFill="background1" w:themeFillShade="D9"/>
          </w:tcPr>
          <w:p w:rsidR="006A57FF" w:rsidRPr="0040234E" w:rsidRDefault="006A57FF" w:rsidP="000461ED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64" w:type="dxa"/>
            <w:gridSpan w:val="3"/>
          </w:tcPr>
          <w:p w:rsidR="006A57FF" w:rsidRPr="0040234E" w:rsidRDefault="006A57FF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6A57FF" w:rsidRPr="0040234E" w:rsidTr="000461ED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57FF" w:rsidRPr="0040234E" w:rsidRDefault="006A57FF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:rsidR="006A57FF" w:rsidRPr="0040234E" w:rsidRDefault="006A57FF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메뉴 중 학사지원을 선택한다.</w:t>
            </w:r>
            <w:r>
              <w:rPr>
                <w:rFonts w:asciiTheme="minorEastAsia" w:hAnsiTheme="minorEastAsia"/>
                <w:sz w:val="18"/>
              </w:rPr>
              <w:t xml:space="preserve"> (</w:t>
            </w:r>
            <w:r>
              <w:rPr>
                <w:rFonts w:asciiTheme="minorEastAsia" w:hAnsiTheme="minorEastAsia" w:hint="eastAsia"/>
                <w:sz w:val="18"/>
              </w:rPr>
              <w:t>학사공지)</w:t>
            </w:r>
          </w:p>
        </w:tc>
      </w:tr>
      <w:tr w:rsidR="006A57FF" w:rsidRPr="0040234E" w:rsidTr="000461ED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:rsidR="006A57FF" w:rsidRPr="0040234E" w:rsidRDefault="006A57FF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:rsidR="006A57FF" w:rsidRPr="0040234E" w:rsidRDefault="006A57FF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FFFFFF" w:themeFill="background1"/>
          </w:tcPr>
          <w:p w:rsidR="006A57FF" w:rsidRPr="00CE04AD" w:rsidRDefault="006A57FF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G001</w:t>
            </w:r>
          </w:p>
        </w:tc>
        <w:tc>
          <w:tcPr>
            <w:tcW w:w="7564" w:type="dxa"/>
            <w:gridSpan w:val="3"/>
          </w:tcPr>
          <w:p w:rsidR="006A57FF" w:rsidRPr="00CE04AD" w:rsidRDefault="006A57FF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좌측 상단에 총 게시물의 수와 페이지수가 표시된다.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FFFFFF" w:themeFill="background1"/>
          </w:tcPr>
          <w:p w:rsidR="006A57FF" w:rsidRPr="00CE04AD" w:rsidRDefault="006A57FF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G</w:t>
            </w:r>
            <w:r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564" w:type="dxa"/>
            <w:gridSpan w:val="3"/>
          </w:tcPr>
          <w:p w:rsidR="006A57FF" w:rsidRPr="00CE04AD" w:rsidRDefault="006A57FF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우측 상단에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검색어를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입력하여 게시물을 찾을 수 있다.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FFFFFF" w:themeFill="background1"/>
          </w:tcPr>
          <w:p w:rsidR="006A57FF" w:rsidRPr="00CE04AD" w:rsidRDefault="006A57FF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G003</w:t>
            </w:r>
          </w:p>
        </w:tc>
        <w:tc>
          <w:tcPr>
            <w:tcW w:w="7564" w:type="dxa"/>
            <w:gridSpan w:val="3"/>
          </w:tcPr>
          <w:p w:rsidR="006A57FF" w:rsidRPr="00CE04AD" w:rsidRDefault="006A57FF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하단에 페이지를 선택할 수 있는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페이징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번호가 있다.</w:t>
            </w:r>
          </w:p>
        </w:tc>
      </w:tr>
    </w:tbl>
    <w:p w:rsidR="006A57FF" w:rsidRDefault="006A57FF" w:rsidP="006A57FF"/>
    <w:tbl>
      <w:tblPr>
        <w:tblStyle w:val="a4"/>
        <w:tblW w:w="0" w:type="auto"/>
        <w:tblLook w:val="04A0"/>
      </w:tblPr>
      <w:tblGrid>
        <w:gridCol w:w="1452"/>
        <w:gridCol w:w="3034"/>
        <w:gridCol w:w="1560"/>
        <w:gridCol w:w="2970"/>
      </w:tblGrid>
      <w:tr w:rsidR="006A57FF" w:rsidRPr="0040234E" w:rsidTr="000461ED">
        <w:tc>
          <w:tcPr>
            <w:tcW w:w="1452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4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64" w:type="dxa"/>
            <w:gridSpan w:val="3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6A57FF" w:rsidRPr="0040234E" w:rsidTr="000461ED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메뉴 중 학사지원을 선택한다.</w:t>
            </w:r>
            <w:r>
              <w:rPr>
                <w:rFonts w:asciiTheme="minorEastAsia" w:hAnsiTheme="minorEastAsia"/>
                <w:sz w:val="18"/>
              </w:rPr>
              <w:t xml:space="preserve"> (</w:t>
            </w:r>
            <w:r>
              <w:rPr>
                <w:rFonts w:asciiTheme="minorEastAsia" w:hAnsiTheme="minorEastAsia" w:hint="eastAsia"/>
                <w:sz w:val="18"/>
              </w:rPr>
              <w:t>학사 일정)</w:t>
            </w:r>
          </w:p>
        </w:tc>
      </w:tr>
      <w:tr w:rsidR="006A57FF" w:rsidRPr="0040234E" w:rsidTr="000461ED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FFFFFF" w:themeFill="background1"/>
          </w:tcPr>
          <w:p w:rsidR="006A57FF" w:rsidRPr="00CE04AD" w:rsidRDefault="006A57FF" w:rsidP="006A57F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G</w:t>
            </w:r>
            <w:r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564" w:type="dxa"/>
            <w:gridSpan w:val="3"/>
          </w:tcPr>
          <w:p w:rsidR="006A57FF" w:rsidRPr="00CE04AD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해당하는 년도의 일정을 학사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,장학,기획으로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분류되어 표시한다.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FFFFFF" w:themeFill="background1"/>
          </w:tcPr>
          <w:p w:rsidR="006A57FF" w:rsidRPr="00CE04AD" w:rsidRDefault="006A57FF" w:rsidP="006A57F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G</w:t>
            </w:r>
            <w:r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564" w:type="dxa"/>
            <w:gridSpan w:val="3"/>
          </w:tcPr>
          <w:p w:rsidR="006A57FF" w:rsidRPr="00CE04AD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상단에 학사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,장학,기획을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선택할 수 있는 체크박스가 있다.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FFFFFF" w:themeFill="background1"/>
          </w:tcPr>
          <w:p w:rsidR="006A57FF" w:rsidRPr="00CE04AD" w:rsidRDefault="006A57FF" w:rsidP="006A57F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G003</w:t>
            </w:r>
          </w:p>
        </w:tc>
        <w:tc>
          <w:tcPr>
            <w:tcW w:w="7564" w:type="dxa"/>
            <w:gridSpan w:val="3"/>
          </w:tcPr>
          <w:p w:rsidR="006A57FF" w:rsidRPr="00CE04AD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테이블로 월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,일로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나누어 표시한다.</w:t>
            </w:r>
          </w:p>
        </w:tc>
      </w:tr>
    </w:tbl>
    <w:p w:rsidR="006A57FF" w:rsidRDefault="006A57FF" w:rsidP="006A57FF"/>
    <w:tbl>
      <w:tblPr>
        <w:tblStyle w:val="a4"/>
        <w:tblW w:w="0" w:type="auto"/>
        <w:tblLook w:val="04A0"/>
      </w:tblPr>
      <w:tblGrid>
        <w:gridCol w:w="1452"/>
        <w:gridCol w:w="3034"/>
        <w:gridCol w:w="1560"/>
        <w:gridCol w:w="2970"/>
      </w:tblGrid>
      <w:tr w:rsidR="006A57FF" w:rsidRPr="0040234E" w:rsidTr="000461ED">
        <w:tc>
          <w:tcPr>
            <w:tcW w:w="1452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4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64" w:type="dxa"/>
            <w:gridSpan w:val="3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6A57FF" w:rsidRPr="0040234E" w:rsidTr="000461ED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메뉴 중 학사지원을 선택한다.</w:t>
            </w:r>
            <w:r>
              <w:rPr>
                <w:rFonts w:asciiTheme="minorEastAsia" w:hAnsiTheme="minorEastAsia"/>
                <w:sz w:val="18"/>
              </w:rPr>
              <w:t xml:space="preserve"> (</w:t>
            </w:r>
            <w:r>
              <w:rPr>
                <w:rFonts w:asciiTheme="minorEastAsia" w:hAnsiTheme="minorEastAsia" w:hint="eastAsia"/>
                <w:sz w:val="18"/>
              </w:rPr>
              <w:t>학사정보-교직과정 안내)</w:t>
            </w:r>
          </w:p>
        </w:tc>
      </w:tr>
      <w:tr w:rsidR="006A57FF" w:rsidRPr="0040234E" w:rsidTr="000461ED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FFFFFF" w:themeFill="background1"/>
          </w:tcPr>
          <w:p w:rsidR="006A57FF" w:rsidRPr="00CE04AD" w:rsidRDefault="006A57FF" w:rsidP="006A57F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G</w:t>
            </w:r>
            <w:r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564" w:type="dxa"/>
            <w:gridSpan w:val="3"/>
          </w:tcPr>
          <w:p w:rsidR="006A57FF" w:rsidRPr="00CE04AD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상단에 학사 정보에 해당하는 메뉴가 있다.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FFFFFF" w:themeFill="background1"/>
          </w:tcPr>
          <w:p w:rsidR="006A57FF" w:rsidRPr="00CE04AD" w:rsidRDefault="006A57FF" w:rsidP="006A57F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G</w:t>
            </w:r>
            <w:r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564" w:type="dxa"/>
            <w:gridSpan w:val="3"/>
          </w:tcPr>
          <w:p w:rsidR="006A57FF" w:rsidRPr="00CE04AD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해당 메뉴를 누르면 텍스트 형태로 정보를 표시한다.</w:t>
            </w:r>
          </w:p>
        </w:tc>
      </w:tr>
    </w:tbl>
    <w:p w:rsidR="006A57FF" w:rsidRDefault="006A57FF" w:rsidP="006A57FF"/>
    <w:tbl>
      <w:tblPr>
        <w:tblStyle w:val="a4"/>
        <w:tblW w:w="0" w:type="auto"/>
        <w:tblLook w:val="04A0"/>
      </w:tblPr>
      <w:tblGrid>
        <w:gridCol w:w="1452"/>
        <w:gridCol w:w="3034"/>
        <w:gridCol w:w="1560"/>
        <w:gridCol w:w="2970"/>
      </w:tblGrid>
      <w:tr w:rsidR="006A57FF" w:rsidRPr="0040234E" w:rsidTr="000461ED">
        <w:tc>
          <w:tcPr>
            <w:tcW w:w="1452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4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64" w:type="dxa"/>
            <w:gridSpan w:val="3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6A57FF" w:rsidRPr="0040234E" w:rsidTr="000461ED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메뉴 중 학사지원을 선택한다.</w:t>
            </w:r>
            <w:r>
              <w:rPr>
                <w:rFonts w:asciiTheme="minorEastAsia" w:hAnsiTheme="minorEastAsia"/>
                <w:sz w:val="18"/>
              </w:rPr>
              <w:t xml:space="preserve"> (</w:t>
            </w:r>
            <w:r>
              <w:rPr>
                <w:rFonts w:asciiTheme="minorEastAsia" w:hAnsiTheme="minorEastAsia" w:hint="eastAsia"/>
                <w:sz w:val="18"/>
              </w:rPr>
              <w:t>학사 정보-수강 안내)</w:t>
            </w:r>
          </w:p>
        </w:tc>
      </w:tr>
      <w:tr w:rsidR="006A57FF" w:rsidRPr="0040234E" w:rsidTr="000461ED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FFFFFF" w:themeFill="background1"/>
          </w:tcPr>
          <w:p w:rsidR="006A57FF" w:rsidRPr="00CE04AD" w:rsidRDefault="006A57FF" w:rsidP="006A57F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G</w:t>
            </w:r>
            <w:r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564" w:type="dxa"/>
            <w:gridSpan w:val="3"/>
          </w:tcPr>
          <w:p w:rsidR="006A57FF" w:rsidRPr="00CE04AD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상단에 수강과 관련된 메뉴가 있다.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FFFFFF" w:themeFill="background1"/>
          </w:tcPr>
          <w:p w:rsidR="006A57FF" w:rsidRPr="00CE04AD" w:rsidRDefault="006A57FF" w:rsidP="006A57F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G</w:t>
            </w:r>
            <w:r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564" w:type="dxa"/>
            <w:gridSpan w:val="3"/>
          </w:tcPr>
          <w:p w:rsidR="006A57FF" w:rsidRPr="00CE04AD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해당 메뉴를 선택하면 관련된 정보가 표시된다.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FFFFFF" w:themeFill="background1"/>
          </w:tcPr>
          <w:p w:rsidR="006A57FF" w:rsidRDefault="006A57FF" w:rsidP="006A57F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G003</w:t>
            </w:r>
          </w:p>
        </w:tc>
        <w:tc>
          <w:tcPr>
            <w:tcW w:w="7564" w:type="dxa"/>
            <w:gridSpan w:val="3"/>
          </w:tcPr>
          <w:p w:rsidR="006A57FF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메뉴 밑에 각 내용에 대한 기본 정보를 표시한다.</w:t>
            </w:r>
          </w:p>
        </w:tc>
      </w:tr>
    </w:tbl>
    <w:p w:rsidR="006A57FF" w:rsidRDefault="006A57FF" w:rsidP="006A57FF"/>
    <w:tbl>
      <w:tblPr>
        <w:tblStyle w:val="a4"/>
        <w:tblW w:w="0" w:type="auto"/>
        <w:tblLook w:val="04A0"/>
      </w:tblPr>
      <w:tblGrid>
        <w:gridCol w:w="1452"/>
        <w:gridCol w:w="3034"/>
        <w:gridCol w:w="1560"/>
        <w:gridCol w:w="2970"/>
      </w:tblGrid>
      <w:tr w:rsidR="006A57FF" w:rsidRPr="0040234E" w:rsidTr="000461ED">
        <w:tc>
          <w:tcPr>
            <w:tcW w:w="1452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4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64" w:type="dxa"/>
            <w:gridSpan w:val="3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6A57FF" w:rsidRPr="0040234E" w:rsidTr="000461ED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메뉴 중 학사지원을 선택한다.</w:t>
            </w:r>
            <w:r>
              <w:rPr>
                <w:rFonts w:asciiTheme="minorEastAsia" w:hAnsiTheme="minorEastAsia"/>
                <w:sz w:val="18"/>
              </w:rPr>
              <w:t xml:space="preserve"> (</w:t>
            </w:r>
            <w:r>
              <w:rPr>
                <w:rFonts w:asciiTheme="minorEastAsia" w:hAnsiTheme="minorEastAsia" w:hint="eastAsia"/>
                <w:sz w:val="18"/>
              </w:rPr>
              <w:t>장학안내)</w:t>
            </w:r>
          </w:p>
        </w:tc>
      </w:tr>
      <w:tr w:rsidR="006A57FF" w:rsidRPr="0040234E" w:rsidTr="000461ED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FFFFFF" w:themeFill="background1"/>
          </w:tcPr>
          <w:p w:rsidR="006A57FF" w:rsidRPr="00CE04AD" w:rsidRDefault="006A57FF" w:rsidP="006A57F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G</w:t>
            </w:r>
            <w:r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564" w:type="dxa"/>
            <w:gridSpan w:val="3"/>
          </w:tcPr>
          <w:p w:rsidR="006A57FF" w:rsidRPr="00CE04AD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상단에 장학제도와 관련된 대학의 학칙을 명시한다.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FFFFFF" w:themeFill="background1"/>
          </w:tcPr>
          <w:p w:rsidR="006A57FF" w:rsidRPr="00CE04AD" w:rsidRDefault="006A57FF" w:rsidP="006A57F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G</w:t>
            </w:r>
            <w:r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564" w:type="dxa"/>
            <w:gridSpan w:val="3"/>
          </w:tcPr>
          <w:p w:rsidR="006A57FF" w:rsidRPr="00CE04AD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교내 장학금과 교외 장학금으로 나뉘어 표시된다.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FFFFFF" w:themeFill="background1"/>
          </w:tcPr>
          <w:p w:rsidR="006A57FF" w:rsidRPr="00CE04AD" w:rsidRDefault="006A57FF" w:rsidP="006A57F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G003</w:t>
            </w:r>
          </w:p>
        </w:tc>
        <w:tc>
          <w:tcPr>
            <w:tcW w:w="7564" w:type="dxa"/>
            <w:gridSpan w:val="3"/>
          </w:tcPr>
          <w:p w:rsidR="006A57FF" w:rsidRPr="00CE04AD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장학금의 이름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,내용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등 정보를 테이블로 표시한다.</w:t>
            </w:r>
          </w:p>
        </w:tc>
      </w:tr>
    </w:tbl>
    <w:p w:rsidR="006A57FF" w:rsidRDefault="006A57FF" w:rsidP="006A57FF"/>
    <w:tbl>
      <w:tblPr>
        <w:tblStyle w:val="a4"/>
        <w:tblW w:w="0" w:type="auto"/>
        <w:tblLook w:val="04A0"/>
      </w:tblPr>
      <w:tblGrid>
        <w:gridCol w:w="1452"/>
        <w:gridCol w:w="3034"/>
        <w:gridCol w:w="1560"/>
        <w:gridCol w:w="2970"/>
      </w:tblGrid>
      <w:tr w:rsidR="006A57FF" w:rsidRPr="0040234E" w:rsidTr="000461ED">
        <w:tc>
          <w:tcPr>
            <w:tcW w:w="1452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4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64" w:type="dxa"/>
            <w:gridSpan w:val="3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6A57FF" w:rsidRPr="0040234E" w:rsidTr="000461ED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메뉴 중 학사지원을 선택한다.</w:t>
            </w:r>
            <w:r>
              <w:rPr>
                <w:rFonts w:asciiTheme="minorEastAsia" w:hAnsiTheme="minorEastAsia"/>
                <w:sz w:val="18"/>
              </w:rPr>
              <w:t xml:space="preserve"> (</w:t>
            </w:r>
            <w:r>
              <w:rPr>
                <w:rFonts w:asciiTheme="minorEastAsia" w:hAnsiTheme="minorEastAsia" w:hint="eastAsia"/>
                <w:sz w:val="18"/>
              </w:rPr>
              <w:t>학칙규정)</w:t>
            </w:r>
          </w:p>
        </w:tc>
      </w:tr>
      <w:tr w:rsidR="006A57FF" w:rsidRPr="0040234E" w:rsidTr="000461ED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6A57FF" w:rsidRPr="0040234E" w:rsidTr="006A57FF">
        <w:tc>
          <w:tcPr>
            <w:tcW w:w="1452" w:type="dxa"/>
            <w:shd w:val="clear" w:color="auto" w:fill="FFFFFF" w:themeFill="background1"/>
            <w:vAlign w:val="center"/>
          </w:tcPr>
          <w:p w:rsidR="006A57FF" w:rsidRPr="00CE04AD" w:rsidRDefault="006A57FF" w:rsidP="006A57F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G</w:t>
            </w:r>
            <w:r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564" w:type="dxa"/>
            <w:gridSpan w:val="3"/>
          </w:tcPr>
          <w:p w:rsidR="006A57FF" w:rsidRPr="00CE04AD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상단에 </w:t>
            </w:r>
            <w:r w:rsidRPr="00D66CD6">
              <w:rPr>
                <w:rFonts w:asciiTheme="minorEastAsia" w:hAnsiTheme="minorEastAsia" w:hint="eastAsia"/>
                <w:sz w:val="18"/>
              </w:rPr>
              <w:t>학칙에 해당하는 메뉴를 표시한다.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FFFFFF" w:themeFill="background1"/>
          </w:tcPr>
          <w:p w:rsidR="006A57FF" w:rsidRPr="00CE04AD" w:rsidRDefault="006A57FF" w:rsidP="006A57F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G</w:t>
            </w:r>
            <w:r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564" w:type="dxa"/>
            <w:gridSpan w:val="3"/>
          </w:tcPr>
          <w:p w:rsidR="006A57FF" w:rsidRPr="00CE04AD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우측상단에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검색창이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있다.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FFFFFF" w:themeFill="background1"/>
          </w:tcPr>
          <w:p w:rsidR="006A57FF" w:rsidRPr="00CE04AD" w:rsidRDefault="006A57FF" w:rsidP="006A57F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G003</w:t>
            </w:r>
          </w:p>
        </w:tc>
        <w:tc>
          <w:tcPr>
            <w:tcW w:w="7564" w:type="dxa"/>
            <w:gridSpan w:val="3"/>
          </w:tcPr>
          <w:p w:rsidR="006A57FF" w:rsidRPr="00CE04AD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하단에 페이지를 선택할 수 있는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페이징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번호가 있다</w:t>
            </w:r>
          </w:p>
        </w:tc>
      </w:tr>
    </w:tbl>
    <w:p w:rsidR="00264D1A" w:rsidRDefault="00264D1A" w:rsidP="006A57FF"/>
    <w:p w:rsidR="00264D1A" w:rsidRDefault="00264D1A">
      <w:pPr>
        <w:widowControl/>
        <w:wordWrap/>
        <w:autoSpaceDE/>
        <w:autoSpaceDN/>
        <w:jc w:val="left"/>
      </w:pPr>
      <w:r>
        <w:br w:type="page"/>
      </w:r>
    </w:p>
    <w:p w:rsidR="006A57FF" w:rsidRDefault="006A57FF" w:rsidP="006A57FF"/>
    <w:tbl>
      <w:tblPr>
        <w:tblStyle w:val="a4"/>
        <w:tblW w:w="0" w:type="auto"/>
        <w:tblLook w:val="04A0"/>
      </w:tblPr>
      <w:tblGrid>
        <w:gridCol w:w="1452"/>
        <w:gridCol w:w="3034"/>
        <w:gridCol w:w="1560"/>
        <w:gridCol w:w="2970"/>
      </w:tblGrid>
      <w:tr w:rsidR="006A57FF" w:rsidRPr="0040234E" w:rsidTr="000461ED">
        <w:tc>
          <w:tcPr>
            <w:tcW w:w="1452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4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64" w:type="dxa"/>
            <w:gridSpan w:val="3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6A57FF" w:rsidRPr="0040234E" w:rsidTr="000461ED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메뉴 중 학사지원을 선택한다.</w:t>
            </w:r>
            <w:r>
              <w:rPr>
                <w:rFonts w:asciiTheme="minorEastAsia" w:hAnsiTheme="minorEastAsia"/>
                <w:sz w:val="18"/>
              </w:rPr>
              <w:t xml:space="preserve"> (</w:t>
            </w:r>
            <w:proofErr w:type="spellStart"/>
            <w:r w:rsidRPr="00582F51">
              <w:rPr>
                <w:rFonts w:eastAsiaTheme="minorHAnsi" w:hint="eastAsia"/>
                <w:sz w:val="18"/>
                <w:szCs w:val="18"/>
              </w:rPr>
              <w:t>제ㆍ증명서발급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)</w:t>
            </w:r>
          </w:p>
        </w:tc>
      </w:tr>
      <w:tr w:rsidR="006A57FF" w:rsidRPr="0040234E" w:rsidTr="000461ED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FFFFFF" w:themeFill="background1"/>
          </w:tcPr>
          <w:p w:rsidR="006A57FF" w:rsidRPr="00CE04AD" w:rsidRDefault="006A57FF" w:rsidP="006A57F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G</w:t>
            </w:r>
            <w:r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564" w:type="dxa"/>
            <w:gridSpan w:val="3"/>
          </w:tcPr>
          <w:p w:rsidR="006A57FF" w:rsidRPr="00CE04AD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증명서의 종류대로 테이블로 표시한다.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FFFFFF" w:themeFill="background1"/>
          </w:tcPr>
          <w:p w:rsidR="006A57FF" w:rsidRPr="00CE04AD" w:rsidRDefault="006A57FF" w:rsidP="006A57F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G</w:t>
            </w:r>
            <w:r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564" w:type="dxa"/>
            <w:gridSpan w:val="3"/>
          </w:tcPr>
          <w:p w:rsidR="006A57FF" w:rsidRPr="00CE04AD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교육비 납입증명서 발급 안내 옆쪽에 증명서를 출력할 수 있는 링크가 표시된다.</w:t>
            </w:r>
          </w:p>
        </w:tc>
      </w:tr>
      <w:tr w:rsidR="006A57FF" w:rsidRPr="0040234E" w:rsidTr="006A57FF">
        <w:tc>
          <w:tcPr>
            <w:tcW w:w="1452" w:type="dxa"/>
            <w:shd w:val="clear" w:color="auto" w:fill="FFFFFF" w:themeFill="background1"/>
            <w:vAlign w:val="center"/>
          </w:tcPr>
          <w:p w:rsidR="006A57FF" w:rsidRPr="00CE04AD" w:rsidRDefault="006A57FF" w:rsidP="006A57F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G003</w:t>
            </w:r>
          </w:p>
        </w:tc>
        <w:tc>
          <w:tcPr>
            <w:tcW w:w="7564" w:type="dxa"/>
            <w:gridSpan w:val="3"/>
          </w:tcPr>
          <w:p w:rsidR="006A57FF" w:rsidRPr="00CE04AD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등록금 고지서 출력 안내 옆쪽에 고지서를 출력할 수 있는 링크가 표시된다.</w:t>
            </w:r>
          </w:p>
        </w:tc>
      </w:tr>
      <w:tr w:rsidR="006A57FF" w:rsidRPr="0040234E" w:rsidTr="006A57FF">
        <w:tc>
          <w:tcPr>
            <w:tcW w:w="1452" w:type="dxa"/>
            <w:shd w:val="clear" w:color="auto" w:fill="FFFFFF" w:themeFill="background1"/>
            <w:vAlign w:val="center"/>
          </w:tcPr>
          <w:p w:rsidR="006A57FF" w:rsidRPr="00EE4EB1" w:rsidRDefault="006A57FF" w:rsidP="006A57F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G004</w:t>
            </w:r>
          </w:p>
        </w:tc>
        <w:tc>
          <w:tcPr>
            <w:tcW w:w="7564" w:type="dxa"/>
            <w:gridSpan w:val="3"/>
          </w:tcPr>
          <w:p w:rsidR="006A57FF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증명서를 출력할 수 있는 다른 홈페이지의 링크가 표시된다.</w:t>
            </w:r>
          </w:p>
        </w:tc>
      </w:tr>
      <w:tr w:rsidR="006A57FF" w:rsidRPr="0040234E" w:rsidTr="000461ED">
        <w:tc>
          <w:tcPr>
            <w:tcW w:w="1452" w:type="dxa"/>
            <w:shd w:val="clear" w:color="auto" w:fill="FFFFFF" w:themeFill="background1"/>
          </w:tcPr>
          <w:p w:rsidR="006A57FF" w:rsidRDefault="006A57FF" w:rsidP="006A57F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G005</w:t>
            </w:r>
          </w:p>
        </w:tc>
        <w:tc>
          <w:tcPr>
            <w:tcW w:w="7564" w:type="dxa"/>
            <w:gridSpan w:val="3"/>
          </w:tcPr>
          <w:p w:rsidR="006A57FF" w:rsidRDefault="006A57FF" w:rsidP="006A57F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증명서 발급방법을 테이블로 표시한다.</w:t>
            </w:r>
          </w:p>
        </w:tc>
      </w:tr>
    </w:tbl>
    <w:p w:rsidR="006A57FF" w:rsidRPr="00EE4EB1" w:rsidRDefault="006A57FF" w:rsidP="006A57FF"/>
    <w:p w:rsidR="006A57FF" w:rsidRDefault="006A57FF" w:rsidP="003F458C"/>
    <w:p w:rsidR="00F6179B" w:rsidRDefault="00F6179B" w:rsidP="003F458C"/>
    <w:p w:rsidR="00F6179B" w:rsidRDefault="00F6179B" w:rsidP="003F458C"/>
    <w:p w:rsidR="006A57FF" w:rsidRDefault="000461ED" w:rsidP="003F458C">
      <w:r>
        <w:rPr>
          <w:rFonts w:hint="eastAsia"/>
        </w:rPr>
        <w:t>-</w:t>
      </w:r>
      <w:r>
        <w:t>---</w:t>
      </w:r>
      <w:r>
        <w:rPr>
          <w:rFonts w:hint="eastAsia"/>
        </w:rPr>
        <w:t>대학생활-</w:t>
      </w:r>
      <w:r>
        <w:t>---</w:t>
      </w:r>
    </w:p>
    <w:tbl>
      <w:tblPr>
        <w:tblStyle w:val="a4"/>
        <w:tblW w:w="0" w:type="auto"/>
        <w:tblLook w:val="04A0"/>
      </w:tblPr>
      <w:tblGrid>
        <w:gridCol w:w="1452"/>
        <w:gridCol w:w="3034"/>
        <w:gridCol w:w="1560"/>
        <w:gridCol w:w="2970"/>
      </w:tblGrid>
      <w:tr w:rsidR="000461ED" w:rsidRPr="0040234E" w:rsidTr="000461ED">
        <w:tc>
          <w:tcPr>
            <w:tcW w:w="1452" w:type="dxa"/>
            <w:shd w:val="clear" w:color="auto" w:fill="D9D9D9" w:themeFill="background1" w:themeFillShade="D9"/>
          </w:tcPr>
          <w:p w:rsidR="000461ED" w:rsidRPr="0040234E" w:rsidRDefault="000461ED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4" w:type="dxa"/>
          </w:tcPr>
          <w:p w:rsidR="000461ED" w:rsidRPr="0040234E" w:rsidRDefault="000461ED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0461ED" w:rsidRPr="0040234E" w:rsidRDefault="000461ED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:rsidR="000461ED" w:rsidRPr="0040234E" w:rsidRDefault="000461ED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0461ED" w:rsidRPr="0040234E" w:rsidTr="000461ED">
        <w:tc>
          <w:tcPr>
            <w:tcW w:w="1452" w:type="dxa"/>
            <w:shd w:val="clear" w:color="auto" w:fill="D9D9D9" w:themeFill="background1" w:themeFillShade="D9"/>
          </w:tcPr>
          <w:p w:rsidR="000461ED" w:rsidRPr="0040234E" w:rsidRDefault="000461ED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:rsidR="000461ED" w:rsidRPr="0040234E" w:rsidRDefault="000461ED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0461ED" w:rsidRPr="0040234E" w:rsidRDefault="000461ED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:rsidR="000461ED" w:rsidRPr="0040234E" w:rsidRDefault="000461ED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  <w:tr w:rsidR="000461ED" w:rsidRPr="0040234E" w:rsidTr="000461ED">
        <w:tc>
          <w:tcPr>
            <w:tcW w:w="1452" w:type="dxa"/>
            <w:shd w:val="clear" w:color="auto" w:fill="D9D9D9" w:themeFill="background1" w:themeFillShade="D9"/>
          </w:tcPr>
          <w:p w:rsidR="000461ED" w:rsidRPr="0040234E" w:rsidRDefault="000461ED" w:rsidP="000461ED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64" w:type="dxa"/>
            <w:gridSpan w:val="3"/>
          </w:tcPr>
          <w:p w:rsidR="000461ED" w:rsidRPr="0040234E" w:rsidRDefault="000461ED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5D0683" w:rsidRPr="0040234E" w:rsidTr="000461ED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D0683" w:rsidRPr="0040234E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:rsidR="005D0683" w:rsidRPr="0040234E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대학생활 소개의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학생생활관)</w:t>
            </w:r>
          </w:p>
        </w:tc>
      </w:tr>
      <w:tr w:rsidR="005D0683" w:rsidRPr="0040234E" w:rsidTr="000461ED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:rsidR="005D0683" w:rsidRPr="0040234E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:rsidR="005D0683" w:rsidRPr="0040234E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5D0683" w:rsidRPr="0040234E" w:rsidTr="000461ED">
        <w:tc>
          <w:tcPr>
            <w:tcW w:w="1452" w:type="dxa"/>
            <w:shd w:val="clear" w:color="auto" w:fill="FFFFFF" w:themeFill="background1"/>
          </w:tcPr>
          <w:p w:rsidR="005D0683" w:rsidRPr="00CE04AD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H001</w:t>
            </w:r>
          </w:p>
        </w:tc>
        <w:tc>
          <w:tcPr>
            <w:tcW w:w="7564" w:type="dxa"/>
            <w:gridSpan w:val="3"/>
          </w:tcPr>
          <w:p w:rsidR="005D0683" w:rsidRPr="00CE04A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학생생활관에 대한 정보를 알 수 있다.</w:t>
            </w:r>
          </w:p>
        </w:tc>
      </w:tr>
      <w:tr w:rsidR="005D0683" w:rsidRPr="0040234E" w:rsidTr="000461ED">
        <w:tc>
          <w:tcPr>
            <w:tcW w:w="1452" w:type="dxa"/>
            <w:shd w:val="clear" w:color="auto" w:fill="FFFFFF" w:themeFill="background1"/>
          </w:tcPr>
          <w:p w:rsidR="005D0683" w:rsidRPr="00CE04AD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H</w:t>
            </w:r>
            <w:r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564" w:type="dxa"/>
            <w:gridSpan w:val="3"/>
          </w:tcPr>
          <w:p w:rsidR="005D0683" w:rsidRPr="00CE04A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페이지 중앙에 학생생활관 전경을 담은 이미지를 배치한다.</w:t>
            </w:r>
          </w:p>
        </w:tc>
      </w:tr>
      <w:tr w:rsidR="005D0683" w:rsidRPr="0040234E" w:rsidTr="000461ED">
        <w:tc>
          <w:tcPr>
            <w:tcW w:w="1452" w:type="dxa"/>
            <w:shd w:val="clear" w:color="auto" w:fill="FFFFFF" w:themeFill="background1"/>
            <w:vAlign w:val="center"/>
          </w:tcPr>
          <w:p w:rsidR="005D0683" w:rsidRPr="00CE04AD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H003</w:t>
            </w:r>
          </w:p>
        </w:tc>
        <w:tc>
          <w:tcPr>
            <w:tcW w:w="7564" w:type="dxa"/>
            <w:gridSpan w:val="3"/>
          </w:tcPr>
          <w:p w:rsidR="005D0683" w:rsidRPr="0009594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이미지 하단부에 생활관의 현황을 담은 표를 배치한다.</w:t>
            </w:r>
          </w:p>
        </w:tc>
      </w:tr>
      <w:tr w:rsidR="005D0683" w:rsidRPr="0040234E" w:rsidTr="000461ED">
        <w:tc>
          <w:tcPr>
            <w:tcW w:w="1452" w:type="dxa"/>
            <w:shd w:val="clear" w:color="auto" w:fill="FFFFFF" w:themeFill="background1"/>
            <w:vAlign w:val="center"/>
          </w:tcPr>
          <w:p w:rsidR="005D0683" w:rsidRPr="00EE4EB1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H004</w:t>
            </w:r>
          </w:p>
        </w:tc>
        <w:tc>
          <w:tcPr>
            <w:tcW w:w="7564" w:type="dxa"/>
            <w:gridSpan w:val="3"/>
          </w:tcPr>
          <w:p w:rsidR="005D0683" w:rsidRPr="00CE04A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선발기준, 담당인원들의 전화번호 등의 세부정보를 리스트형태로 출력한다.</w:t>
            </w:r>
          </w:p>
        </w:tc>
      </w:tr>
    </w:tbl>
    <w:p w:rsidR="006A57FF" w:rsidRPr="000461ED" w:rsidRDefault="006A57FF" w:rsidP="003F458C"/>
    <w:tbl>
      <w:tblPr>
        <w:tblStyle w:val="a4"/>
        <w:tblW w:w="0" w:type="auto"/>
        <w:tblLook w:val="04A0"/>
      </w:tblPr>
      <w:tblGrid>
        <w:gridCol w:w="1452"/>
        <w:gridCol w:w="3034"/>
        <w:gridCol w:w="1560"/>
        <w:gridCol w:w="2970"/>
      </w:tblGrid>
      <w:tr w:rsidR="005D0683" w:rsidRPr="0040234E" w:rsidTr="00E26480">
        <w:tc>
          <w:tcPr>
            <w:tcW w:w="1452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4" w:type="dxa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64" w:type="dxa"/>
            <w:gridSpan w:val="3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5D0683" w:rsidRPr="0040234E" w:rsidTr="00E26480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대학생활 소개의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예비군 소개)</w:t>
            </w:r>
          </w:p>
        </w:tc>
      </w:tr>
      <w:tr w:rsidR="005D0683" w:rsidRPr="0040234E" w:rsidTr="00E26480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FFFFFF" w:themeFill="background1"/>
          </w:tcPr>
          <w:p w:rsidR="005D0683" w:rsidRPr="00CE04AD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H001</w:t>
            </w:r>
          </w:p>
        </w:tc>
        <w:tc>
          <w:tcPr>
            <w:tcW w:w="7564" w:type="dxa"/>
            <w:gridSpan w:val="3"/>
          </w:tcPr>
          <w:p w:rsidR="005D0683" w:rsidRPr="00CE04A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페이지 왼쪽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상단부에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예비군관련 이미지를 배치한다.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FFFFFF" w:themeFill="background1"/>
          </w:tcPr>
          <w:p w:rsidR="005D0683" w:rsidRPr="00CE04AD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H</w:t>
            </w:r>
            <w:r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564" w:type="dxa"/>
            <w:gridSpan w:val="3"/>
          </w:tcPr>
          <w:p w:rsidR="005D0683" w:rsidRPr="00CE04A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이미지의 오른쪽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빈부분에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연대를 소개하는 설명을 배치한다.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FFFFFF" w:themeFill="background1"/>
            <w:vAlign w:val="center"/>
          </w:tcPr>
          <w:p w:rsidR="005D0683" w:rsidRPr="00CE04AD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H003</w:t>
            </w:r>
          </w:p>
        </w:tc>
        <w:tc>
          <w:tcPr>
            <w:tcW w:w="7564" w:type="dxa"/>
            <w:gridSpan w:val="3"/>
          </w:tcPr>
          <w:p w:rsidR="005D0683" w:rsidRPr="0009594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연대편성을 구성도를 통해서 보여준다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FFFFFF" w:themeFill="background1"/>
            <w:vAlign w:val="center"/>
          </w:tcPr>
          <w:p w:rsidR="005D0683" w:rsidRPr="00EE4EB1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H004</w:t>
            </w:r>
          </w:p>
        </w:tc>
        <w:tc>
          <w:tcPr>
            <w:tcW w:w="7564" w:type="dxa"/>
            <w:gridSpan w:val="3"/>
          </w:tcPr>
          <w:p w:rsidR="005D0683" w:rsidRPr="00CE04A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훈련 연기 / 보류안내에 따른 정보를 보여준다</w:t>
            </w:r>
          </w:p>
        </w:tc>
      </w:tr>
    </w:tbl>
    <w:p w:rsidR="00264D1A" w:rsidRDefault="00264D1A" w:rsidP="003F458C"/>
    <w:p w:rsidR="00264D1A" w:rsidRDefault="00264D1A">
      <w:pPr>
        <w:widowControl/>
        <w:wordWrap/>
        <w:autoSpaceDE/>
        <w:autoSpaceDN/>
        <w:jc w:val="left"/>
      </w:pPr>
      <w:r>
        <w:br w:type="page"/>
      </w:r>
    </w:p>
    <w:p w:rsidR="006A57FF" w:rsidRPr="005D0683" w:rsidRDefault="006A57FF" w:rsidP="003F458C"/>
    <w:tbl>
      <w:tblPr>
        <w:tblStyle w:val="a4"/>
        <w:tblW w:w="0" w:type="auto"/>
        <w:tblLook w:val="04A0"/>
      </w:tblPr>
      <w:tblGrid>
        <w:gridCol w:w="1452"/>
        <w:gridCol w:w="3034"/>
        <w:gridCol w:w="1560"/>
        <w:gridCol w:w="2970"/>
      </w:tblGrid>
      <w:tr w:rsidR="005D0683" w:rsidRPr="0040234E" w:rsidTr="00E26480">
        <w:tc>
          <w:tcPr>
            <w:tcW w:w="1452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4" w:type="dxa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64" w:type="dxa"/>
            <w:gridSpan w:val="3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5D0683" w:rsidRPr="0040234E" w:rsidTr="00E26480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대학생활 소개의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학생 커뮤니티)</w:t>
            </w:r>
          </w:p>
        </w:tc>
      </w:tr>
      <w:tr w:rsidR="005D0683" w:rsidRPr="0040234E" w:rsidTr="00E26480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5D0683" w:rsidRPr="0040234E" w:rsidTr="005D0683">
        <w:tc>
          <w:tcPr>
            <w:tcW w:w="1452" w:type="dxa"/>
            <w:shd w:val="clear" w:color="auto" w:fill="FFFFFF" w:themeFill="background1"/>
            <w:vAlign w:val="center"/>
          </w:tcPr>
          <w:p w:rsidR="005D0683" w:rsidRPr="00CE04AD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H001</w:t>
            </w:r>
          </w:p>
        </w:tc>
        <w:tc>
          <w:tcPr>
            <w:tcW w:w="7564" w:type="dxa"/>
            <w:gridSpan w:val="3"/>
          </w:tcPr>
          <w:p w:rsidR="005D0683" w:rsidRPr="00CE04A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조회 수 베스트, 추천 수 베스트, 공지사항, 메인 포스트,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프리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톡, 자유게시판 정보를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메인에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보여준다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FFFFFF" w:themeFill="background1"/>
          </w:tcPr>
          <w:p w:rsidR="005D0683" w:rsidRPr="00CE04AD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H</w:t>
            </w:r>
            <w:r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564" w:type="dxa"/>
            <w:gridSpan w:val="3"/>
          </w:tcPr>
          <w:p w:rsidR="005D0683" w:rsidRPr="00CE04A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오른쪽 상단의 목록버튼을 입력하면 오른쪽에 리스트 형태의 서브메뉴가 나타난다.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FFFFFF" w:themeFill="background1"/>
            <w:vAlign w:val="center"/>
          </w:tcPr>
          <w:p w:rsidR="005D0683" w:rsidRPr="00CE04AD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H003</w:t>
            </w:r>
          </w:p>
        </w:tc>
        <w:tc>
          <w:tcPr>
            <w:tcW w:w="7564" w:type="dxa"/>
            <w:gridSpan w:val="3"/>
          </w:tcPr>
          <w:p w:rsidR="005D0683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상단에 대학커뮤니티 메뉴 배너가 생기며 공지사항에 대한 정보를 슬라이드 형태로 </w:t>
            </w:r>
          </w:p>
          <w:p w:rsidR="005D0683" w:rsidRPr="0009594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보여준다.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FFFFFF" w:themeFill="background1"/>
            <w:vAlign w:val="center"/>
          </w:tcPr>
          <w:p w:rsidR="005D0683" w:rsidRPr="00EE4EB1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H004</w:t>
            </w:r>
          </w:p>
        </w:tc>
        <w:tc>
          <w:tcPr>
            <w:tcW w:w="7564" w:type="dxa"/>
            <w:gridSpan w:val="3"/>
          </w:tcPr>
          <w:p w:rsidR="005D0683" w:rsidRPr="00CE04A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페이지 오른쪽에 고정된 버튼을 통해 페이지를 스크롤이 가능하도록 한다.</w:t>
            </w:r>
          </w:p>
        </w:tc>
      </w:tr>
    </w:tbl>
    <w:p w:rsidR="006A57FF" w:rsidRDefault="006A57FF" w:rsidP="003F458C"/>
    <w:tbl>
      <w:tblPr>
        <w:tblStyle w:val="a4"/>
        <w:tblW w:w="0" w:type="auto"/>
        <w:tblLook w:val="04A0"/>
      </w:tblPr>
      <w:tblGrid>
        <w:gridCol w:w="1452"/>
        <w:gridCol w:w="3034"/>
        <w:gridCol w:w="1560"/>
        <w:gridCol w:w="2970"/>
      </w:tblGrid>
      <w:tr w:rsidR="005D0683" w:rsidRPr="0040234E" w:rsidTr="00E26480">
        <w:tc>
          <w:tcPr>
            <w:tcW w:w="1452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4" w:type="dxa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64" w:type="dxa"/>
            <w:gridSpan w:val="3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5D0683" w:rsidRPr="0040234E" w:rsidTr="00E26480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대학생활 소개의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학생 커뮤니티-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프리톡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)</w:t>
            </w:r>
          </w:p>
        </w:tc>
      </w:tr>
      <w:tr w:rsidR="005D0683" w:rsidRPr="0040234E" w:rsidTr="00E26480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FFFFFF" w:themeFill="background1"/>
            <w:vAlign w:val="center"/>
          </w:tcPr>
          <w:p w:rsidR="005D0683" w:rsidRPr="00CE04AD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H001</w:t>
            </w:r>
          </w:p>
        </w:tc>
        <w:tc>
          <w:tcPr>
            <w:tcW w:w="7564" w:type="dxa"/>
            <w:gridSpan w:val="3"/>
          </w:tcPr>
          <w:p w:rsidR="005D0683" w:rsidRPr="00CE04A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상단부분에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프리톡의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로고와 간단한 설명을 배치한다.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FFFFFF" w:themeFill="background1"/>
          </w:tcPr>
          <w:p w:rsidR="005D0683" w:rsidRPr="00CE04AD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H</w:t>
            </w:r>
            <w:r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564" w:type="dxa"/>
            <w:gridSpan w:val="3"/>
          </w:tcPr>
          <w:p w:rsidR="005D0683" w:rsidRPr="00CE04A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오른쪽 상단에 쓰기 버튼을 배치한다.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FFFFFF" w:themeFill="background1"/>
            <w:vAlign w:val="center"/>
          </w:tcPr>
          <w:p w:rsidR="005D0683" w:rsidRPr="00CE04AD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H003</w:t>
            </w:r>
          </w:p>
        </w:tc>
        <w:tc>
          <w:tcPr>
            <w:tcW w:w="7564" w:type="dxa"/>
            <w:gridSpan w:val="3"/>
          </w:tcPr>
          <w:p w:rsidR="005D0683" w:rsidRPr="0009594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각각의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프리톡은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리스트형태로 나타내고 연한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대쉬선으로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구분한다.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FFFFFF" w:themeFill="background1"/>
            <w:vAlign w:val="center"/>
          </w:tcPr>
          <w:p w:rsidR="005D0683" w:rsidRPr="00EE4EB1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H004</w:t>
            </w:r>
          </w:p>
        </w:tc>
        <w:tc>
          <w:tcPr>
            <w:tcW w:w="7564" w:type="dxa"/>
            <w:gridSpan w:val="3"/>
          </w:tcPr>
          <w:p w:rsidR="005D0683" w:rsidRPr="00CE04A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각각의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프리톡은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추천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,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비추천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,알림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버튼이 오른쪽 하단에 배치된다.</w:t>
            </w:r>
          </w:p>
        </w:tc>
      </w:tr>
    </w:tbl>
    <w:p w:rsidR="006A57FF" w:rsidRPr="005D0683" w:rsidRDefault="006A57FF" w:rsidP="003F458C"/>
    <w:tbl>
      <w:tblPr>
        <w:tblStyle w:val="a4"/>
        <w:tblW w:w="0" w:type="auto"/>
        <w:tblLook w:val="04A0"/>
      </w:tblPr>
      <w:tblGrid>
        <w:gridCol w:w="1452"/>
        <w:gridCol w:w="3034"/>
        <w:gridCol w:w="1560"/>
        <w:gridCol w:w="2970"/>
      </w:tblGrid>
      <w:tr w:rsidR="005D0683" w:rsidRPr="0040234E" w:rsidTr="00E26480">
        <w:tc>
          <w:tcPr>
            <w:tcW w:w="1452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4" w:type="dxa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64" w:type="dxa"/>
            <w:gridSpan w:val="3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5D0683" w:rsidRPr="0040234E" w:rsidTr="00E26480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D0683" w:rsidRPr="0040234E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:rsidR="005D0683" w:rsidRPr="0040234E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대학생활 소개의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학생커뮤니티-자유게시판, 공지사항)</w:t>
            </w:r>
          </w:p>
        </w:tc>
      </w:tr>
      <w:tr w:rsidR="005D0683" w:rsidRPr="0040234E" w:rsidTr="00E26480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:rsidR="005D0683" w:rsidRPr="0040234E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:rsidR="005D0683" w:rsidRPr="0040234E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FFFFFF" w:themeFill="background1"/>
            <w:vAlign w:val="center"/>
          </w:tcPr>
          <w:p w:rsidR="005D0683" w:rsidRPr="00CE04AD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H001</w:t>
            </w:r>
          </w:p>
        </w:tc>
        <w:tc>
          <w:tcPr>
            <w:tcW w:w="7564" w:type="dxa"/>
            <w:gridSpan w:val="3"/>
          </w:tcPr>
          <w:p w:rsidR="005D0683" w:rsidRPr="00CE04A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상단부분에 자유게시판의 로고와 간단한 설명을 배치한다.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FFFFFF" w:themeFill="background1"/>
          </w:tcPr>
          <w:p w:rsidR="005D0683" w:rsidRPr="00CE04AD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H</w:t>
            </w:r>
            <w:r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564" w:type="dxa"/>
            <w:gridSpan w:val="3"/>
          </w:tcPr>
          <w:p w:rsidR="005D0683" w:rsidRPr="00CE04A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오른쪽 하단에 쓰기 버튼을 배치한다.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FFFFFF" w:themeFill="background1"/>
            <w:vAlign w:val="center"/>
          </w:tcPr>
          <w:p w:rsidR="005D0683" w:rsidRPr="00CE04AD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H003</w:t>
            </w:r>
          </w:p>
        </w:tc>
        <w:tc>
          <w:tcPr>
            <w:tcW w:w="7564" w:type="dxa"/>
            <w:gridSpan w:val="3"/>
          </w:tcPr>
          <w:p w:rsidR="005D0683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왼쪽 하단에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검색창을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배치한다.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FFFFFF" w:themeFill="background1"/>
            <w:vAlign w:val="center"/>
          </w:tcPr>
          <w:p w:rsidR="005D0683" w:rsidRPr="00EE4EB1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H004</w:t>
            </w:r>
          </w:p>
        </w:tc>
        <w:tc>
          <w:tcPr>
            <w:tcW w:w="7564" w:type="dxa"/>
            <w:gridSpan w:val="3"/>
          </w:tcPr>
          <w:p w:rsidR="005D0683" w:rsidRPr="0009594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자유게시판의 헤더는 번호 / 분류 / 제목 / 글쓴이/ 날짜/ 조회수/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좋아요로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구성된다.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FFFFFF" w:themeFill="background1"/>
          </w:tcPr>
          <w:p w:rsidR="005D0683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H</w:t>
            </w:r>
            <w:r>
              <w:rPr>
                <w:rFonts w:asciiTheme="minorEastAsia" w:hAnsiTheme="minorEastAsia"/>
                <w:sz w:val="18"/>
              </w:rPr>
              <w:t>005</w:t>
            </w:r>
          </w:p>
        </w:tc>
        <w:tc>
          <w:tcPr>
            <w:tcW w:w="7564" w:type="dxa"/>
            <w:gridSpan w:val="3"/>
          </w:tcPr>
          <w:p w:rsidR="005D0683" w:rsidRPr="00CE04A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자유게시판 리스트에 올려놓으면 배경색이 진해진다.</w:t>
            </w:r>
          </w:p>
        </w:tc>
      </w:tr>
    </w:tbl>
    <w:p w:rsidR="00264D1A" w:rsidRDefault="00264D1A" w:rsidP="003F458C"/>
    <w:p w:rsidR="00264D1A" w:rsidRDefault="00264D1A">
      <w:pPr>
        <w:widowControl/>
        <w:wordWrap/>
        <w:autoSpaceDE/>
        <w:autoSpaceDN/>
        <w:jc w:val="left"/>
      </w:pPr>
      <w:r>
        <w:br w:type="page"/>
      </w:r>
    </w:p>
    <w:p w:rsidR="006A57FF" w:rsidRPr="005D0683" w:rsidRDefault="006A57FF" w:rsidP="003F458C"/>
    <w:tbl>
      <w:tblPr>
        <w:tblStyle w:val="a4"/>
        <w:tblW w:w="0" w:type="auto"/>
        <w:tblLook w:val="04A0"/>
      </w:tblPr>
      <w:tblGrid>
        <w:gridCol w:w="1452"/>
        <w:gridCol w:w="3034"/>
        <w:gridCol w:w="1560"/>
        <w:gridCol w:w="2970"/>
      </w:tblGrid>
      <w:tr w:rsidR="005D0683" w:rsidRPr="0040234E" w:rsidTr="00E26480">
        <w:tc>
          <w:tcPr>
            <w:tcW w:w="1452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4" w:type="dxa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64" w:type="dxa"/>
            <w:gridSpan w:val="3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5D0683" w:rsidRPr="0040234E" w:rsidTr="00E26480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대학생활 소개의 하위 메뉴를 선택한다.</w:t>
            </w:r>
            <w:r>
              <w:rPr>
                <w:rFonts w:asciiTheme="minorEastAsia" w:hAnsiTheme="minorEastAsia"/>
                <w:sz w:val="18"/>
              </w:rPr>
              <w:t xml:space="preserve"> (</w:t>
            </w:r>
            <w:r>
              <w:rPr>
                <w:rFonts w:asciiTheme="minorEastAsia" w:hAnsiTheme="minorEastAsia" w:hint="eastAsia"/>
                <w:sz w:val="18"/>
              </w:rPr>
              <w:t>통학버스 운행안내)</w:t>
            </w:r>
          </w:p>
        </w:tc>
      </w:tr>
      <w:tr w:rsidR="005D0683" w:rsidRPr="0040234E" w:rsidTr="00E26480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FFFFFF" w:themeFill="background1"/>
            <w:vAlign w:val="center"/>
          </w:tcPr>
          <w:p w:rsidR="005D0683" w:rsidRPr="00CE04AD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H001</w:t>
            </w:r>
          </w:p>
        </w:tc>
        <w:tc>
          <w:tcPr>
            <w:tcW w:w="7564" w:type="dxa"/>
            <w:gridSpan w:val="3"/>
          </w:tcPr>
          <w:p w:rsidR="005D0683" w:rsidRPr="00CE04A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페이지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상단부에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통학버스 운행안내, 통학버스 출발장소의 버튼을 배치한다.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FFFFFF" w:themeFill="background1"/>
          </w:tcPr>
          <w:p w:rsidR="005D0683" w:rsidRPr="00CE04AD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H</w:t>
            </w:r>
            <w:r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564" w:type="dxa"/>
            <w:gridSpan w:val="3"/>
          </w:tcPr>
          <w:p w:rsidR="005D0683" w:rsidRPr="00CE04A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통학버스 운행안내에 대한 간략한 설명박스를 배치한다.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FFFFFF" w:themeFill="background1"/>
            <w:vAlign w:val="center"/>
          </w:tcPr>
          <w:p w:rsidR="005D0683" w:rsidRPr="00CE04AD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H003</w:t>
            </w:r>
          </w:p>
        </w:tc>
        <w:tc>
          <w:tcPr>
            <w:tcW w:w="7564" w:type="dxa"/>
            <w:gridSpan w:val="3"/>
          </w:tcPr>
          <w:p w:rsidR="005D0683" w:rsidRPr="0009594D" w:rsidRDefault="005D0683" w:rsidP="005D0683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운행안내표에는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운행지역, 출발지, 출발시간, 소요시간, 요금에 대한 정보를 담는다.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FFFFFF" w:themeFill="background1"/>
            <w:vAlign w:val="center"/>
          </w:tcPr>
          <w:p w:rsidR="005D0683" w:rsidRPr="00EE4EB1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H004</w:t>
            </w:r>
          </w:p>
        </w:tc>
        <w:tc>
          <w:tcPr>
            <w:tcW w:w="7564" w:type="dxa"/>
            <w:gridSpan w:val="3"/>
          </w:tcPr>
          <w:p w:rsidR="005D0683" w:rsidRPr="00CE04A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문의처에 대한 정보를 배치한다.</w:t>
            </w:r>
          </w:p>
        </w:tc>
      </w:tr>
    </w:tbl>
    <w:p w:rsidR="006A57FF" w:rsidRPr="005D0683" w:rsidRDefault="006A57FF" w:rsidP="003F458C"/>
    <w:tbl>
      <w:tblPr>
        <w:tblStyle w:val="a4"/>
        <w:tblW w:w="0" w:type="auto"/>
        <w:tblLook w:val="04A0"/>
      </w:tblPr>
      <w:tblGrid>
        <w:gridCol w:w="1452"/>
        <w:gridCol w:w="3034"/>
        <w:gridCol w:w="1560"/>
        <w:gridCol w:w="2970"/>
      </w:tblGrid>
      <w:tr w:rsidR="005D0683" w:rsidRPr="0040234E" w:rsidTr="00E26480">
        <w:tc>
          <w:tcPr>
            <w:tcW w:w="1452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4" w:type="dxa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64" w:type="dxa"/>
            <w:gridSpan w:val="3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5D0683" w:rsidRPr="0040234E" w:rsidTr="00E26480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대학생활 소개의 하위 메뉴를 선택한다.</w:t>
            </w:r>
            <w:r>
              <w:rPr>
                <w:rFonts w:asciiTheme="minorEastAsia" w:hAnsiTheme="minorEastAsia"/>
                <w:sz w:val="18"/>
              </w:rPr>
              <w:t xml:space="preserve"> (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취</w:t>
            </w:r>
            <w:proofErr w:type="spellEnd"/>
            <w:proofErr w:type="gramStart"/>
            <w:r>
              <w:rPr>
                <w:rFonts w:asciiTheme="minorEastAsia" w:hAnsiTheme="minorEastAsia" w:hint="eastAsia"/>
                <w:sz w:val="18"/>
              </w:rPr>
              <w:t>,창업지원센터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)</w:t>
            </w:r>
          </w:p>
        </w:tc>
      </w:tr>
      <w:tr w:rsidR="005D0683" w:rsidRPr="0040234E" w:rsidTr="00E26480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:rsidR="005D0683" w:rsidRPr="0040234E" w:rsidRDefault="005D0683" w:rsidP="00E2648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FFFFFF" w:themeFill="background1"/>
            <w:vAlign w:val="center"/>
          </w:tcPr>
          <w:p w:rsidR="005D0683" w:rsidRPr="00CE04AD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H001</w:t>
            </w:r>
          </w:p>
        </w:tc>
        <w:tc>
          <w:tcPr>
            <w:tcW w:w="7564" w:type="dxa"/>
            <w:gridSpan w:val="3"/>
          </w:tcPr>
          <w:p w:rsidR="005D0683" w:rsidRPr="00CE04A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페이지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상단부에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대학로고와 상단메뉴를 배치한다.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FFFFFF" w:themeFill="background1"/>
          </w:tcPr>
          <w:p w:rsidR="005D0683" w:rsidRPr="00CE04AD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H</w:t>
            </w:r>
            <w:r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564" w:type="dxa"/>
            <w:gridSpan w:val="3"/>
          </w:tcPr>
          <w:p w:rsidR="005D0683" w:rsidRPr="00CE04A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상단메뉴의 아래에는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취</w:t>
            </w:r>
            <w:proofErr w:type="spellEnd"/>
            <w:proofErr w:type="gramStart"/>
            <w:r>
              <w:rPr>
                <w:rFonts w:asciiTheme="minorEastAsia" w:hAnsiTheme="minorEastAsia" w:hint="eastAsia"/>
                <w:sz w:val="18"/>
              </w:rPr>
              <w:t>,창업지원센터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관련 이미지를 배치한다.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FFFFFF" w:themeFill="background1"/>
            <w:vAlign w:val="center"/>
          </w:tcPr>
          <w:p w:rsidR="005D0683" w:rsidRPr="00CE04AD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H003</w:t>
            </w:r>
          </w:p>
        </w:tc>
        <w:tc>
          <w:tcPr>
            <w:tcW w:w="7564" w:type="dxa"/>
            <w:gridSpan w:val="3"/>
          </w:tcPr>
          <w:p w:rsidR="005D0683" w:rsidRPr="0009594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페이지 중간라인에 아이콘 형태의 메뉴 리스트를 배치한다.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FFFFFF" w:themeFill="background1"/>
            <w:vAlign w:val="center"/>
          </w:tcPr>
          <w:p w:rsidR="005D0683" w:rsidRPr="00EE4EB1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H004</w:t>
            </w:r>
          </w:p>
        </w:tc>
        <w:tc>
          <w:tcPr>
            <w:tcW w:w="7564" w:type="dxa"/>
            <w:gridSpan w:val="3"/>
          </w:tcPr>
          <w:p w:rsidR="005D0683" w:rsidRPr="00CE04AD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채용정보와 공지사항에 대한 정보를 1행2열 형태로 나타낸다.</w:t>
            </w:r>
          </w:p>
        </w:tc>
      </w:tr>
      <w:tr w:rsidR="005D0683" w:rsidRPr="0040234E" w:rsidTr="00E26480">
        <w:tc>
          <w:tcPr>
            <w:tcW w:w="1452" w:type="dxa"/>
            <w:shd w:val="clear" w:color="auto" w:fill="FFFFFF" w:themeFill="background1"/>
          </w:tcPr>
          <w:p w:rsidR="005D0683" w:rsidRDefault="005D0683" w:rsidP="005D06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H</w:t>
            </w:r>
            <w:r>
              <w:rPr>
                <w:rFonts w:asciiTheme="minorEastAsia" w:hAnsiTheme="minorEastAsia"/>
                <w:sz w:val="18"/>
              </w:rPr>
              <w:t>005</w:t>
            </w:r>
          </w:p>
        </w:tc>
        <w:tc>
          <w:tcPr>
            <w:tcW w:w="7564" w:type="dxa"/>
            <w:gridSpan w:val="3"/>
          </w:tcPr>
          <w:p w:rsidR="005D0683" w:rsidRDefault="005D0683" w:rsidP="005D06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페이지 하단부에 취업관련 사이트의 이미지 버튼을 슬라이드형태로 보여준다.</w:t>
            </w:r>
          </w:p>
        </w:tc>
      </w:tr>
    </w:tbl>
    <w:p w:rsidR="006A57FF" w:rsidRPr="005D0683" w:rsidRDefault="006A57FF" w:rsidP="003F458C"/>
    <w:p w:rsidR="006A57FF" w:rsidRDefault="006A57FF" w:rsidP="003F458C"/>
    <w:p w:rsidR="006A57FF" w:rsidRDefault="006A57FF" w:rsidP="003F458C"/>
    <w:p w:rsidR="006A57FF" w:rsidRDefault="006A57FF" w:rsidP="003F458C"/>
    <w:p w:rsidR="006A57FF" w:rsidRDefault="00F6179B" w:rsidP="003F458C">
      <w:r>
        <w:rPr>
          <w:rFonts w:hint="eastAsia"/>
        </w:rPr>
        <w:t>-</w:t>
      </w:r>
      <w:r>
        <w:t>---</w:t>
      </w:r>
      <w:r>
        <w:rPr>
          <w:rFonts w:hint="eastAsia"/>
        </w:rPr>
        <w:t>연구/산학-</w:t>
      </w:r>
      <w:r>
        <w:t>---</w:t>
      </w:r>
    </w:p>
    <w:tbl>
      <w:tblPr>
        <w:tblStyle w:val="a4"/>
        <w:tblW w:w="0" w:type="auto"/>
        <w:tblLook w:val="04A0"/>
      </w:tblPr>
      <w:tblGrid>
        <w:gridCol w:w="1452"/>
        <w:gridCol w:w="3034"/>
        <w:gridCol w:w="1560"/>
        <w:gridCol w:w="2970"/>
      </w:tblGrid>
      <w:tr w:rsidR="00F6179B" w:rsidRPr="0040234E" w:rsidTr="00FB0A46">
        <w:tc>
          <w:tcPr>
            <w:tcW w:w="1452" w:type="dxa"/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4" w:type="dxa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F6179B" w:rsidRPr="0040234E" w:rsidTr="00FB0A46">
        <w:tc>
          <w:tcPr>
            <w:tcW w:w="1452" w:type="dxa"/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  <w:tr w:rsidR="00F6179B" w:rsidRPr="0040234E" w:rsidTr="00FB0A46">
        <w:tc>
          <w:tcPr>
            <w:tcW w:w="1452" w:type="dxa"/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64" w:type="dxa"/>
            <w:gridSpan w:val="3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F6179B" w:rsidRPr="0040234E" w:rsidTr="00FB0A46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6179B" w:rsidRPr="0040234E" w:rsidRDefault="00F6179B" w:rsidP="00F6179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:rsidR="00F6179B" w:rsidRPr="0040234E" w:rsidRDefault="00F6179B" w:rsidP="00F6179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연구/산학의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spellStart"/>
            <w:proofErr w:type="gramEnd"/>
            <w:r>
              <w:rPr>
                <w:rFonts w:asciiTheme="minorEastAsia" w:hAnsiTheme="minorEastAsia" w:hint="eastAsia"/>
                <w:sz w:val="18"/>
              </w:rPr>
              <w:t>산학협력단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인사말)</w:t>
            </w:r>
          </w:p>
        </w:tc>
      </w:tr>
      <w:tr w:rsidR="00F6179B" w:rsidRPr="0040234E" w:rsidTr="00FB0A46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F6179B" w:rsidRPr="0040234E" w:rsidTr="00F6179B">
        <w:tc>
          <w:tcPr>
            <w:tcW w:w="1452" w:type="dxa"/>
            <w:shd w:val="clear" w:color="auto" w:fill="FFFFFF" w:themeFill="background1"/>
            <w:vAlign w:val="center"/>
          </w:tcPr>
          <w:p w:rsidR="00F6179B" w:rsidRPr="00CE04AD" w:rsidRDefault="00F6179B" w:rsidP="00F6179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I001</w:t>
            </w:r>
          </w:p>
        </w:tc>
        <w:tc>
          <w:tcPr>
            <w:tcW w:w="7564" w:type="dxa"/>
            <w:gridSpan w:val="3"/>
          </w:tcPr>
          <w:p w:rsidR="00F6179B" w:rsidRPr="00CE04AD" w:rsidRDefault="00F6179B" w:rsidP="00F6179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산학협력단장의 사진을 오른쪽 상단에 배치한다.</w:t>
            </w:r>
          </w:p>
        </w:tc>
      </w:tr>
      <w:tr w:rsidR="00F6179B" w:rsidRPr="0040234E" w:rsidTr="00FB0A46">
        <w:tc>
          <w:tcPr>
            <w:tcW w:w="1452" w:type="dxa"/>
            <w:shd w:val="clear" w:color="auto" w:fill="FFFFFF" w:themeFill="background1"/>
          </w:tcPr>
          <w:p w:rsidR="00F6179B" w:rsidRPr="00CE04AD" w:rsidRDefault="00F6179B" w:rsidP="00F6179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I</w:t>
            </w:r>
            <w:r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564" w:type="dxa"/>
            <w:gridSpan w:val="3"/>
          </w:tcPr>
          <w:p w:rsidR="00F6179B" w:rsidRPr="00CE04AD" w:rsidRDefault="00F6179B" w:rsidP="00F6179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사진의 왼쪽부분과 하단부분에 단장의 인사말을 배치한다.</w:t>
            </w:r>
          </w:p>
        </w:tc>
      </w:tr>
    </w:tbl>
    <w:p w:rsidR="00264D1A" w:rsidRDefault="00264D1A" w:rsidP="003F458C"/>
    <w:p w:rsidR="00264D1A" w:rsidRDefault="00264D1A">
      <w:pPr>
        <w:widowControl/>
        <w:wordWrap/>
        <w:autoSpaceDE/>
        <w:autoSpaceDN/>
        <w:jc w:val="left"/>
      </w:pPr>
      <w:r>
        <w:br w:type="page"/>
      </w:r>
    </w:p>
    <w:p w:rsidR="00F6179B" w:rsidRPr="00F6179B" w:rsidRDefault="00F6179B" w:rsidP="003F458C"/>
    <w:tbl>
      <w:tblPr>
        <w:tblStyle w:val="a4"/>
        <w:tblW w:w="0" w:type="auto"/>
        <w:tblLook w:val="04A0"/>
      </w:tblPr>
      <w:tblGrid>
        <w:gridCol w:w="1452"/>
        <w:gridCol w:w="3034"/>
        <w:gridCol w:w="1560"/>
        <w:gridCol w:w="2970"/>
      </w:tblGrid>
      <w:tr w:rsidR="00F6179B" w:rsidRPr="0040234E" w:rsidTr="00FB0A46">
        <w:tc>
          <w:tcPr>
            <w:tcW w:w="1452" w:type="dxa"/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4" w:type="dxa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F6179B" w:rsidRPr="0040234E" w:rsidTr="00FB0A46">
        <w:tc>
          <w:tcPr>
            <w:tcW w:w="1452" w:type="dxa"/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  <w:tr w:rsidR="00F6179B" w:rsidRPr="0040234E" w:rsidTr="00FB0A46">
        <w:tc>
          <w:tcPr>
            <w:tcW w:w="1452" w:type="dxa"/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64" w:type="dxa"/>
            <w:gridSpan w:val="3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F6179B" w:rsidRPr="0040234E" w:rsidTr="00FB0A46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6179B" w:rsidRPr="0040234E" w:rsidRDefault="00F6179B" w:rsidP="00F6179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:rsidR="00F6179B" w:rsidRPr="0040234E" w:rsidRDefault="00F6179B" w:rsidP="00F6179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연구/산학의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일반공고)</w:t>
            </w:r>
          </w:p>
        </w:tc>
      </w:tr>
      <w:tr w:rsidR="00F6179B" w:rsidRPr="0040234E" w:rsidTr="00FB0A46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F6179B" w:rsidRPr="0040234E" w:rsidTr="00FB0A46">
        <w:tc>
          <w:tcPr>
            <w:tcW w:w="1452" w:type="dxa"/>
            <w:shd w:val="clear" w:color="auto" w:fill="FFFFFF" w:themeFill="background1"/>
            <w:vAlign w:val="center"/>
          </w:tcPr>
          <w:p w:rsidR="00F6179B" w:rsidRPr="00CE04AD" w:rsidRDefault="00F6179B" w:rsidP="00F6179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I</w:t>
            </w:r>
            <w:r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564" w:type="dxa"/>
            <w:gridSpan w:val="3"/>
          </w:tcPr>
          <w:p w:rsidR="00F6179B" w:rsidRPr="00CE04AD" w:rsidRDefault="00F6179B" w:rsidP="00F6179B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상단부에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총게시물의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개수 페이지수를 보여준다.</w:t>
            </w:r>
          </w:p>
        </w:tc>
      </w:tr>
      <w:tr w:rsidR="00F6179B" w:rsidRPr="0040234E" w:rsidTr="00FB0A46">
        <w:tc>
          <w:tcPr>
            <w:tcW w:w="1452" w:type="dxa"/>
            <w:shd w:val="clear" w:color="auto" w:fill="FFFFFF" w:themeFill="background1"/>
          </w:tcPr>
          <w:p w:rsidR="00F6179B" w:rsidRPr="00CE04AD" w:rsidRDefault="00F6179B" w:rsidP="00F6179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I</w:t>
            </w:r>
            <w:r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564" w:type="dxa"/>
            <w:gridSpan w:val="3"/>
          </w:tcPr>
          <w:p w:rsidR="00F6179B" w:rsidRPr="00CE04AD" w:rsidRDefault="00F6179B" w:rsidP="00F6179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오른쪽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상단부에는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검색어를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입력할 수 있는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검색창을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배치한다.</w:t>
            </w:r>
          </w:p>
        </w:tc>
      </w:tr>
      <w:tr w:rsidR="00F6179B" w:rsidRPr="0040234E" w:rsidTr="00FB0A46">
        <w:tc>
          <w:tcPr>
            <w:tcW w:w="1452" w:type="dxa"/>
            <w:shd w:val="clear" w:color="auto" w:fill="FFFFFF" w:themeFill="background1"/>
            <w:vAlign w:val="center"/>
          </w:tcPr>
          <w:p w:rsidR="00F6179B" w:rsidRPr="00CE04AD" w:rsidRDefault="00F6179B" w:rsidP="00F6179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I003</w:t>
            </w:r>
          </w:p>
        </w:tc>
        <w:tc>
          <w:tcPr>
            <w:tcW w:w="7564" w:type="dxa"/>
            <w:gridSpan w:val="3"/>
          </w:tcPr>
          <w:p w:rsidR="00F6179B" w:rsidRPr="0009594D" w:rsidRDefault="00F6179B" w:rsidP="00F6179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일반공고의 헤더는 순번, 제목, 부서명, 등록일, 조회, 첨부로 한다.</w:t>
            </w:r>
          </w:p>
        </w:tc>
      </w:tr>
      <w:tr w:rsidR="00F6179B" w:rsidRPr="0040234E" w:rsidTr="00F6179B">
        <w:tc>
          <w:tcPr>
            <w:tcW w:w="1452" w:type="dxa"/>
            <w:shd w:val="clear" w:color="auto" w:fill="FFFFFF" w:themeFill="background1"/>
            <w:vAlign w:val="center"/>
          </w:tcPr>
          <w:p w:rsidR="00F6179B" w:rsidRPr="00EE4EB1" w:rsidRDefault="00F6179B" w:rsidP="00F6179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I004</w:t>
            </w:r>
          </w:p>
        </w:tc>
        <w:tc>
          <w:tcPr>
            <w:tcW w:w="7564" w:type="dxa"/>
            <w:gridSpan w:val="3"/>
          </w:tcPr>
          <w:p w:rsidR="00F6179B" w:rsidRPr="00EB3109" w:rsidRDefault="00F6179B" w:rsidP="00F6179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공고 하단부 중앙에는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페이징을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할 수 있는 버튼을 배치한다.</w:t>
            </w:r>
          </w:p>
        </w:tc>
      </w:tr>
    </w:tbl>
    <w:p w:rsidR="006A57FF" w:rsidRPr="00F6179B" w:rsidRDefault="006A57FF" w:rsidP="003F458C"/>
    <w:tbl>
      <w:tblPr>
        <w:tblStyle w:val="a4"/>
        <w:tblW w:w="0" w:type="auto"/>
        <w:tblLook w:val="04A0"/>
      </w:tblPr>
      <w:tblGrid>
        <w:gridCol w:w="1452"/>
        <w:gridCol w:w="3034"/>
        <w:gridCol w:w="1560"/>
        <w:gridCol w:w="2970"/>
      </w:tblGrid>
      <w:tr w:rsidR="00F6179B" w:rsidRPr="0040234E" w:rsidTr="00FB0A46">
        <w:tc>
          <w:tcPr>
            <w:tcW w:w="1452" w:type="dxa"/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4" w:type="dxa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F6179B" w:rsidRPr="0040234E" w:rsidTr="00FB0A46">
        <w:tc>
          <w:tcPr>
            <w:tcW w:w="1452" w:type="dxa"/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  <w:tr w:rsidR="00F6179B" w:rsidRPr="0040234E" w:rsidTr="00FB0A46">
        <w:tc>
          <w:tcPr>
            <w:tcW w:w="1452" w:type="dxa"/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64" w:type="dxa"/>
            <w:gridSpan w:val="3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F6179B" w:rsidRPr="0040234E" w:rsidTr="00FB0A46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연구/산학의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연구지원)</w:t>
            </w:r>
          </w:p>
        </w:tc>
      </w:tr>
      <w:tr w:rsidR="00F6179B" w:rsidRPr="0040234E" w:rsidTr="00FB0A46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F6179B" w:rsidRPr="0040234E" w:rsidTr="00FB0A46">
        <w:tc>
          <w:tcPr>
            <w:tcW w:w="1452" w:type="dxa"/>
            <w:shd w:val="clear" w:color="auto" w:fill="FFFFFF" w:themeFill="background1"/>
            <w:vAlign w:val="center"/>
          </w:tcPr>
          <w:p w:rsidR="00F6179B" w:rsidRPr="00CE04AD" w:rsidRDefault="00F6179B" w:rsidP="00F6179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I</w:t>
            </w:r>
            <w:r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564" w:type="dxa"/>
            <w:gridSpan w:val="3"/>
          </w:tcPr>
          <w:p w:rsidR="00F6179B" w:rsidRPr="00CE04AD" w:rsidRDefault="00F6179B" w:rsidP="00F6179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연구지원에는 교내학술연구비 지원/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국제할술지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논문게재 지원/ 학술대회 참가경비 지원 /국제학술회의 참가경비 지원 정보를 담는다</w:t>
            </w:r>
          </w:p>
        </w:tc>
      </w:tr>
      <w:tr w:rsidR="00F6179B" w:rsidRPr="0040234E" w:rsidTr="00FB0A46">
        <w:tc>
          <w:tcPr>
            <w:tcW w:w="1452" w:type="dxa"/>
            <w:shd w:val="clear" w:color="auto" w:fill="FFFFFF" w:themeFill="background1"/>
          </w:tcPr>
          <w:p w:rsidR="00F6179B" w:rsidRPr="00CE04AD" w:rsidRDefault="00F6179B" w:rsidP="00F6179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I</w:t>
            </w:r>
            <w:r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564" w:type="dxa"/>
            <w:gridSpan w:val="3"/>
          </w:tcPr>
          <w:p w:rsidR="00F6179B" w:rsidRPr="00CE04AD" w:rsidRDefault="00F6179B" w:rsidP="00F6179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각 정보의 소제목은 파란색 글씨로 표시한다.</w:t>
            </w:r>
          </w:p>
        </w:tc>
      </w:tr>
      <w:tr w:rsidR="00F6179B" w:rsidRPr="0040234E" w:rsidTr="00FB0A46">
        <w:tc>
          <w:tcPr>
            <w:tcW w:w="1452" w:type="dxa"/>
            <w:shd w:val="clear" w:color="auto" w:fill="FFFFFF" w:themeFill="background1"/>
            <w:vAlign w:val="center"/>
          </w:tcPr>
          <w:p w:rsidR="00F6179B" w:rsidRPr="00CE04AD" w:rsidRDefault="00F6179B" w:rsidP="00F6179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I003</w:t>
            </w:r>
          </w:p>
        </w:tc>
        <w:tc>
          <w:tcPr>
            <w:tcW w:w="7564" w:type="dxa"/>
            <w:gridSpan w:val="3"/>
          </w:tcPr>
          <w:p w:rsidR="00F6179B" w:rsidRPr="0009594D" w:rsidRDefault="00F6179B" w:rsidP="00F6179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중요정보는 빨간색 글씨로 표시한다.</w:t>
            </w:r>
          </w:p>
        </w:tc>
      </w:tr>
    </w:tbl>
    <w:p w:rsidR="006A57FF" w:rsidRPr="00F6179B" w:rsidRDefault="006A57FF" w:rsidP="003F458C"/>
    <w:tbl>
      <w:tblPr>
        <w:tblStyle w:val="a4"/>
        <w:tblW w:w="0" w:type="auto"/>
        <w:tblLook w:val="04A0"/>
      </w:tblPr>
      <w:tblGrid>
        <w:gridCol w:w="1452"/>
        <w:gridCol w:w="3034"/>
        <w:gridCol w:w="1560"/>
        <w:gridCol w:w="2970"/>
      </w:tblGrid>
      <w:tr w:rsidR="00F6179B" w:rsidRPr="0040234E" w:rsidTr="00FB0A46">
        <w:tc>
          <w:tcPr>
            <w:tcW w:w="1452" w:type="dxa"/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34" w:type="dxa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70" w:type="dxa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F6179B" w:rsidRPr="0040234E" w:rsidTr="00FB0A46">
        <w:tc>
          <w:tcPr>
            <w:tcW w:w="1452" w:type="dxa"/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34" w:type="dxa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70" w:type="dxa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  <w:tr w:rsidR="00F6179B" w:rsidRPr="0040234E" w:rsidTr="00FB0A46">
        <w:tc>
          <w:tcPr>
            <w:tcW w:w="1452" w:type="dxa"/>
            <w:shd w:val="clear" w:color="auto" w:fill="D9D9D9" w:themeFill="background1" w:themeFillShade="D9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64" w:type="dxa"/>
            <w:gridSpan w:val="3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F6179B" w:rsidRPr="0040234E" w:rsidTr="00FB0A46">
        <w:tc>
          <w:tcPr>
            <w:tcW w:w="14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6179B" w:rsidRPr="0040234E" w:rsidRDefault="00F6179B" w:rsidP="00F6179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4" w:type="dxa"/>
            <w:gridSpan w:val="3"/>
            <w:tcBorders>
              <w:bottom w:val="single" w:sz="4" w:space="0" w:color="auto"/>
            </w:tcBorders>
          </w:tcPr>
          <w:p w:rsidR="00F6179B" w:rsidRPr="0040234E" w:rsidRDefault="00F6179B" w:rsidP="00F6179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연구/산학의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연구/산학 사업단)</w:t>
            </w:r>
          </w:p>
        </w:tc>
      </w:tr>
      <w:tr w:rsidR="00F6179B" w:rsidRPr="0040234E" w:rsidTr="00FB0A46">
        <w:tc>
          <w:tcPr>
            <w:tcW w:w="1452" w:type="dxa"/>
            <w:tcBorders>
              <w:bottom w:val="single" w:sz="4" w:space="0" w:color="auto"/>
            </w:tcBorders>
            <w:shd w:val="pct20" w:color="auto" w:fill="auto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4" w:type="dxa"/>
            <w:gridSpan w:val="3"/>
            <w:shd w:val="pct20" w:color="auto" w:fill="auto"/>
          </w:tcPr>
          <w:p w:rsidR="00F6179B" w:rsidRPr="0040234E" w:rsidRDefault="00F6179B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F6179B" w:rsidRPr="0040234E" w:rsidTr="00FB0A46">
        <w:tc>
          <w:tcPr>
            <w:tcW w:w="1452" w:type="dxa"/>
            <w:shd w:val="clear" w:color="auto" w:fill="FFFFFF" w:themeFill="background1"/>
            <w:vAlign w:val="center"/>
          </w:tcPr>
          <w:p w:rsidR="00F6179B" w:rsidRPr="00CE04AD" w:rsidRDefault="00F6179B" w:rsidP="00F6179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I</w:t>
            </w:r>
            <w:r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564" w:type="dxa"/>
            <w:gridSpan w:val="3"/>
          </w:tcPr>
          <w:p w:rsidR="00F6179B" w:rsidRPr="00CE04AD" w:rsidRDefault="00F6179B" w:rsidP="00F6179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대학 연구/산학 사업단 로고를 왼쪽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상단부에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배치한다.</w:t>
            </w:r>
          </w:p>
        </w:tc>
      </w:tr>
      <w:tr w:rsidR="00F6179B" w:rsidRPr="0040234E" w:rsidTr="00FB0A46">
        <w:tc>
          <w:tcPr>
            <w:tcW w:w="1452" w:type="dxa"/>
            <w:shd w:val="clear" w:color="auto" w:fill="FFFFFF" w:themeFill="background1"/>
          </w:tcPr>
          <w:p w:rsidR="00F6179B" w:rsidRPr="00CE04AD" w:rsidRDefault="00F6179B" w:rsidP="00F6179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I</w:t>
            </w:r>
            <w:r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564" w:type="dxa"/>
            <w:gridSpan w:val="3"/>
          </w:tcPr>
          <w:p w:rsidR="00F6179B" w:rsidRPr="00CE04AD" w:rsidRDefault="00F6179B" w:rsidP="00F6179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오른쪽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상단부에는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사업단 관련 메뉴를 배치한다.</w:t>
            </w:r>
          </w:p>
        </w:tc>
      </w:tr>
      <w:tr w:rsidR="00F6179B" w:rsidRPr="0040234E" w:rsidTr="00FB0A46">
        <w:tc>
          <w:tcPr>
            <w:tcW w:w="1452" w:type="dxa"/>
            <w:shd w:val="clear" w:color="auto" w:fill="FFFFFF" w:themeFill="background1"/>
            <w:vAlign w:val="center"/>
          </w:tcPr>
          <w:p w:rsidR="00F6179B" w:rsidRPr="00CE04AD" w:rsidRDefault="00F6179B" w:rsidP="00F6179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I003</w:t>
            </w:r>
          </w:p>
        </w:tc>
        <w:tc>
          <w:tcPr>
            <w:tcW w:w="7564" w:type="dxa"/>
            <w:gridSpan w:val="3"/>
          </w:tcPr>
          <w:p w:rsidR="00F6179B" w:rsidRPr="0009594D" w:rsidRDefault="00F6179B" w:rsidP="00F6179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오른쪽에 아이콘 버튼에 커서를 올리면 아이콘 설명이 나타난다</w:t>
            </w:r>
          </w:p>
        </w:tc>
      </w:tr>
      <w:tr w:rsidR="00F6179B" w:rsidRPr="0040234E" w:rsidTr="00FB0A46">
        <w:tc>
          <w:tcPr>
            <w:tcW w:w="1452" w:type="dxa"/>
            <w:shd w:val="clear" w:color="auto" w:fill="FFFFFF" w:themeFill="background1"/>
            <w:vAlign w:val="center"/>
          </w:tcPr>
          <w:p w:rsidR="00F6179B" w:rsidRPr="00EE4EB1" w:rsidRDefault="00F6179B" w:rsidP="00F6179B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I004</w:t>
            </w:r>
          </w:p>
        </w:tc>
        <w:tc>
          <w:tcPr>
            <w:tcW w:w="7564" w:type="dxa"/>
            <w:gridSpan w:val="3"/>
          </w:tcPr>
          <w:p w:rsidR="00F6179B" w:rsidRPr="00EB3109" w:rsidRDefault="00F6179B" w:rsidP="00F6179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공지사항, 교육과정, 사업단 소개 등의 정보를 박스형태로 페이지 중간에 배치한다.</w:t>
            </w:r>
          </w:p>
        </w:tc>
      </w:tr>
    </w:tbl>
    <w:p w:rsidR="006A57FF" w:rsidRPr="00F6179B" w:rsidRDefault="006A57FF" w:rsidP="003F458C"/>
    <w:p w:rsidR="006A57FF" w:rsidRDefault="006A57FF" w:rsidP="003F458C"/>
    <w:p w:rsidR="006A57FF" w:rsidRDefault="006A57FF" w:rsidP="003F458C"/>
    <w:p w:rsidR="00264D1A" w:rsidRDefault="00264D1A">
      <w:pPr>
        <w:widowControl/>
        <w:wordWrap/>
        <w:autoSpaceDE/>
        <w:autoSpaceDN/>
        <w:jc w:val="left"/>
      </w:pPr>
      <w:r>
        <w:br w:type="page"/>
      </w:r>
    </w:p>
    <w:p w:rsidR="006A57FF" w:rsidRDefault="006A57FF" w:rsidP="003F458C"/>
    <w:p w:rsidR="003F458C" w:rsidRDefault="003F458C" w:rsidP="003F458C">
      <w:r>
        <w:rPr>
          <w:rFonts w:hint="eastAsia"/>
        </w:rPr>
        <w:t>----기관/시설-</w:t>
      </w:r>
      <w:r>
        <w:t>-</w:t>
      </w:r>
      <w:r>
        <w:rPr>
          <w:rFonts w:hint="eastAsia"/>
        </w:rPr>
        <w:t>--</w:t>
      </w:r>
    </w:p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3F458C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3F458C" w:rsidRPr="0040234E" w:rsidTr="000461ED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기관/시설의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기구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조직표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)</w:t>
            </w:r>
          </w:p>
        </w:tc>
      </w:tr>
      <w:tr w:rsidR="003F458C" w:rsidRPr="0040234E" w:rsidTr="000461ED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FFFFFF" w:themeFill="background1"/>
          </w:tcPr>
          <w:p w:rsidR="003F458C" w:rsidRPr="00CE04AD" w:rsidRDefault="006A57FF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J</w:t>
            </w:r>
            <w:r w:rsidR="003F458C"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3F458C" w:rsidRPr="00CE04A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기구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조직표에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대한 정보를 알 수 있다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기구 조직도)</w:t>
            </w:r>
          </w:p>
        </w:tc>
      </w:tr>
      <w:tr w:rsidR="003F458C" w:rsidRPr="0040234E" w:rsidTr="006A57FF">
        <w:tc>
          <w:tcPr>
            <w:tcW w:w="1476" w:type="dxa"/>
            <w:shd w:val="clear" w:color="auto" w:fill="FFFFFF" w:themeFill="background1"/>
            <w:vAlign w:val="center"/>
          </w:tcPr>
          <w:p w:rsidR="003F458C" w:rsidRPr="00CE04AD" w:rsidRDefault="006A57FF" w:rsidP="006A57F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J</w:t>
            </w:r>
            <w:r w:rsidR="003F458C"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3F458C" w:rsidRPr="00CE04A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기구 조직을 클릭 시 해당 조직으로 스크롤이 이동한다.</w:t>
            </w:r>
          </w:p>
        </w:tc>
      </w:tr>
      <w:tr w:rsidR="003F458C" w:rsidRPr="0040234E" w:rsidTr="003F458C">
        <w:tc>
          <w:tcPr>
            <w:tcW w:w="1476" w:type="dxa"/>
            <w:shd w:val="clear" w:color="auto" w:fill="FFFFFF" w:themeFill="background1"/>
            <w:vAlign w:val="center"/>
          </w:tcPr>
          <w:p w:rsidR="003F458C" w:rsidRPr="00CE04AD" w:rsidRDefault="006A57FF" w:rsidP="003F458C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J</w:t>
            </w:r>
            <w:r w:rsidR="003F458C">
              <w:rPr>
                <w:rFonts w:asciiTheme="minorEastAsia" w:hAnsiTheme="minorEastAsia" w:hint="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3F458C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조직에 하위 조직을 클릭 시 자세한 정보가 텍스트로 나타난다.</w:t>
            </w:r>
          </w:p>
          <w:p w:rsidR="003F458C" w:rsidRPr="00CE04A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(다시 클릭 시 사라짐)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FFFFFF" w:themeFill="background1"/>
          </w:tcPr>
          <w:p w:rsidR="003F458C" w:rsidRPr="00CE04AD" w:rsidRDefault="006A57FF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J</w:t>
            </w:r>
            <w:r w:rsidR="003F458C">
              <w:rPr>
                <w:rFonts w:asciiTheme="minorEastAsia" w:hAnsiTheme="minorEastAsia" w:hint="eastAsia"/>
                <w:sz w:val="18"/>
              </w:rPr>
              <w:t>004</w:t>
            </w:r>
          </w:p>
        </w:tc>
        <w:tc>
          <w:tcPr>
            <w:tcW w:w="7698" w:type="dxa"/>
            <w:gridSpan w:val="3"/>
          </w:tcPr>
          <w:p w:rsidR="003F458C" w:rsidRPr="00CE04A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기구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조직표에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최상단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총장을 클릭 시 총장 소개 페이지로 이동한다.</w:t>
            </w:r>
          </w:p>
        </w:tc>
      </w:tr>
    </w:tbl>
    <w:p w:rsidR="003F458C" w:rsidRDefault="003F458C" w:rsidP="003F458C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3F458C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3F458C" w:rsidRPr="0040234E" w:rsidTr="000461ED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기관/시설의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대학본부)</w:t>
            </w:r>
          </w:p>
        </w:tc>
      </w:tr>
      <w:tr w:rsidR="003F458C" w:rsidRPr="0040234E" w:rsidTr="000461ED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FFFFFF" w:themeFill="background1"/>
          </w:tcPr>
          <w:p w:rsidR="003F458C" w:rsidRPr="00CE04AD" w:rsidRDefault="006A57FF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J</w:t>
            </w:r>
            <w:r w:rsidR="003F458C"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3F458C" w:rsidRPr="00CE04A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 본부에 대한 정보를 알 수 있다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본부 조직도)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FFFFFF" w:themeFill="background1"/>
          </w:tcPr>
          <w:p w:rsidR="003F458C" w:rsidRPr="00CE04AD" w:rsidRDefault="006A57FF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J</w:t>
            </w:r>
            <w:r w:rsidR="003F458C"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3F458C" w:rsidRPr="00CE04A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각 기관별 정보를 표로 나타난다.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FFFFFF" w:themeFill="background1"/>
          </w:tcPr>
          <w:p w:rsidR="003F458C" w:rsidRDefault="006A57FF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J</w:t>
            </w:r>
            <w:r w:rsidR="003F458C">
              <w:rPr>
                <w:rFonts w:asciiTheme="minorEastAsia" w:hAnsiTheme="minorEastAsia" w:hint="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3F458C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각 기관별 구성원의 정보를 이미지와 표로 알 수 있다.</w:t>
            </w:r>
          </w:p>
        </w:tc>
      </w:tr>
    </w:tbl>
    <w:p w:rsidR="003F458C" w:rsidRDefault="003F458C" w:rsidP="003F458C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3F458C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3F458C" w:rsidRPr="0040234E" w:rsidRDefault="006A57FF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3F458C" w:rsidRPr="0040234E" w:rsidTr="000461ED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기관/시설의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부속기관)</w:t>
            </w:r>
          </w:p>
        </w:tc>
      </w:tr>
      <w:tr w:rsidR="003F458C" w:rsidRPr="0040234E" w:rsidTr="000461ED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FFFFFF" w:themeFill="background1"/>
          </w:tcPr>
          <w:p w:rsidR="003F458C" w:rsidRPr="00CE04AD" w:rsidRDefault="006A57FF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J</w:t>
            </w:r>
            <w:r w:rsidR="003F458C"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3F458C" w:rsidRPr="00CE04A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부속 기관에 대한 정보를 알 수 있다.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FFFFFF" w:themeFill="background1"/>
          </w:tcPr>
          <w:p w:rsidR="003F458C" w:rsidRPr="00CE04AD" w:rsidRDefault="006A57FF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J</w:t>
            </w:r>
            <w:r w:rsidR="003F458C"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3F458C" w:rsidRPr="00CE04A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부속 기관에 위치를 이미지로 나타난다.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FFFFFF" w:themeFill="background1"/>
          </w:tcPr>
          <w:p w:rsidR="003F458C" w:rsidRPr="00CE04AD" w:rsidRDefault="006A57FF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J</w:t>
            </w:r>
            <w:r w:rsidR="003F458C">
              <w:rPr>
                <w:rFonts w:asciiTheme="minorEastAsia" w:hAnsiTheme="minorEastAsia" w:hint="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3F458C" w:rsidRPr="00CE04A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각 부속 기관에 대한 버튼을 선택 시 해당 배경 이미지로 변경된다.</w:t>
            </w:r>
          </w:p>
        </w:tc>
      </w:tr>
    </w:tbl>
    <w:p w:rsidR="003F458C" w:rsidRDefault="003F458C" w:rsidP="003F458C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3F458C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3F458C" w:rsidRPr="0040234E" w:rsidRDefault="006A57FF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3F458C" w:rsidRPr="0040234E" w:rsidTr="000461ED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기관/시설의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대학현황)</w:t>
            </w:r>
          </w:p>
        </w:tc>
      </w:tr>
      <w:tr w:rsidR="003F458C" w:rsidRPr="0040234E" w:rsidTr="000461ED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FFFFFF" w:themeFill="background1"/>
          </w:tcPr>
          <w:p w:rsidR="003F458C" w:rsidRPr="00CE04AD" w:rsidRDefault="006A57FF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J</w:t>
            </w:r>
            <w:r w:rsidR="003F458C"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3F458C" w:rsidRPr="00CE04A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대학현황에 대한 정보를 알 수 있다.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FFFFFF" w:themeFill="background1"/>
          </w:tcPr>
          <w:p w:rsidR="003F458C" w:rsidRPr="00CE04AD" w:rsidRDefault="006A57FF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J</w:t>
            </w:r>
            <w:r w:rsidR="003F458C"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3F458C" w:rsidRPr="00CE04A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자체/만족도 조사를 년도 순서로 나타나고, 표 형식으로 나타난다.</w:t>
            </w:r>
          </w:p>
        </w:tc>
      </w:tr>
    </w:tbl>
    <w:p w:rsidR="00264D1A" w:rsidRDefault="00264D1A" w:rsidP="003F458C"/>
    <w:p w:rsidR="00264D1A" w:rsidRDefault="00264D1A">
      <w:pPr>
        <w:widowControl/>
        <w:wordWrap/>
        <w:autoSpaceDE/>
        <w:autoSpaceDN/>
        <w:jc w:val="left"/>
      </w:pPr>
      <w:r>
        <w:br w:type="page"/>
      </w:r>
    </w:p>
    <w:p w:rsidR="003F458C" w:rsidRDefault="003F458C" w:rsidP="003F458C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3F458C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3F458C" w:rsidRPr="0040234E" w:rsidRDefault="006A57FF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3F458C" w:rsidRPr="0040234E" w:rsidTr="000461ED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기관/시설의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캠퍼스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맵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)</w:t>
            </w:r>
          </w:p>
        </w:tc>
      </w:tr>
      <w:tr w:rsidR="003F458C" w:rsidRPr="0040234E" w:rsidTr="000461ED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FFFFFF" w:themeFill="background1"/>
          </w:tcPr>
          <w:p w:rsidR="003F458C" w:rsidRPr="00CE04AD" w:rsidRDefault="006A57FF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J</w:t>
            </w:r>
            <w:r w:rsidR="003F458C"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3F458C" w:rsidRPr="00CE04A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캠퍼스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맵에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대한 정보를 알 수 있다.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FFFFFF" w:themeFill="background1"/>
          </w:tcPr>
          <w:p w:rsidR="003F458C" w:rsidRPr="00CE04AD" w:rsidRDefault="006A57FF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J</w:t>
            </w:r>
            <w:r w:rsidR="003F458C"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3F458C" w:rsidRPr="00CE04A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캠퍼스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맵을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이미지로 나타내고 클릭하여 자세한 정보를 알 수 있다.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FFFFFF" w:themeFill="background1"/>
          </w:tcPr>
          <w:p w:rsidR="003F458C" w:rsidRPr="00CE04AD" w:rsidRDefault="006A57FF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J</w:t>
            </w:r>
            <w:r w:rsidR="003F458C">
              <w:rPr>
                <w:rFonts w:asciiTheme="minorEastAsia" w:hAnsiTheme="minorEastAsia" w:hint="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3F458C" w:rsidRPr="00CE04A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캠퍼스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맵에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장소를 번호와 알파벳을 이용해 구분한다.</w:t>
            </w:r>
          </w:p>
        </w:tc>
      </w:tr>
    </w:tbl>
    <w:p w:rsidR="003F458C" w:rsidRDefault="003F458C" w:rsidP="003F458C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3F458C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3F458C" w:rsidRPr="0040234E" w:rsidRDefault="006A57FF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6A57FF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3F458C" w:rsidRPr="0040234E" w:rsidRDefault="006A57FF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3F458C" w:rsidRPr="0040234E" w:rsidTr="000461ED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기관/시설의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주차 안내)</w:t>
            </w:r>
          </w:p>
        </w:tc>
      </w:tr>
      <w:tr w:rsidR="003F458C" w:rsidRPr="0040234E" w:rsidTr="000461ED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3F458C" w:rsidRPr="0040234E" w:rsidTr="006A57FF">
        <w:tc>
          <w:tcPr>
            <w:tcW w:w="1476" w:type="dxa"/>
            <w:shd w:val="clear" w:color="auto" w:fill="FFFFFF" w:themeFill="background1"/>
            <w:vAlign w:val="center"/>
          </w:tcPr>
          <w:p w:rsidR="003F458C" w:rsidRPr="00CE04AD" w:rsidRDefault="006A57FF" w:rsidP="006A57F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J</w:t>
            </w:r>
            <w:r w:rsidR="003F458C"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3F458C" w:rsidRPr="00CE04A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주차 안내에 대한 정보를 알 수 있다.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FFFFFF" w:themeFill="background1"/>
          </w:tcPr>
          <w:p w:rsidR="003F458C" w:rsidRPr="00CE04AD" w:rsidRDefault="006A57FF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J</w:t>
            </w:r>
            <w:r w:rsidR="003F458C"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3F458C" w:rsidRPr="00CE04A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주차장에 대한 정보를 표로 알 수 있다.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FFFFFF" w:themeFill="background1"/>
          </w:tcPr>
          <w:p w:rsidR="003F458C" w:rsidRPr="00CE04AD" w:rsidRDefault="006A57FF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J</w:t>
            </w:r>
            <w:r w:rsidR="003F458C">
              <w:rPr>
                <w:rFonts w:asciiTheme="minorEastAsia" w:hAnsiTheme="minorEastAsia" w:hint="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3F458C" w:rsidRPr="00CE04A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주차장을 이미지를 통해 알 수 있고 구역별로 나눌 수 있다.</w:t>
            </w:r>
          </w:p>
        </w:tc>
      </w:tr>
    </w:tbl>
    <w:p w:rsidR="003F458C" w:rsidRDefault="003F458C" w:rsidP="003F458C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3F458C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3F458C" w:rsidRPr="0040234E" w:rsidRDefault="006A57FF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6A57FF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6A57FF" w:rsidRPr="0040234E" w:rsidRDefault="006A57FF" w:rsidP="006A57F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 w:hint="eastAsia"/>
                <w:sz w:val="18"/>
              </w:rPr>
              <w:t>10/24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3F458C" w:rsidRPr="0040234E" w:rsidRDefault="006A57FF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3F458C" w:rsidRPr="0040234E" w:rsidTr="000461ED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기관/시설의 하위 메뉴를 선택한다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식당 안내)</w:t>
            </w:r>
          </w:p>
        </w:tc>
      </w:tr>
      <w:tr w:rsidR="003F458C" w:rsidRPr="0040234E" w:rsidTr="000461ED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3F458C" w:rsidRPr="0040234E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FFFFFF" w:themeFill="background1"/>
          </w:tcPr>
          <w:p w:rsidR="003F458C" w:rsidRPr="00CE04AD" w:rsidRDefault="006A57FF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J</w:t>
            </w:r>
            <w:r w:rsidR="003F458C"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3F458C" w:rsidRPr="00CE04A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식당 안내에 대한 정보를 알 수 있다.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FFFFFF" w:themeFill="background1"/>
          </w:tcPr>
          <w:p w:rsidR="003F458C" w:rsidRPr="00CE04AD" w:rsidRDefault="006A57FF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J</w:t>
            </w:r>
            <w:r w:rsidR="003F458C"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3F458C" w:rsidRPr="00CE04A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식당 메뉴를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주별로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표로 나타난다.</w:t>
            </w:r>
          </w:p>
        </w:tc>
      </w:tr>
      <w:tr w:rsidR="003F458C" w:rsidRPr="0040234E" w:rsidTr="000461ED">
        <w:tc>
          <w:tcPr>
            <w:tcW w:w="1476" w:type="dxa"/>
            <w:shd w:val="clear" w:color="auto" w:fill="FFFFFF" w:themeFill="background1"/>
          </w:tcPr>
          <w:p w:rsidR="003F458C" w:rsidRPr="00CE04AD" w:rsidRDefault="006A57FF" w:rsidP="000461E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J</w:t>
            </w:r>
            <w:r w:rsidR="003F458C">
              <w:rPr>
                <w:rFonts w:asciiTheme="minorEastAsia" w:hAnsiTheme="minorEastAsia" w:hint="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3F458C" w:rsidRPr="00CE04AD" w:rsidRDefault="003F458C" w:rsidP="000461E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식당 메뉴를 클릭하면 이미지가 나타난다.</w:t>
            </w:r>
          </w:p>
        </w:tc>
      </w:tr>
    </w:tbl>
    <w:p w:rsidR="00ED6DB3" w:rsidRDefault="00ED6DB3" w:rsidP="00ED6DB3">
      <w:bookmarkStart w:id="0" w:name="_GoBack"/>
      <w:bookmarkEnd w:id="0"/>
      <w:r>
        <w:rPr>
          <w:rFonts w:hint="eastAsia"/>
        </w:rPr>
        <w:t>-</w:t>
      </w:r>
      <w:r>
        <w:t>---</w:t>
      </w:r>
      <w:r>
        <w:rPr>
          <w:rFonts w:hint="eastAsia"/>
        </w:rPr>
        <w:t>G</w:t>
      </w:r>
      <w:r>
        <w:t>MU Story----</w:t>
      </w:r>
    </w:p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ED6DB3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ED6DB3" w:rsidRPr="0040234E" w:rsidRDefault="00ED6DB3" w:rsidP="00FB0A46">
            <w:pPr>
              <w:tabs>
                <w:tab w:val="left" w:pos="1728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  <w:r>
              <w:rPr>
                <w:rFonts w:asciiTheme="minorEastAsia" w:hAnsiTheme="minorEastAsia"/>
                <w:sz w:val="18"/>
              </w:rPr>
              <w:tab/>
            </w:r>
          </w:p>
        </w:tc>
      </w:tr>
      <w:tr w:rsidR="00ED6DB3" w:rsidRPr="0040234E" w:rsidTr="00FB0A46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GMUstory</w:t>
            </w:r>
            <w:proofErr w:type="spellEnd"/>
          </w:p>
        </w:tc>
      </w:tr>
      <w:tr w:rsidR="00ED6DB3" w:rsidRPr="0040234E" w:rsidTr="00FB0A46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ED6DB3" w:rsidRPr="0040234E" w:rsidTr="00AC42E1">
        <w:tc>
          <w:tcPr>
            <w:tcW w:w="1476" w:type="dxa"/>
            <w:shd w:val="clear" w:color="auto" w:fill="FFFFFF" w:themeFill="background1"/>
            <w:vAlign w:val="center"/>
          </w:tcPr>
          <w:p w:rsidR="00ED6DB3" w:rsidRPr="00CE04AD" w:rsidRDefault="00AC42E1" w:rsidP="00AC42E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ED6DB3" w:rsidRDefault="00ED6DB3" w:rsidP="00FB0A4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GMUstory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에는 다음과 같은 목록이 존재한다.</w:t>
            </w:r>
          </w:p>
          <w:p w:rsidR="00ED6DB3" w:rsidRDefault="00ED6DB3" w:rsidP="00FB0A46">
            <w:pPr>
              <w:ind w:leftChars="200" w:left="40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-공지사항</w:t>
            </w:r>
          </w:p>
          <w:p w:rsidR="00ED6DB3" w:rsidRDefault="00ED6DB3" w:rsidP="00FB0A46">
            <w:pPr>
              <w:ind w:leftChars="200" w:left="40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-Photo GMU(갤러리)</w:t>
            </w:r>
          </w:p>
          <w:p w:rsidR="00ED6DB3" w:rsidRDefault="00ED6DB3" w:rsidP="00FB0A46">
            <w:pPr>
              <w:ind w:leftChars="200" w:left="40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-Media GMU(학술지 목록)</w:t>
            </w:r>
          </w:p>
          <w:p w:rsidR="00ED6DB3" w:rsidRDefault="00ED6DB3" w:rsidP="00FB0A46">
            <w:pPr>
              <w:ind w:leftChars="200" w:left="40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-GMU 보도자료</w:t>
            </w:r>
          </w:p>
          <w:p w:rsidR="00ED6DB3" w:rsidRDefault="00ED6DB3" w:rsidP="00FB0A46">
            <w:pPr>
              <w:ind w:leftChars="200" w:left="40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-GMU설문조사</w:t>
            </w:r>
          </w:p>
          <w:p w:rsidR="00ED6DB3" w:rsidRPr="00CE04AD" w:rsidRDefault="00ED6DB3" w:rsidP="00FB0A46">
            <w:pPr>
              <w:ind w:leftChars="200" w:left="400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-학생회 소개</w:t>
            </w:r>
          </w:p>
        </w:tc>
      </w:tr>
    </w:tbl>
    <w:p w:rsidR="00264D1A" w:rsidRDefault="00264D1A" w:rsidP="00ED6DB3"/>
    <w:p w:rsidR="00264D1A" w:rsidRDefault="00264D1A">
      <w:pPr>
        <w:widowControl/>
        <w:wordWrap/>
        <w:autoSpaceDE/>
        <w:autoSpaceDN/>
        <w:jc w:val="left"/>
      </w:pPr>
      <w:r>
        <w:br w:type="page"/>
      </w:r>
    </w:p>
    <w:p w:rsidR="00ED6DB3" w:rsidRDefault="00ED6DB3" w:rsidP="00ED6DB3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ED6DB3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ED6DB3" w:rsidRPr="0040234E" w:rsidRDefault="00ED6DB3" w:rsidP="00FB0A46">
            <w:pPr>
              <w:tabs>
                <w:tab w:val="left" w:pos="1728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  <w:r>
              <w:rPr>
                <w:rFonts w:asciiTheme="minorEastAsia" w:hAnsiTheme="minorEastAsia"/>
                <w:sz w:val="18"/>
              </w:rPr>
              <w:tab/>
            </w:r>
          </w:p>
        </w:tc>
      </w:tr>
      <w:tr w:rsidR="00ED6DB3" w:rsidRPr="0040234E" w:rsidTr="00FB0A46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GMUstory</w:t>
            </w:r>
            <w:proofErr w:type="spellEnd"/>
            <w:r>
              <w:rPr>
                <w:rFonts w:asciiTheme="minorEastAsia" w:hAnsiTheme="minorEastAsia"/>
                <w:sz w:val="18"/>
              </w:rPr>
              <w:t>–</w:t>
            </w:r>
            <w:r>
              <w:rPr>
                <w:rFonts w:asciiTheme="minorEastAsia" w:hAnsiTheme="minorEastAsia" w:hint="eastAsia"/>
                <w:sz w:val="18"/>
              </w:rPr>
              <w:t xml:space="preserve"> 공지사항</w:t>
            </w:r>
          </w:p>
        </w:tc>
      </w:tr>
      <w:tr w:rsidR="00ED6DB3" w:rsidRPr="0040234E" w:rsidTr="00FB0A46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AC42E1" w:rsidRPr="0040234E" w:rsidTr="00FB0A46">
        <w:tc>
          <w:tcPr>
            <w:tcW w:w="1476" w:type="dxa"/>
            <w:shd w:val="clear" w:color="auto" w:fill="FFFFFF" w:themeFill="background1"/>
          </w:tcPr>
          <w:p w:rsidR="00AC42E1" w:rsidRPr="00CE04AD" w:rsidRDefault="00AC42E1" w:rsidP="00AC42E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AC42E1" w:rsidRPr="00CE04AD" w:rsidRDefault="00AC42E1" w:rsidP="00AC42E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공지사항 목록 형식으로 출력된다.</w:t>
            </w:r>
          </w:p>
        </w:tc>
      </w:tr>
      <w:tr w:rsidR="00AC42E1" w:rsidRPr="0040234E" w:rsidTr="00AC42E1">
        <w:tc>
          <w:tcPr>
            <w:tcW w:w="1476" w:type="dxa"/>
            <w:shd w:val="clear" w:color="auto" w:fill="FFFFFF" w:themeFill="background1"/>
            <w:vAlign w:val="center"/>
          </w:tcPr>
          <w:p w:rsidR="00AC42E1" w:rsidRPr="00CE04AD" w:rsidRDefault="00AC42E1" w:rsidP="00AC42E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AC42E1" w:rsidRDefault="00AC42E1" w:rsidP="00AC42E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출력되는 형식은 다음을 따른다</w:t>
            </w:r>
          </w:p>
          <w:p w:rsidR="00AC42E1" w:rsidRPr="00FE0B70" w:rsidRDefault="00AC42E1" w:rsidP="00AC42E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-번호 제목 부서명 등록일 조회 첨부파일</w:t>
            </w:r>
          </w:p>
        </w:tc>
      </w:tr>
      <w:tr w:rsidR="00AC42E1" w:rsidRPr="0040234E" w:rsidTr="00FB0A46">
        <w:tc>
          <w:tcPr>
            <w:tcW w:w="1476" w:type="dxa"/>
            <w:shd w:val="clear" w:color="auto" w:fill="FFFFFF" w:themeFill="background1"/>
          </w:tcPr>
          <w:p w:rsidR="00AC42E1" w:rsidRPr="00CE04AD" w:rsidRDefault="00AC42E1" w:rsidP="00AC42E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AC42E1" w:rsidRPr="00CE04AD" w:rsidRDefault="00AC42E1" w:rsidP="00AC42E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10개의 글 목록을 출력하고, 하단에 페이지 이동 버튼을 배치한다.</w:t>
            </w:r>
          </w:p>
        </w:tc>
      </w:tr>
      <w:tr w:rsidR="00AC42E1" w:rsidRPr="0040234E" w:rsidTr="00FB0A46">
        <w:tc>
          <w:tcPr>
            <w:tcW w:w="1476" w:type="dxa"/>
            <w:shd w:val="clear" w:color="auto" w:fill="FFFFFF" w:themeFill="background1"/>
          </w:tcPr>
          <w:p w:rsidR="00AC42E1" w:rsidRPr="00CE04AD" w:rsidRDefault="00AC42E1" w:rsidP="00AC42E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004</w:t>
            </w:r>
          </w:p>
        </w:tc>
        <w:tc>
          <w:tcPr>
            <w:tcW w:w="7698" w:type="dxa"/>
            <w:gridSpan w:val="3"/>
          </w:tcPr>
          <w:p w:rsidR="00AC42E1" w:rsidRPr="00CE04AD" w:rsidRDefault="00AC42E1" w:rsidP="00AC42E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제목 및 부서명을 검색할 수 있는 창을 페이지 이동 버튼 하단에 배치한다.</w:t>
            </w:r>
          </w:p>
        </w:tc>
      </w:tr>
    </w:tbl>
    <w:p w:rsidR="00ED6DB3" w:rsidRDefault="00ED6DB3" w:rsidP="00ED6DB3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ED6DB3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ED6DB3" w:rsidRPr="0040234E" w:rsidRDefault="00ED6DB3" w:rsidP="00FB0A46">
            <w:pPr>
              <w:tabs>
                <w:tab w:val="left" w:pos="1728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  <w:r>
              <w:rPr>
                <w:rFonts w:asciiTheme="minorEastAsia" w:hAnsiTheme="minorEastAsia"/>
                <w:sz w:val="18"/>
              </w:rPr>
              <w:tab/>
            </w:r>
          </w:p>
        </w:tc>
      </w:tr>
      <w:tr w:rsidR="00ED6DB3" w:rsidRPr="0040234E" w:rsidTr="00FB0A46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GMUstory</w:t>
            </w:r>
            <w:r>
              <w:rPr>
                <w:rFonts w:asciiTheme="minorEastAsia" w:hAnsiTheme="minorEastAsia"/>
                <w:sz w:val="18"/>
              </w:rPr>
              <w:t>–</w:t>
            </w:r>
            <w:r>
              <w:rPr>
                <w:rFonts w:asciiTheme="minorEastAsia" w:hAnsiTheme="minorEastAsia" w:hint="eastAsia"/>
                <w:sz w:val="18"/>
              </w:rPr>
              <w:t>PhotoGMU</w:t>
            </w:r>
            <w:proofErr w:type="spellEnd"/>
          </w:p>
        </w:tc>
      </w:tr>
      <w:tr w:rsidR="00ED6DB3" w:rsidRPr="0040234E" w:rsidTr="00FB0A46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FFFFFF" w:themeFill="background1"/>
          </w:tcPr>
          <w:p w:rsidR="00ED6DB3" w:rsidRPr="00CE04AD" w:rsidRDefault="00AC42E1" w:rsidP="00FB0A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ED6DB3" w:rsidRPr="00CE04AD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사진은 한 화면에 9개가 출력된다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3*3)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FFFFFF" w:themeFill="background1"/>
          </w:tcPr>
          <w:p w:rsidR="00ED6DB3" w:rsidRPr="00CE04AD" w:rsidRDefault="00AC42E1" w:rsidP="00FB0A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ED6DB3" w:rsidRPr="00FE0B70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화면에 마우스 커서를 올리면 사진 제목과 날짜가 오버랩 되어 출력된다. -&gt;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세명대학교</w:t>
            </w:r>
            <w:proofErr w:type="spellEnd"/>
          </w:p>
        </w:tc>
      </w:tr>
      <w:tr w:rsidR="00ED6DB3" w:rsidRPr="0040234E" w:rsidTr="00FB0A46">
        <w:tc>
          <w:tcPr>
            <w:tcW w:w="1476" w:type="dxa"/>
            <w:shd w:val="clear" w:color="auto" w:fill="FFFFFF" w:themeFill="background1"/>
          </w:tcPr>
          <w:p w:rsidR="00ED6DB3" w:rsidRPr="00CE04AD" w:rsidRDefault="00AC42E1" w:rsidP="00FB0A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ED6DB3" w:rsidRPr="00CE04AD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9개의 사진 목록 아래, 페이지를 넘기는 버튼을 배치한다.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FFFFFF" w:themeFill="background1"/>
          </w:tcPr>
          <w:p w:rsidR="00ED6DB3" w:rsidRPr="00CE04AD" w:rsidRDefault="00AC42E1" w:rsidP="00FB0A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004</w:t>
            </w:r>
          </w:p>
        </w:tc>
        <w:tc>
          <w:tcPr>
            <w:tcW w:w="7698" w:type="dxa"/>
            <w:gridSpan w:val="3"/>
          </w:tcPr>
          <w:p w:rsidR="00ED6DB3" w:rsidRPr="00CE04AD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페이지 버튼 하단에 제목을 검색할 수 있는 창을 배치한다.</w:t>
            </w:r>
          </w:p>
        </w:tc>
      </w:tr>
    </w:tbl>
    <w:p w:rsidR="00ED6DB3" w:rsidRDefault="00ED6DB3" w:rsidP="00ED6DB3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ED6DB3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ED6DB3" w:rsidRPr="0040234E" w:rsidRDefault="00ED6DB3" w:rsidP="00FB0A46">
            <w:pPr>
              <w:tabs>
                <w:tab w:val="left" w:pos="1728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  <w:r>
              <w:rPr>
                <w:rFonts w:asciiTheme="minorEastAsia" w:hAnsiTheme="minorEastAsia"/>
                <w:sz w:val="18"/>
              </w:rPr>
              <w:tab/>
            </w:r>
          </w:p>
        </w:tc>
      </w:tr>
      <w:tr w:rsidR="00ED6DB3" w:rsidRPr="0040234E" w:rsidTr="00FB0A46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GMUstory</w:t>
            </w:r>
            <w:r>
              <w:rPr>
                <w:rFonts w:asciiTheme="minorEastAsia" w:hAnsiTheme="minorEastAsia"/>
                <w:sz w:val="18"/>
              </w:rPr>
              <w:t>–</w:t>
            </w:r>
            <w:r>
              <w:rPr>
                <w:rFonts w:asciiTheme="minorEastAsia" w:hAnsiTheme="minorEastAsia" w:hint="eastAsia"/>
                <w:sz w:val="18"/>
              </w:rPr>
              <w:t>MediaGMU</w:t>
            </w:r>
            <w:proofErr w:type="spellEnd"/>
          </w:p>
        </w:tc>
      </w:tr>
      <w:tr w:rsidR="00ED6DB3" w:rsidRPr="0040234E" w:rsidTr="00FB0A46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FFFFFF" w:themeFill="background1"/>
          </w:tcPr>
          <w:p w:rsidR="00ED6DB3" w:rsidRPr="00CE04AD" w:rsidRDefault="00ED6DB3" w:rsidP="00FB0A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ED6DB3" w:rsidRPr="00CE04AD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학술지 목록은 한 화면에 9개가 출력된다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3*3)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FFFFFF" w:themeFill="background1"/>
          </w:tcPr>
          <w:p w:rsidR="00ED6DB3" w:rsidRPr="00CE04AD" w:rsidRDefault="00ED6DB3" w:rsidP="00FB0A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ED6DB3" w:rsidRPr="00746BD3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학술지 대표 이미지와 함께, 호수가 출력된다.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FFFFFF" w:themeFill="background1"/>
          </w:tcPr>
          <w:p w:rsidR="00ED6DB3" w:rsidRPr="00CE04AD" w:rsidRDefault="00ED6DB3" w:rsidP="00FB0A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ED6DB3" w:rsidRPr="00CE04AD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첨부파일을 다운받을 수 있는 아이콘을 배치한다.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FFFFFF" w:themeFill="background1"/>
          </w:tcPr>
          <w:p w:rsidR="00ED6DB3" w:rsidRPr="00CE04AD" w:rsidRDefault="00ED6DB3" w:rsidP="00FB0A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004</w:t>
            </w:r>
          </w:p>
        </w:tc>
        <w:tc>
          <w:tcPr>
            <w:tcW w:w="7698" w:type="dxa"/>
            <w:gridSpan w:val="3"/>
          </w:tcPr>
          <w:p w:rsidR="00ED6DB3" w:rsidRPr="00CE04AD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학술지 목록 아래에 페이지를 넘기는 버튼을 배치한다.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FFFFFF" w:themeFill="background1"/>
          </w:tcPr>
          <w:p w:rsidR="00ED6DB3" w:rsidRPr="00CE04AD" w:rsidRDefault="00ED6DB3" w:rsidP="00FB0A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005</w:t>
            </w:r>
          </w:p>
        </w:tc>
        <w:tc>
          <w:tcPr>
            <w:tcW w:w="7698" w:type="dxa"/>
            <w:gridSpan w:val="3"/>
          </w:tcPr>
          <w:p w:rsidR="00ED6DB3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페이지 버튼 아래에 제목을 검색할 수 있는 창을 배치한다.</w:t>
            </w:r>
          </w:p>
        </w:tc>
      </w:tr>
    </w:tbl>
    <w:p w:rsidR="00264D1A" w:rsidRDefault="00264D1A" w:rsidP="00ED6DB3"/>
    <w:p w:rsidR="00264D1A" w:rsidRDefault="00264D1A">
      <w:pPr>
        <w:widowControl/>
        <w:wordWrap/>
        <w:autoSpaceDE/>
        <w:autoSpaceDN/>
        <w:jc w:val="left"/>
      </w:pPr>
      <w:r>
        <w:br w:type="page"/>
      </w:r>
    </w:p>
    <w:p w:rsidR="00ED6DB3" w:rsidRDefault="00ED6DB3" w:rsidP="00ED6DB3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ED6DB3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ED6DB3" w:rsidRPr="0040234E" w:rsidRDefault="00ED6DB3" w:rsidP="00FB0A46">
            <w:pPr>
              <w:tabs>
                <w:tab w:val="left" w:pos="1728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  <w:r>
              <w:rPr>
                <w:rFonts w:asciiTheme="minorEastAsia" w:hAnsiTheme="minorEastAsia"/>
                <w:sz w:val="18"/>
              </w:rPr>
              <w:tab/>
            </w:r>
          </w:p>
        </w:tc>
      </w:tr>
      <w:tr w:rsidR="00ED6DB3" w:rsidRPr="0040234E" w:rsidTr="00FB0A46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GMUstory</w:t>
            </w:r>
            <w:proofErr w:type="spellEnd"/>
            <w:r>
              <w:rPr>
                <w:rFonts w:asciiTheme="minorEastAsia" w:hAnsiTheme="minorEastAsia"/>
                <w:sz w:val="18"/>
              </w:rPr>
              <w:t>–</w:t>
            </w:r>
            <w:r>
              <w:rPr>
                <w:rFonts w:asciiTheme="minorEastAsia" w:hAnsiTheme="minorEastAsia" w:hint="eastAsia"/>
                <w:sz w:val="18"/>
              </w:rPr>
              <w:t xml:space="preserve"> GMU보도자료</w:t>
            </w:r>
          </w:p>
        </w:tc>
      </w:tr>
      <w:tr w:rsidR="00ED6DB3" w:rsidRPr="0040234E" w:rsidTr="00FB0A46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FFFFFF" w:themeFill="background1"/>
          </w:tcPr>
          <w:p w:rsidR="00ED6DB3" w:rsidRPr="00CE04AD" w:rsidRDefault="00ED6DB3" w:rsidP="00FB0A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ED6DB3" w:rsidRPr="00CE04AD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한 화면에 보도자료 목록은 10개가 출력된다.</w:t>
            </w:r>
          </w:p>
        </w:tc>
      </w:tr>
      <w:tr w:rsidR="00ED6DB3" w:rsidRPr="0040234E" w:rsidTr="00ED6DB3">
        <w:tc>
          <w:tcPr>
            <w:tcW w:w="1476" w:type="dxa"/>
            <w:shd w:val="clear" w:color="auto" w:fill="FFFFFF" w:themeFill="background1"/>
            <w:vAlign w:val="center"/>
          </w:tcPr>
          <w:p w:rsidR="00ED6DB3" w:rsidRPr="00CE04AD" w:rsidRDefault="00ED6DB3" w:rsidP="00ED6DB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ED6DB3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출력되는 형식은 다음을 따른다.</w:t>
            </w:r>
          </w:p>
          <w:p w:rsidR="00ED6DB3" w:rsidRPr="00746BD3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-번호 제목 작성자 작성일자 조회수 첨부파일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FFFFFF" w:themeFill="background1"/>
          </w:tcPr>
          <w:p w:rsidR="00ED6DB3" w:rsidRPr="00CE04AD" w:rsidRDefault="00ED6DB3" w:rsidP="00FB0A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ED6DB3" w:rsidRPr="0050289F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보도자료 목록 아래 페이지를 넘기는 페이지 버튼을 배치한다.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FFFFFF" w:themeFill="background1"/>
          </w:tcPr>
          <w:p w:rsidR="00ED6DB3" w:rsidRPr="00CE04AD" w:rsidRDefault="00ED6DB3" w:rsidP="00FB0A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004</w:t>
            </w:r>
          </w:p>
        </w:tc>
        <w:tc>
          <w:tcPr>
            <w:tcW w:w="7698" w:type="dxa"/>
            <w:gridSpan w:val="3"/>
          </w:tcPr>
          <w:p w:rsidR="00ED6DB3" w:rsidRPr="00DA7300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페이지 버튼 아래 제목을 검색할 수 있는 창을 배치한다.</w:t>
            </w:r>
          </w:p>
        </w:tc>
      </w:tr>
    </w:tbl>
    <w:p w:rsidR="00ED6DB3" w:rsidRDefault="00ED6DB3" w:rsidP="00ED6DB3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ED6DB3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ED6DB3" w:rsidRPr="0040234E" w:rsidRDefault="00ED6DB3" w:rsidP="00FB0A46">
            <w:pPr>
              <w:tabs>
                <w:tab w:val="left" w:pos="1728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  <w:r>
              <w:rPr>
                <w:rFonts w:asciiTheme="minorEastAsia" w:hAnsiTheme="minorEastAsia"/>
                <w:sz w:val="18"/>
              </w:rPr>
              <w:tab/>
            </w:r>
          </w:p>
        </w:tc>
      </w:tr>
      <w:tr w:rsidR="00ED6DB3" w:rsidRPr="0040234E" w:rsidTr="00FB0A46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GMUstory</w:t>
            </w:r>
            <w:proofErr w:type="spellEnd"/>
            <w:r>
              <w:rPr>
                <w:rFonts w:asciiTheme="minorEastAsia" w:hAnsiTheme="minorEastAsia"/>
                <w:sz w:val="18"/>
              </w:rPr>
              <w:t>–</w:t>
            </w:r>
            <w:r>
              <w:rPr>
                <w:rFonts w:asciiTheme="minorEastAsia" w:hAnsiTheme="minorEastAsia" w:hint="eastAsia"/>
                <w:sz w:val="18"/>
              </w:rPr>
              <w:t xml:space="preserve"> GMU설문조사</w:t>
            </w:r>
          </w:p>
        </w:tc>
      </w:tr>
      <w:tr w:rsidR="00ED6DB3" w:rsidRPr="0040234E" w:rsidTr="00FB0A46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ED6DB3" w:rsidRPr="0040234E" w:rsidTr="00ED6DB3">
        <w:tc>
          <w:tcPr>
            <w:tcW w:w="1476" w:type="dxa"/>
            <w:shd w:val="clear" w:color="auto" w:fill="FFFFFF" w:themeFill="background1"/>
            <w:vAlign w:val="center"/>
          </w:tcPr>
          <w:p w:rsidR="00ED6DB3" w:rsidRPr="00CE04AD" w:rsidRDefault="00ED6DB3" w:rsidP="00ED6DB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ED6DB3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상단에 설문조사 타이틀을 배치한다.</w:t>
            </w:r>
          </w:p>
          <w:p w:rsidR="00ED6DB3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-설문조사 제목</w:t>
            </w:r>
          </w:p>
          <w:p w:rsidR="00ED6DB3" w:rsidRPr="00CE04AD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-일자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FFFFFF" w:themeFill="background1"/>
          </w:tcPr>
          <w:p w:rsidR="00ED6DB3" w:rsidRPr="00CE04AD" w:rsidRDefault="00ED6DB3" w:rsidP="00FB0A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ED6DB3" w:rsidRPr="00746BD3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Radio button / Check box를 이용하여 항목을 선택할 수 있도록 한다. 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FFFFFF" w:themeFill="background1"/>
          </w:tcPr>
          <w:p w:rsidR="00ED6DB3" w:rsidRPr="00CE04AD" w:rsidRDefault="00ED6DB3" w:rsidP="00FB0A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003</w:t>
            </w:r>
          </w:p>
        </w:tc>
        <w:tc>
          <w:tcPr>
            <w:tcW w:w="7698" w:type="dxa"/>
            <w:gridSpan w:val="3"/>
          </w:tcPr>
          <w:p w:rsidR="00ED6DB3" w:rsidRPr="00CE04AD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기타는 Text Box를 사용하여 자유로운 글쓰기를 할 수 있도록 한다.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FFFFFF" w:themeFill="background1"/>
          </w:tcPr>
          <w:p w:rsidR="00ED6DB3" w:rsidRPr="00CE04AD" w:rsidRDefault="00ED6DB3" w:rsidP="00FB0A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004</w:t>
            </w:r>
          </w:p>
        </w:tc>
        <w:tc>
          <w:tcPr>
            <w:tcW w:w="7698" w:type="dxa"/>
            <w:gridSpan w:val="3"/>
          </w:tcPr>
          <w:p w:rsidR="00ED6DB3" w:rsidRPr="00DA7300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별도의 설문조사 결과 목록은 출력하지 않는다.</w:t>
            </w:r>
          </w:p>
        </w:tc>
      </w:tr>
    </w:tbl>
    <w:p w:rsidR="00ED6DB3" w:rsidRDefault="00ED6DB3" w:rsidP="00ED6DB3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ED6DB3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2조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2018/</w:t>
            </w:r>
            <w:r>
              <w:rPr>
                <w:rFonts w:asciiTheme="minorEastAsia" w:hAnsiTheme="minorEastAsia"/>
                <w:sz w:val="18"/>
              </w:rPr>
              <w:t>10</w:t>
            </w:r>
            <w:r w:rsidRPr="0040234E">
              <w:rPr>
                <w:rFonts w:asciiTheme="minorEastAsia" w:hAnsiTheme="minorEastAsia" w:hint="eastAsia"/>
                <w:sz w:val="18"/>
              </w:rPr>
              <w:t>/2</w:t>
            </w:r>
            <w:r>
              <w:rPr>
                <w:rFonts w:asciiTheme="minorEastAsia" w:hAnsiTheme="minorEastAsia"/>
                <w:sz w:val="18"/>
              </w:rPr>
              <w:t>4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:rsidR="00ED6DB3" w:rsidRPr="0040234E" w:rsidRDefault="00ED6DB3" w:rsidP="00FB0A46">
            <w:pPr>
              <w:tabs>
                <w:tab w:val="left" w:pos="1728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  <w:r>
              <w:rPr>
                <w:rFonts w:asciiTheme="minorEastAsia" w:hAnsiTheme="minorEastAsia"/>
                <w:sz w:val="18"/>
              </w:rPr>
              <w:tab/>
            </w:r>
          </w:p>
        </w:tc>
      </w:tr>
      <w:tr w:rsidR="00ED6DB3" w:rsidRPr="0040234E" w:rsidTr="00FB0A46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GMUstory</w:t>
            </w:r>
            <w:proofErr w:type="spellEnd"/>
            <w:r>
              <w:rPr>
                <w:rFonts w:asciiTheme="minorEastAsia" w:hAnsiTheme="minorEastAsia"/>
                <w:sz w:val="18"/>
              </w:rPr>
              <w:t>–</w:t>
            </w:r>
            <w:r>
              <w:rPr>
                <w:rFonts w:asciiTheme="minorEastAsia" w:hAnsiTheme="minorEastAsia" w:hint="eastAsia"/>
                <w:sz w:val="18"/>
              </w:rPr>
              <w:t xml:space="preserve"> 학생회 소개</w:t>
            </w:r>
          </w:p>
        </w:tc>
      </w:tr>
      <w:tr w:rsidR="00ED6DB3" w:rsidRPr="0040234E" w:rsidTr="00FB0A46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ED6DB3" w:rsidRPr="0040234E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ED6DB3" w:rsidRPr="0040234E" w:rsidTr="00FB0A46">
        <w:tc>
          <w:tcPr>
            <w:tcW w:w="1476" w:type="dxa"/>
            <w:shd w:val="clear" w:color="auto" w:fill="FFFFFF" w:themeFill="background1"/>
          </w:tcPr>
          <w:p w:rsidR="00ED6DB3" w:rsidRPr="00CE04AD" w:rsidRDefault="00ED6DB3" w:rsidP="00FB0A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ED6DB3" w:rsidRPr="00CE04AD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학생회 소개는 이미지 형식으로 출력된다.</w:t>
            </w:r>
          </w:p>
        </w:tc>
      </w:tr>
      <w:tr w:rsidR="00ED6DB3" w:rsidRPr="0040234E" w:rsidTr="00ED6DB3">
        <w:tc>
          <w:tcPr>
            <w:tcW w:w="1476" w:type="dxa"/>
            <w:shd w:val="clear" w:color="auto" w:fill="FFFFFF" w:themeFill="background1"/>
            <w:vAlign w:val="center"/>
          </w:tcPr>
          <w:p w:rsidR="00ED6DB3" w:rsidRPr="00CE04AD" w:rsidRDefault="00ED6DB3" w:rsidP="00ED6DB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K</w:t>
            </w:r>
            <w:r>
              <w:rPr>
                <w:rFonts w:asciiTheme="minorEastAsia" w:hAnsiTheme="minor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ED6DB3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학생회 소개에는 다음 사항을 포함한다.</w:t>
            </w:r>
          </w:p>
          <w:p w:rsidR="00ED6DB3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-학생회 명</w:t>
            </w:r>
          </w:p>
          <w:p w:rsidR="00ED6DB3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-대표 전화번호</w:t>
            </w:r>
          </w:p>
          <w:p w:rsidR="00ED6DB3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-요약 소개</w:t>
            </w:r>
          </w:p>
          <w:p w:rsidR="00ED6DB3" w:rsidRPr="00746BD3" w:rsidRDefault="00ED6DB3" w:rsidP="00FB0A4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-캠퍼스 위치</w:t>
            </w:r>
          </w:p>
        </w:tc>
      </w:tr>
    </w:tbl>
    <w:p w:rsidR="00ED6DB3" w:rsidRPr="00B774EC" w:rsidRDefault="00ED6DB3" w:rsidP="00ED6DB3"/>
    <w:p w:rsidR="00ED6DB3" w:rsidRPr="00F6179B" w:rsidRDefault="00ED6DB3" w:rsidP="00ED6DB3"/>
    <w:p w:rsidR="00ED6DB3" w:rsidRPr="00ED6DB3" w:rsidRDefault="00ED6DB3" w:rsidP="006A57FF">
      <w:pPr>
        <w:widowControl/>
        <w:wordWrap/>
        <w:autoSpaceDE/>
        <w:autoSpaceDN/>
        <w:jc w:val="left"/>
      </w:pPr>
    </w:p>
    <w:sectPr w:rsidR="00ED6DB3" w:rsidRPr="00ED6DB3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8E9" w:rsidRDefault="007678E9" w:rsidP="00F54E28">
      <w:r>
        <w:separator/>
      </w:r>
    </w:p>
  </w:endnote>
  <w:endnote w:type="continuationSeparator" w:id="0">
    <w:p w:rsidR="007678E9" w:rsidRDefault="007678E9" w:rsidP="00F54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8E9" w:rsidRDefault="007678E9" w:rsidP="00F54E28">
      <w:r>
        <w:separator/>
      </w:r>
    </w:p>
  </w:footnote>
  <w:footnote w:type="continuationSeparator" w:id="0">
    <w:p w:rsidR="007678E9" w:rsidRDefault="007678E9" w:rsidP="00F54E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F20EB"/>
    <w:multiLevelType w:val="hybridMultilevel"/>
    <w:tmpl w:val="7A685536"/>
    <w:lvl w:ilvl="0" w:tplc="9FE003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A71AF5"/>
    <w:multiLevelType w:val="hybridMultilevel"/>
    <w:tmpl w:val="3C24B790"/>
    <w:lvl w:ilvl="0" w:tplc="D5F0DAE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BE42837"/>
    <w:multiLevelType w:val="hybridMultilevel"/>
    <w:tmpl w:val="C5FE3516"/>
    <w:lvl w:ilvl="0" w:tplc="F16697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C132910"/>
    <w:multiLevelType w:val="hybridMultilevel"/>
    <w:tmpl w:val="1632C360"/>
    <w:lvl w:ilvl="0" w:tplc="4A40E1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21C438A"/>
    <w:multiLevelType w:val="hybridMultilevel"/>
    <w:tmpl w:val="3B42E13C"/>
    <w:lvl w:ilvl="0" w:tplc="6B8C308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0A61971"/>
    <w:multiLevelType w:val="hybridMultilevel"/>
    <w:tmpl w:val="B6848646"/>
    <w:lvl w:ilvl="0" w:tplc="0B700B7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3A02BF0"/>
    <w:multiLevelType w:val="hybridMultilevel"/>
    <w:tmpl w:val="94923966"/>
    <w:lvl w:ilvl="0" w:tplc="3B98B5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81D02AB"/>
    <w:multiLevelType w:val="hybridMultilevel"/>
    <w:tmpl w:val="5330DAD0"/>
    <w:lvl w:ilvl="0" w:tplc="949A6FA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62E526D"/>
    <w:multiLevelType w:val="hybridMultilevel"/>
    <w:tmpl w:val="374270BE"/>
    <w:lvl w:ilvl="0" w:tplc="1B12CC9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9"/>
  </w:num>
  <w:num w:numId="5">
    <w:abstractNumId w:val="0"/>
  </w:num>
  <w:num w:numId="6">
    <w:abstractNumId w:val="3"/>
  </w:num>
  <w:num w:numId="7">
    <w:abstractNumId w:val="10"/>
  </w:num>
  <w:num w:numId="8">
    <w:abstractNumId w:val="2"/>
  </w:num>
  <w:num w:numId="9">
    <w:abstractNumId w:val="1"/>
  </w:num>
  <w:num w:numId="10">
    <w:abstractNumId w:val="8"/>
  </w:num>
  <w:num w:numId="11">
    <w:abstractNumId w:val="7"/>
  </w:num>
  <w:num w:numId="12">
    <w:abstractNumId w:val="6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D39"/>
    <w:rsid w:val="00026F0E"/>
    <w:rsid w:val="000461ED"/>
    <w:rsid w:val="00064FB3"/>
    <w:rsid w:val="0009594D"/>
    <w:rsid w:val="00161B20"/>
    <w:rsid w:val="0016590A"/>
    <w:rsid w:val="00167781"/>
    <w:rsid w:val="001C6914"/>
    <w:rsid w:val="00242F20"/>
    <w:rsid w:val="0025717F"/>
    <w:rsid w:val="00264D1A"/>
    <w:rsid w:val="002A2B7D"/>
    <w:rsid w:val="002F6052"/>
    <w:rsid w:val="003E3395"/>
    <w:rsid w:val="003F458C"/>
    <w:rsid w:val="004F7811"/>
    <w:rsid w:val="00554BD0"/>
    <w:rsid w:val="00582F51"/>
    <w:rsid w:val="005D0683"/>
    <w:rsid w:val="006448CC"/>
    <w:rsid w:val="00675F59"/>
    <w:rsid w:val="006A57FF"/>
    <w:rsid w:val="006F71A5"/>
    <w:rsid w:val="007678E9"/>
    <w:rsid w:val="0079232E"/>
    <w:rsid w:val="007F4F59"/>
    <w:rsid w:val="00903E48"/>
    <w:rsid w:val="0098751B"/>
    <w:rsid w:val="00A67603"/>
    <w:rsid w:val="00A773D6"/>
    <w:rsid w:val="00A974D7"/>
    <w:rsid w:val="00AC42E1"/>
    <w:rsid w:val="00AF39F0"/>
    <w:rsid w:val="00B277AC"/>
    <w:rsid w:val="00B35220"/>
    <w:rsid w:val="00B60B2F"/>
    <w:rsid w:val="00BF48A5"/>
    <w:rsid w:val="00C52D06"/>
    <w:rsid w:val="00C61E25"/>
    <w:rsid w:val="00C64C6B"/>
    <w:rsid w:val="00CE04AD"/>
    <w:rsid w:val="00CE7D39"/>
    <w:rsid w:val="00CF3FF0"/>
    <w:rsid w:val="00D00B7B"/>
    <w:rsid w:val="00D34845"/>
    <w:rsid w:val="00D66CD6"/>
    <w:rsid w:val="00E26480"/>
    <w:rsid w:val="00ED2233"/>
    <w:rsid w:val="00ED6DB3"/>
    <w:rsid w:val="00EE653A"/>
    <w:rsid w:val="00F118BE"/>
    <w:rsid w:val="00F1755A"/>
    <w:rsid w:val="00F54E28"/>
    <w:rsid w:val="00F6179B"/>
    <w:rsid w:val="00F87044"/>
    <w:rsid w:val="00F95C74"/>
    <w:rsid w:val="00FE3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54E28"/>
  </w:style>
  <w:style w:type="paragraph" w:styleId="a6">
    <w:name w:val="footer"/>
    <w:basedOn w:val="a"/>
    <w:link w:val="Char0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54E28"/>
  </w:style>
  <w:style w:type="character" w:styleId="a7">
    <w:name w:val="Hyperlink"/>
    <w:basedOn w:val="a0"/>
    <w:uiPriority w:val="99"/>
    <w:unhideWhenUsed/>
    <w:rsid w:val="003F458C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F458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1996</Words>
  <Characters>11382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2018-10-24T02:29:00Z</dcterms:created>
  <dcterms:modified xsi:type="dcterms:W3CDTF">2018-10-30T02:17:00Z</dcterms:modified>
</cp:coreProperties>
</file>