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565" w:type="dxa"/>
        <w:jc w:val="center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none" w:sz="0" w:space="0" w:color="auto"/>
          <w:insideV w:val="none" w:sz="0" w:space="0" w:color="auto"/>
        </w:tblBorders>
        <w:tblLook w:val="04A0"/>
      </w:tblPr>
      <w:tblGrid>
        <w:gridCol w:w="6831"/>
        <w:gridCol w:w="1367"/>
        <w:gridCol w:w="1367"/>
      </w:tblGrid>
      <w:tr w:rsidR="00A43593" w:rsidRPr="00DE567B" w:rsidTr="00991864">
        <w:trPr>
          <w:trHeight w:val="66"/>
          <w:jc w:val="center"/>
        </w:trPr>
        <w:tc>
          <w:tcPr>
            <w:tcW w:w="6831" w:type="dxa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4" w:space="0" w:color="000000" w:themeColor="text1"/>
            </w:tcBorders>
            <w:shd w:val="clear" w:color="auto" w:fill="E5B8B7" w:themeFill="accent2" w:themeFillTint="66"/>
          </w:tcPr>
          <w:p w:rsidR="00A43593" w:rsidRPr="00FA5E8C" w:rsidRDefault="00A43593" w:rsidP="00991864">
            <w:pPr>
              <w:jc w:val="center"/>
              <w:rPr>
                <w:rFonts w:ascii="HY헤드라인M" w:eastAsia="HY헤드라인M"/>
                <w:b/>
                <w:sz w:val="66"/>
                <w:szCs w:val="66"/>
              </w:rPr>
            </w:pPr>
            <w:r w:rsidRPr="00A43593">
              <w:rPr>
                <w:rFonts w:ascii="HY헤드라인M" w:eastAsia="HY헤드라인M" w:hint="eastAsia"/>
                <w:b/>
                <w:sz w:val="56"/>
                <w:szCs w:val="66"/>
              </w:rPr>
              <w:t>UI/UX 벤치마킹 분석서</w:t>
            </w:r>
          </w:p>
        </w:tc>
        <w:tc>
          <w:tcPr>
            <w:tcW w:w="1367" w:type="dxa"/>
            <w:tcBorders>
              <w:top w:val="single" w:sz="12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DBDB" w:themeFill="accent2" w:themeFillTint="33"/>
          </w:tcPr>
          <w:p w:rsidR="00A43593" w:rsidRPr="008A0EF7" w:rsidRDefault="00A43593" w:rsidP="00991864">
            <w:pPr>
              <w:rPr>
                <w:rFonts w:eastAsiaTheme="minorHAnsi"/>
                <w:b/>
                <w:szCs w:val="20"/>
              </w:rPr>
            </w:pPr>
            <w:r w:rsidRPr="008A0EF7">
              <w:rPr>
                <w:rFonts w:eastAsiaTheme="minorHAnsi" w:hint="eastAsia"/>
                <w:b/>
                <w:szCs w:val="20"/>
              </w:rPr>
              <w:t>문서번호</w:t>
            </w:r>
          </w:p>
        </w:tc>
        <w:tc>
          <w:tcPr>
            <w:tcW w:w="1367" w:type="dxa"/>
            <w:tcBorders>
              <w:top w:val="single" w:sz="12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:rsidR="00A43593" w:rsidRPr="00DE567B" w:rsidRDefault="00BD7691" w:rsidP="00991864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Doc02</w:t>
            </w:r>
          </w:p>
        </w:tc>
      </w:tr>
      <w:tr w:rsidR="00A43593" w:rsidRPr="00DE567B" w:rsidTr="00A43593">
        <w:trPr>
          <w:trHeight w:val="105"/>
          <w:jc w:val="center"/>
        </w:trPr>
        <w:tc>
          <w:tcPr>
            <w:tcW w:w="6831" w:type="dxa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4" w:space="0" w:color="000000" w:themeColor="text1"/>
            </w:tcBorders>
            <w:shd w:val="clear" w:color="auto" w:fill="E5B8B7" w:themeFill="accent2" w:themeFillTint="66"/>
          </w:tcPr>
          <w:p w:rsidR="00A43593" w:rsidRDefault="00A43593" w:rsidP="00991864">
            <w:pPr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12" w:space="0" w:color="000000" w:themeColor="text1"/>
              <w:right w:val="single" w:sz="4" w:space="0" w:color="000000" w:themeColor="text1"/>
            </w:tcBorders>
            <w:shd w:val="clear" w:color="auto" w:fill="F2DBDB" w:themeFill="accent2" w:themeFillTint="33"/>
          </w:tcPr>
          <w:p w:rsidR="00A43593" w:rsidRPr="008A0EF7" w:rsidRDefault="00A43593" w:rsidP="00991864">
            <w:pPr>
              <w:rPr>
                <w:rFonts w:eastAsiaTheme="minorHAnsi"/>
                <w:b/>
                <w:szCs w:val="20"/>
              </w:rPr>
            </w:pPr>
            <w:r w:rsidRPr="008A0EF7">
              <w:rPr>
                <w:rFonts w:eastAsiaTheme="minorHAnsi" w:hint="eastAsia"/>
                <w:b/>
                <w:szCs w:val="20"/>
              </w:rPr>
              <w:t>작성일자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:rsidR="00A43593" w:rsidRPr="00DE567B" w:rsidRDefault="00A43593" w:rsidP="00991864">
            <w:pPr>
              <w:rPr>
                <w:rFonts w:eastAsiaTheme="minorHAnsi"/>
                <w:szCs w:val="20"/>
              </w:rPr>
            </w:pPr>
            <w:r w:rsidRPr="00DE567B">
              <w:rPr>
                <w:rFonts w:eastAsiaTheme="minorHAnsi" w:hint="eastAsia"/>
                <w:szCs w:val="20"/>
              </w:rPr>
              <w:t>2018/10/</w:t>
            </w:r>
            <w:r>
              <w:rPr>
                <w:rFonts w:eastAsiaTheme="minorHAnsi" w:hint="eastAsia"/>
                <w:szCs w:val="20"/>
              </w:rPr>
              <w:t>24</w:t>
            </w:r>
          </w:p>
        </w:tc>
      </w:tr>
    </w:tbl>
    <w:p w:rsidR="00A43593" w:rsidRDefault="00A43593">
      <w:pPr>
        <w:rPr>
          <w:b/>
          <w:sz w:val="28"/>
        </w:rPr>
      </w:pPr>
    </w:p>
    <w:p w:rsidR="00A773D6" w:rsidRPr="00A43593" w:rsidRDefault="00CF3FF0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  <w:r>
        <w:rPr>
          <w:rFonts w:hint="eastAsia"/>
          <w:b/>
          <w:sz w:val="28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74"/>
        <w:gridCol w:w="3639"/>
        <w:gridCol w:w="576"/>
        <w:gridCol w:w="989"/>
        <w:gridCol w:w="163"/>
        <w:gridCol w:w="2471"/>
      </w:tblGrid>
      <w:tr w:rsidR="00A773D6" w:rsidRPr="0040234E" w:rsidTr="00E05562">
        <w:tc>
          <w:tcPr>
            <w:tcW w:w="167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A773D6" w:rsidRPr="00E05562" w:rsidRDefault="00A773D6" w:rsidP="009423A1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A773D6" w:rsidRPr="0040234E" w:rsidRDefault="00BD7691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U001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A773D6" w:rsidRPr="00E05562" w:rsidRDefault="00A773D6" w:rsidP="00A773D6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634" w:type="dxa"/>
            <w:gridSpan w:val="2"/>
          </w:tcPr>
          <w:p w:rsidR="00A773D6" w:rsidRPr="0040234E" w:rsidRDefault="00171FEF" w:rsidP="00A773D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A773D6" w:rsidRPr="0040234E" w:rsidTr="00E05562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A773D6" w:rsidRPr="00E05562" w:rsidRDefault="00A773D6" w:rsidP="009423A1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A773D6" w:rsidRPr="0040234E" w:rsidRDefault="00A773D6" w:rsidP="00A773D6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 w:rsidR="00171FEF"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A773D6" w:rsidRPr="00E05562" w:rsidRDefault="00A773D6" w:rsidP="00A773D6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634" w:type="dxa"/>
            <w:gridSpan w:val="2"/>
          </w:tcPr>
          <w:p w:rsidR="00A773D6" w:rsidRPr="0040234E" w:rsidRDefault="00A773D6" w:rsidP="00A773D6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 w:rsidR="00171FEF"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A773D6" w:rsidRPr="0040234E" w:rsidTr="00E05562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A773D6" w:rsidRPr="00E05562" w:rsidRDefault="009423A1" w:rsidP="009423A1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A773D6" w:rsidRPr="0040234E" w:rsidRDefault="00171FEF" w:rsidP="00A773D6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세명</w:t>
            </w:r>
            <w:proofErr w:type="spellEnd"/>
            <w:r w:rsidR="00B318B6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대학교</w:t>
            </w:r>
            <w:r w:rsidR="009423A1">
              <w:rPr>
                <w:rFonts w:asciiTheme="minorEastAsia" w:hAnsiTheme="minorEastAsia" w:hint="eastAsia"/>
                <w:sz w:val="18"/>
              </w:rPr>
              <w:t xml:space="preserve"> / </w:t>
            </w:r>
            <w:r>
              <w:rPr>
                <w:rFonts w:asciiTheme="minorEastAsia" w:hAnsiTheme="minorEastAsia" w:hint="eastAsia"/>
                <w:sz w:val="18"/>
              </w:rPr>
              <w:t>카테고리 메뉴</w:t>
            </w:r>
          </w:p>
        </w:tc>
      </w:tr>
      <w:tr w:rsidR="00A773D6" w:rsidRPr="0040234E" w:rsidTr="00E05562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A773D6" w:rsidRPr="00E05562" w:rsidRDefault="009423A1" w:rsidP="009423A1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A773D6" w:rsidRPr="0040234E" w:rsidRDefault="00CA0A6B" w:rsidP="009423A1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상위 카테고리를 통한 하위 카테고리 목록을 열람할 수 있다.</w:t>
            </w:r>
          </w:p>
        </w:tc>
      </w:tr>
      <w:tr w:rsidR="00CE04AD" w:rsidRPr="0040234E" w:rsidTr="00E05562">
        <w:tc>
          <w:tcPr>
            <w:tcW w:w="167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CE04AD" w:rsidRPr="00E05562" w:rsidRDefault="009423A1" w:rsidP="009423A1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  <w:bottom w:val="single" w:sz="12" w:space="0" w:color="auto"/>
            </w:tcBorders>
          </w:tcPr>
          <w:p w:rsidR="00CE04AD" w:rsidRPr="00CE04AD" w:rsidRDefault="00CA0A6B" w:rsidP="00CE04AD">
            <w:pPr>
              <w:rPr>
                <w:rFonts w:asciiTheme="minorEastAsia" w:hAnsiTheme="minorEastAsia"/>
                <w:sz w:val="18"/>
              </w:rPr>
            </w:pPr>
            <w:r w:rsidRPr="00CA0A6B">
              <w:rPr>
                <w:rFonts w:asciiTheme="minorEastAsia" w:hAnsiTheme="minorEastAsia"/>
                <w:sz w:val="18"/>
              </w:rPr>
              <w:t>http://www.semyung.ac.kr/kor.do</w:t>
            </w:r>
          </w:p>
        </w:tc>
      </w:tr>
      <w:tr w:rsidR="009423A1" w:rsidRPr="0040234E" w:rsidTr="00FF454C">
        <w:tc>
          <w:tcPr>
            <w:tcW w:w="5619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9423A1" w:rsidRPr="00E05562" w:rsidRDefault="009423A1" w:rsidP="009423A1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152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9423A1" w:rsidRPr="00E05562" w:rsidRDefault="009423A1" w:rsidP="009423A1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7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9423A1" w:rsidRPr="00E05562" w:rsidRDefault="009423A1" w:rsidP="009423A1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791C44" w:rsidRPr="0040234E" w:rsidTr="00FF454C">
        <w:trPr>
          <w:trHeight w:val="800"/>
        </w:trPr>
        <w:tc>
          <w:tcPr>
            <w:tcW w:w="5619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791C44" w:rsidRDefault="00247784" w:rsidP="009423A1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 w:rsidRPr="00247784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646752" cy="1905013"/>
                  <wp:effectExtent l="19050" t="0" r="0" b="0"/>
                  <wp:docPr id="2" name="개체 2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646752" cy="1905013"/>
                            <a:chOff x="1000100" y="1000108"/>
                            <a:chExt cx="3646752" cy="1905013"/>
                          </a:xfrm>
                        </a:grpSpPr>
                        <a:grpSp>
                          <a:nvGrpSpPr>
                            <a:cNvPr id="9" name="그룹 8"/>
                            <a:cNvGrpSpPr/>
                          </a:nvGrpSpPr>
                          <a:grpSpPr>
                            <a:xfrm>
                              <a:off x="1000100" y="1000108"/>
                              <a:ext cx="3646752" cy="1905013"/>
                              <a:chOff x="1000100" y="1000108"/>
                              <a:chExt cx="3646752" cy="1905013"/>
                            </a:xfrm>
                          </a:grpSpPr>
                          <a:pic>
                            <a:nvPicPr>
                              <a:cNvPr id="1027" name="Picture 3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7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1046852" y="1071546"/>
                                <a:ext cx="3600000" cy="18335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</a:pic>
                          <a:sp>
                            <a:nvSpPr>
                              <a:cNvPr id="6" name="직사각형 5"/>
                              <a:cNvSpPr/>
                            </a:nvSpPr>
                            <a:spPr>
                              <a:xfrm>
                                <a:off x="1000100" y="1325548"/>
                                <a:ext cx="3600000" cy="846673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7" name="TextBox 6"/>
                              <a:cNvSpPr txBox="1"/>
                            </a:nvSpPr>
                            <a:spPr>
                              <a:xfrm>
                                <a:off x="1046853" y="1000108"/>
                                <a:ext cx="416703" cy="200625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6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P_01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152" w:type="dxa"/>
            <w:gridSpan w:val="2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791C44" w:rsidRPr="00FF454C" w:rsidRDefault="00E05562" w:rsidP="00FF454C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P_01</w:t>
            </w:r>
          </w:p>
        </w:tc>
        <w:tc>
          <w:tcPr>
            <w:tcW w:w="2471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581ED1" w:rsidRDefault="00791C44" w:rsidP="00E05562">
            <w:pPr>
              <w:rPr>
                <w:rFonts w:asciiTheme="minorEastAsia" w:hAnsiTheme="minorEastAsia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 w:rsidR="00E05562"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027F9F" w:rsidRDefault="00E05562" w:rsidP="00027F9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상단 카테고리 선택 시, </w:t>
            </w:r>
          </w:p>
          <w:p w:rsidR="00791C44" w:rsidRDefault="00E05562" w:rsidP="00027F9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세부 카테고리 목록을 한 눈에 알아보기 쉬움</w:t>
            </w:r>
          </w:p>
        </w:tc>
      </w:tr>
      <w:tr w:rsidR="00791C44" w:rsidRPr="0040234E" w:rsidTr="00FF454C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791C44" w:rsidRPr="009423A1" w:rsidRDefault="00791C44" w:rsidP="009423A1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791C44" w:rsidRDefault="00791C44" w:rsidP="00A773D6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791C44" w:rsidRPr="00791C44" w:rsidRDefault="00791C44" w:rsidP="00FF454C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791C44" w:rsidRPr="0040234E" w:rsidTr="00FF454C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791C44" w:rsidRPr="009423A1" w:rsidRDefault="00791C44" w:rsidP="009423A1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791C44" w:rsidRDefault="00791C44" w:rsidP="00A773D6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791C44" w:rsidP="00FF454C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 w:rsidR="00E05562"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 w:rsidR="00E05562"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791C44" w:rsidRDefault="00FF454C" w:rsidP="00FF454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색감 선택 및 font color</w:t>
            </w:r>
            <w:r w:rsidR="00027F9F">
              <w:rPr>
                <w:rFonts w:asciiTheme="minorEastAsia" w:hAnsiTheme="minorEastAsia" w:hint="eastAsia"/>
                <w:sz w:val="18"/>
              </w:rPr>
              <w:t>를</w:t>
            </w:r>
            <w:r>
              <w:rPr>
                <w:rFonts w:asciiTheme="minorEastAsia" w:hAnsiTheme="minorEastAsia" w:hint="eastAsia"/>
                <w:sz w:val="18"/>
              </w:rPr>
              <w:t xml:space="preserve"> 조절하여 반영</w:t>
            </w:r>
            <w:r w:rsidR="00CD79FB">
              <w:rPr>
                <w:rFonts w:asciiTheme="minorEastAsia" w:hAnsiTheme="minorEastAsia" w:hint="eastAsia"/>
                <w:sz w:val="18"/>
              </w:rPr>
              <w:t>한다.</w:t>
            </w:r>
          </w:p>
        </w:tc>
      </w:tr>
    </w:tbl>
    <w:p w:rsidR="00A43593" w:rsidRDefault="00A43593" w:rsidP="009423A1">
      <w:pPr>
        <w:rPr>
          <w:b/>
          <w:sz w:val="28"/>
        </w:rPr>
      </w:pPr>
    </w:p>
    <w:p w:rsidR="00A43593" w:rsidRPr="00A43593" w:rsidRDefault="00A43593" w:rsidP="009423A1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  <w:r>
        <w:rPr>
          <w:rFonts w:hint="eastAsia"/>
          <w:b/>
          <w:sz w:val="28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672"/>
        <w:gridCol w:w="3815"/>
        <w:gridCol w:w="621"/>
        <w:gridCol w:w="989"/>
        <w:gridCol w:w="163"/>
        <w:gridCol w:w="2471"/>
      </w:tblGrid>
      <w:tr w:rsidR="00FF454C" w:rsidRPr="0040234E" w:rsidTr="003522B0">
        <w:tc>
          <w:tcPr>
            <w:tcW w:w="167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FF454C" w:rsidRPr="0040234E" w:rsidRDefault="00BD7691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U002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FF454C" w:rsidRPr="00E05562" w:rsidRDefault="00FF454C" w:rsidP="003522B0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634" w:type="dxa"/>
            <w:gridSpan w:val="2"/>
          </w:tcPr>
          <w:p w:rsidR="00FF454C" w:rsidRPr="0040234E" w:rsidRDefault="00FF454C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FF454C" w:rsidRPr="0040234E" w:rsidTr="003522B0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FF454C" w:rsidRPr="0040234E" w:rsidRDefault="00FF454C" w:rsidP="003522B0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FF454C" w:rsidRPr="00E05562" w:rsidRDefault="00FF454C" w:rsidP="003522B0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634" w:type="dxa"/>
            <w:gridSpan w:val="2"/>
          </w:tcPr>
          <w:p w:rsidR="00FF454C" w:rsidRPr="0040234E" w:rsidRDefault="00FF454C" w:rsidP="003522B0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FF454C" w:rsidRPr="0040234E" w:rsidTr="003522B0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FF454C" w:rsidRPr="0040234E" w:rsidRDefault="00B318B6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인천 </w:t>
            </w:r>
            <w:r w:rsidR="00FF454C">
              <w:rPr>
                <w:rFonts w:asciiTheme="minorEastAsia" w:hAnsiTheme="minorEastAsia" w:hint="eastAsia"/>
                <w:sz w:val="18"/>
              </w:rPr>
              <w:t xml:space="preserve">대학교 / </w:t>
            </w:r>
            <w:r>
              <w:rPr>
                <w:rFonts w:asciiTheme="minorEastAsia" w:hAnsiTheme="minorEastAsia" w:hint="eastAsia"/>
                <w:sz w:val="18"/>
              </w:rPr>
              <w:t>초기화면</w:t>
            </w:r>
          </w:p>
        </w:tc>
      </w:tr>
      <w:tr w:rsidR="00FF454C" w:rsidRPr="0040234E" w:rsidTr="003522B0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FF454C" w:rsidRPr="0040234E" w:rsidRDefault="00CA0A6B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첫 화면에서 언어 별 페이지 선택이 가능하다.</w:t>
            </w:r>
          </w:p>
        </w:tc>
      </w:tr>
      <w:tr w:rsidR="00FF454C" w:rsidRPr="0040234E" w:rsidTr="003522B0">
        <w:tc>
          <w:tcPr>
            <w:tcW w:w="167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  <w:bottom w:val="single" w:sz="12" w:space="0" w:color="auto"/>
            </w:tcBorders>
          </w:tcPr>
          <w:p w:rsidR="00FF454C" w:rsidRPr="00CE04AD" w:rsidRDefault="00CD79FB" w:rsidP="003522B0">
            <w:pPr>
              <w:rPr>
                <w:rFonts w:asciiTheme="minorEastAsia" w:hAnsiTheme="minorEastAsia"/>
                <w:sz w:val="18"/>
              </w:rPr>
            </w:pPr>
            <w:r w:rsidRPr="00CD79FB">
              <w:rPr>
                <w:rFonts w:asciiTheme="minorEastAsia" w:hAnsiTheme="minorEastAsia"/>
                <w:sz w:val="18"/>
              </w:rPr>
              <w:t>http://www.inu.ac.kr/mbshome/mbs/inu/intro.jsp</w:t>
            </w:r>
          </w:p>
        </w:tc>
      </w:tr>
      <w:tr w:rsidR="00FF454C" w:rsidRPr="0040234E" w:rsidTr="00A43593">
        <w:trPr>
          <w:trHeight w:val="337"/>
        </w:trPr>
        <w:tc>
          <w:tcPr>
            <w:tcW w:w="5619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152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7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F454C" w:rsidRPr="0040234E" w:rsidTr="003522B0">
        <w:trPr>
          <w:trHeight w:val="800"/>
        </w:trPr>
        <w:tc>
          <w:tcPr>
            <w:tcW w:w="5619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FF454C" w:rsidRDefault="00247784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 w:rsidRPr="00247784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716122" cy="2040941"/>
                  <wp:effectExtent l="0" t="0" r="0" b="0"/>
                  <wp:docPr id="3" name="개체 3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714776" cy="2500330"/>
                            <a:chOff x="2071670" y="571480"/>
                            <a:chExt cx="3714776" cy="2500330"/>
                          </a:xfrm>
                        </a:grpSpPr>
                        <a:grpSp>
                          <a:nvGrpSpPr>
                            <a:cNvPr id="7" name="그룹 6"/>
                            <a:cNvGrpSpPr/>
                          </a:nvGrpSpPr>
                          <a:grpSpPr>
                            <a:xfrm>
                              <a:off x="2071670" y="571480"/>
                              <a:ext cx="3714776" cy="2500330"/>
                              <a:chOff x="2071670" y="571480"/>
                              <a:chExt cx="3714776" cy="2500330"/>
                            </a:xfrm>
                          </a:grpSpPr>
                          <a:pic>
                            <a:nvPicPr>
                              <a:cNvPr id="2050" name="Picture 2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8" cstate="print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2143108" y="1000108"/>
                                <a:ext cx="36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</a:pic>
                          <a:sp>
                            <a:nvSpPr>
                              <a:cNvPr id="5" name="직사각형 4"/>
                              <a:cNvSpPr/>
                            </a:nvSpPr>
                            <a:spPr>
                              <a:xfrm>
                                <a:off x="2071670" y="928670"/>
                                <a:ext cx="3714776" cy="2143140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6" name="TextBox 5"/>
                              <a:cNvSpPr txBox="1"/>
                            </a:nvSpPr>
                            <a:spPr>
                              <a:xfrm>
                                <a:off x="2071670" y="571480"/>
                                <a:ext cx="636713" cy="33855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6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P_02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152" w:type="dxa"/>
            <w:gridSpan w:val="2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FF454C" w:rsidRPr="00FF454C" w:rsidRDefault="00FF454C" w:rsidP="003522B0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P_0</w:t>
            </w:r>
            <w:r w:rsidR="00B318B6">
              <w:rPr>
                <w:rFonts w:asciiTheme="minorEastAsia" w:hAnsiTheme="minorEastAsia" w:hint="eastAsia"/>
                <w:color w:val="FF0000"/>
              </w:rPr>
              <w:t>2</w:t>
            </w:r>
          </w:p>
        </w:tc>
        <w:tc>
          <w:tcPr>
            <w:tcW w:w="2471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581ED1" w:rsidRDefault="00FF454C" w:rsidP="003522B0">
            <w:pPr>
              <w:rPr>
                <w:rFonts w:asciiTheme="minorEastAsia" w:hAnsiTheme="minorEastAsia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FF454C" w:rsidRDefault="00CD79FB" w:rsidP="00027F9F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언어 별 선택으로 외국인 사용자의 이용이 용이하다.</w:t>
            </w:r>
          </w:p>
        </w:tc>
      </w:tr>
      <w:tr w:rsidR="00FF454C" w:rsidRPr="0040234E" w:rsidTr="003522B0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FF454C" w:rsidRPr="009423A1" w:rsidRDefault="00FF454C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FF454C" w:rsidRDefault="00FF454C" w:rsidP="003522B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FF454C" w:rsidRPr="00791C44" w:rsidRDefault="00FF454C" w:rsidP="003522B0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FF454C" w:rsidRPr="0040234E" w:rsidTr="003522B0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FF454C" w:rsidRPr="009423A1" w:rsidRDefault="00FF454C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FF454C" w:rsidRDefault="00FF454C" w:rsidP="003522B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FF454C" w:rsidP="003522B0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FF454C" w:rsidRDefault="00CD79FB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색감 선택 및 언어의 다양성을 구현하여 반영한다.</w:t>
            </w:r>
          </w:p>
        </w:tc>
      </w:tr>
    </w:tbl>
    <w:p w:rsidR="00276310" w:rsidRDefault="00276310">
      <w:pPr>
        <w:widowControl/>
        <w:wordWrap/>
        <w:autoSpaceDE/>
        <w:autoSpaceDN/>
        <w:jc w:val="left"/>
      </w:pPr>
    </w:p>
    <w:p w:rsidR="00FF454C" w:rsidRPr="00A43593" w:rsidRDefault="00A43593" w:rsidP="009423A1">
      <w:pPr>
        <w:rPr>
          <w:b/>
          <w:sz w:val="28"/>
        </w:rPr>
      </w:pPr>
      <w:r w:rsidRPr="00CF3FF0">
        <w:rPr>
          <w:rFonts w:hint="eastAsia"/>
          <w:b/>
          <w:sz w:val="28"/>
        </w:rPr>
        <w:lastRenderedPageBreak/>
        <w:t>■</w:t>
      </w:r>
      <w:r>
        <w:rPr>
          <w:rFonts w:hint="eastAsia"/>
          <w:b/>
          <w:sz w:val="28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672"/>
        <w:gridCol w:w="3741"/>
        <w:gridCol w:w="604"/>
        <w:gridCol w:w="989"/>
        <w:gridCol w:w="163"/>
        <w:gridCol w:w="2471"/>
      </w:tblGrid>
      <w:tr w:rsidR="00FF454C" w:rsidRPr="0040234E" w:rsidTr="003522B0">
        <w:tc>
          <w:tcPr>
            <w:tcW w:w="167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FF454C" w:rsidRPr="0040234E" w:rsidRDefault="00BD7691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U003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FF454C" w:rsidRPr="00E05562" w:rsidRDefault="00FF454C" w:rsidP="003522B0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634" w:type="dxa"/>
            <w:gridSpan w:val="2"/>
          </w:tcPr>
          <w:p w:rsidR="00FF454C" w:rsidRPr="0040234E" w:rsidRDefault="00FF454C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FF454C" w:rsidRPr="0040234E" w:rsidTr="003522B0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FF454C" w:rsidRPr="0040234E" w:rsidRDefault="00FF454C" w:rsidP="003522B0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FF454C" w:rsidRPr="00E05562" w:rsidRDefault="00FF454C" w:rsidP="003522B0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634" w:type="dxa"/>
            <w:gridSpan w:val="2"/>
          </w:tcPr>
          <w:p w:rsidR="00FF454C" w:rsidRPr="0040234E" w:rsidRDefault="00FF454C" w:rsidP="003522B0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C63F21" w:rsidRPr="0040234E" w:rsidTr="003522B0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FF454C" w:rsidRPr="0040234E" w:rsidRDefault="00C63F21" w:rsidP="003522B0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글로스터셔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대학교</w:t>
            </w:r>
            <w:r w:rsidR="00FF454C">
              <w:rPr>
                <w:rFonts w:asciiTheme="minorEastAsia" w:hAnsiTheme="minorEastAsia" w:hint="eastAsia"/>
                <w:sz w:val="18"/>
              </w:rPr>
              <w:t xml:space="preserve"> / </w:t>
            </w:r>
            <w:r>
              <w:rPr>
                <w:rFonts w:asciiTheme="minorEastAsia" w:hAnsiTheme="minorEastAsia" w:hint="eastAsia"/>
                <w:sz w:val="18"/>
              </w:rPr>
              <w:t xml:space="preserve">세부 내용 </w:t>
            </w:r>
          </w:p>
        </w:tc>
      </w:tr>
      <w:tr w:rsidR="00CD79FB" w:rsidRPr="0040234E" w:rsidTr="003522B0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FF454C" w:rsidRPr="0040234E" w:rsidRDefault="00C63F21" w:rsidP="00C63F21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scroll을 내릴 때, 내용의 주제가 변경되며 좌측 이미지가 다른 이미지로 변경됨</w:t>
            </w:r>
            <w:r w:rsidR="00FF454C"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CD79FB" w:rsidRPr="0040234E" w:rsidTr="003522B0">
        <w:tc>
          <w:tcPr>
            <w:tcW w:w="167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  <w:bottom w:val="single" w:sz="12" w:space="0" w:color="auto"/>
            </w:tcBorders>
          </w:tcPr>
          <w:p w:rsidR="00FF454C" w:rsidRPr="00CE04AD" w:rsidRDefault="00C63F21" w:rsidP="003522B0">
            <w:pPr>
              <w:rPr>
                <w:rFonts w:asciiTheme="minorEastAsia" w:hAnsiTheme="minorEastAsia"/>
                <w:sz w:val="18"/>
              </w:rPr>
            </w:pPr>
            <w:r w:rsidRPr="00C63F21">
              <w:rPr>
                <w:rFonts w:asciiTheme="minorEastAsia" w:hAnsiTheme="minorEastAsia"/>
                <w:sz w:val="18"/>
              </w:rPr>
              <w:t>https://www.hotcourses.kr/study/uk/school-college-university/university-of-gloucestershire/11795/international.html</w:t>
            </w:r>
          </w:p>
        </w:tc>
      </w:tr>
      <w:tr w:rsidR="00FF454C" w:rsidRPr="0040234E" w:rsidTr="003522B0">
        <w:tc>
          <w:tcPr>
            <w:tcW w:w="5619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152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7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FF454C" w:rsidRPr="00E05562" w:rsidRDefault="00FF454C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FF454C" w:rsidRPr="0040234E" w:rsidTr="003522B0">
        <w:trPr>
          <w:trHeight w:val="800"/>
        </w:trPr>
        <w:tc>
          <w:tcPr>
            <w:tcW w:w="5619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FF454C" w:rsidRDefault="00CD79FB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 w:rsidRPr="00CD79FB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659861" cy="2026310"/>
                  <wp:effectExtent l="19050" t="0" r="0" b="0"/>
                  <wp:docPr id="9" name="개체 9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786478" cy="2786082"/>
                            <a:chOff x="1643042" y="2143116"/>
                            <a:chExt cx="5786478" cy="2786082"/>
                          </a:xfrm>
                        </a:grpSpPr>
                        <a:grpSp>
                          <a:nvGrpSpPr>
                            <a:cNvPr id="21" name="그룹 20"/>
                            <a:cNvGrpSpPr/>
                          </a:nvGrpSpPr>
                          <a:grpSpPr>
                            <a:xfrm>
                              <a:off x="1643042" y="2143116"/>
                              <a:ext cx="5786478" cy="2786082"/>
                              <a:chOff x="1643042" y="2143116"/>
                              <a:chExt cx="5786478" cy="2786082"/>
                            </a:xfrm>
                          </a:grpSpPr>
                          <a:pic>
                            <a:nvPicPr>
                              <a:cNvPr id="18" name="그림 17"/>
                              <a:cNvPicPr/>
                            </a:nvPicPr>
                            <a:blipFill>
                              <a:blip r:embed="rId9" cstate="print"/>
                              <a:srcRect t="10135" r="1390" b="3490"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1706245" y="2143116"/>
                                <a:ext cx="5651837" cy="278608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a:spPr>
                          </a:pic>
                          <a:sp>
                            <a:nvSpPr>
                              <a:cNvPr id="19" name="직사각형 18"/>
                              <a:cNvSpPr/>
                            </a:nvSpPr>
                            <a:spPr>
                              <a:xfrm>
                                <a:off x="1643042" y="2428868"/>
                                <a:ext cx="5786478" cy="2500330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0" name="TextBox 19"/>
                              <a:cNvSpPr txBox="1"/>
                            </a:nvSpPr>
                            <a:spPr>
                              <a:xfrm>
                                <a:off x="6777474" y="2500306"/>
                                <a:ext cx="580608" cy="307777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4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P_03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152" w:type="dxa"/>
            <w:gridSpan w:val="2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FF454C" w:rsidRPr="00FF454C" w:rsidRDefault="00FF454C" w:rsidP="003522B0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</w:t>
            </w:r>
            <w:r w:rsidR="00CD79FB">
              <w:rPr>
                <w:rFonts w:asciiTheme="minorEastAsia" w:hAnsiTheme="minorEastAsia" w:hint="eastAsia"/>
                <w:color w:val="FF0000"/>
              </w:rPr>
              <w:t>_03</w:t>
            </w:r>
          </w:p>
        </w:tc>
        <w:tc>
          <w:tcPr>
            <w:tcW w:w="2471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581ED1" w:rsidRDefault="00FF454C" w:rsidP="003522B0">
            <w:pPr>
              <w:rPr>
                <w:rFonts w:asciiTheme="minorEastAsia" w:hAnsiTheme="minorEastAsia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FF454C" w:rsidRDefault="00A43593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</w:rPr>
              <w:t xml:space="preserve">좌측 </w:t>
            </w:r>
            <w:r w:rsidR="00C63F21">
              <w:rPr>
                <w:rFonts w:asciiTheme="minorEastAsia" w:hAnsiTheme="minorEastAsia" w:hint="eastAsia"/>
                <w:sz w:val="18"/>
              </w:rPr>
              <w:t>이미지가</w:t>
            </w:r>
            <w:r>
              <w:rPr>
                <w:rFonts w:asciiTheme="minorEastAsia" w:hAnsiTheme="minorEastAsia" w:hint="eastAsia"/>
                <w:sz w:val="18"/>
              </w:rPr>
              <w:t xml:space="preserve"> 애니메이션 효과와 함께</w:t>
            </w:r>
            <w:r w:rsidR="00C63F21">
              <w:rPr>
                <w:rFonts w:asciiTheme="minorEastAsia" w:hAnsiTheme="minorEastAsia" w:hint="eastAsia"/>
                <w:sz w:val="18"/>
              </w:rPr>
              <w:t xml:space="preserve"> 변경되며 단조로움을 덜어준다.</w:t>
            </w:r>
          </w:p>
        </w:tc>
      </w:tr>
      <w:tr w:rsidR="00FF454C" w:rsidRPr="00581ED1" w:rsidTr="003522B0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FF454C" w:rsidRPr="009423A1" w:rsidRDefault="00FF454C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FF454C" w:rsidRDefault="00FF454C" w:rsidP="003522B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FF454C" w:rsidP="003522B0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027F9F" w:rsidRDefault="00A43593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내용에 텍스트가 많아, </w:t>
            </w:r>
          </w:p>
          <w:p w:rsidR="00FF454C" w:rsidRPr="00791C44" w:rsidRDefault="00A43593" w:rsidP="003522B0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가독성이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좋지 않다.</w:t>
            </w:r>
          </w:p>
        </w:tc>
      </w:tr>
      <w:tr w:rsidR="00FF454C" w:rsidRPr="0040234E" w:rsidTr="003522B0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FF454C" w:rsidRPr="009423A1" w:rsidRDefault="00FF454C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FF454C" w:rsidRDefault="00FF454C" w:rsidP="003522B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FF454C" w:rsidP="003522B0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027F9F" w:rsidRDefault="00C63F21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내용을 도식화하여 </w:t>
            </w:r>
          </w:p>
          <w:p w:rsidR="00FF454C" w:rsidRDefault="00C63F21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나타낼 수 있는 방법을 고려하여 반영한다.</w:t>
            </w:r>
          </w:p>
        </w:tc>
      </w:tr>
    </w:tbl>
    <w:p w:rsidR="00BD2190" w:rsidRDefault="00BD2190" w:rsidP="009423A1"/>
    <w:p w:rsidR="00A43593" w:rsidRPr="00A43593" w:rsidRDefault="00A43593" w:rsidP="009423A1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  <w:r>
        <w:rPr>
          <w:rFonts w:hint="eastAsia"/>
          <w:b/>
          <w:sz w:val="28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804"/>
        <w:gridCol w:w="3634"/>
        <w:gridCol w:w="573"/>
        <w:gridCol w:w="899"/>
        <w:gridCol w:w="146"/>
        <w:gridCol w:w="2186"/>
      </w:tblGrid>
      <w:tr w:rsidR="00017486" w:rsidRPr="0040234E" w:rsidTr="00247784">
        <w:tc>
          <w:tcPr>
            <w:tcW w:w="1804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634" w:type="dxa"/>
            <w:tcBorders>
              <w:left w:val="single" w:sz="12" w:space="0" w:color="auto"/>
            </w:tcBorders>
          </w:tcPr>
          <w:p w:rsidR="00BD2190" w:rsidRPr="0040234E" w:rsidRDefault="00BD7691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U004</w:t>
            </w:r>
          </w:p>
        </w:tc>
        <w:tc>
          <w:tcPr>
            <w:tcW w:w="1472" w:type="dxa"/>
            <w:gridSpan w:val="2"/>
            <w:shd w:val="clear" w:color="auto" w:fill="D9D9D9" w:themeFill="background1" w:themeFillShade="D9"/>
          </w:tcPr>
          <w:p w:rsidR="00BD2190" w:rsidRPr="00E05562" w:rsidRDefault="00BD2190" w:rsidP="003522B0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332" w:type="dxa"/>
            <w:gridSpan w:val="2"/>
          </w:tcPr>
          <w:p w:rsidR="00BD2190" w:rsidRPr="0040234E" w:rsidRDefault="00BD2190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017486" w:rsidRPr="0040234E" w:rsidTr="00247784">
        <w:tc>
          <w:tcPr>
            <w:tcW w:w="180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634" w:type="dxa"/>
            <w:tcBorders>
              <w:left w:val="single" w:sz="12" w:space="0" w:color="auto"/>
            </w:tcBorders>
          </w:tcPr>
          <w:p w:rsidR="00BD2190" w:rsidRPr="0040234E" w:rsidRDefault="00BD2190" w:rsidP="003522B0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472" w:type="dxa"/>
            <w:gridSpan w:val="2"/>
            <w:shd w:val="clear" w:color="auto" w:fill="D9D9D9" w:themeFill="background1" w:themeFillShade="D9"/>
          </w:tcPr>
          <w:p w:rsidR="00BD2190" w:rsidRPr="00E05562" w:rsidRDefault="00BD2190" w:rsidP="003522B0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332" w:type="dxa"/>
            <w:gridSpan w:val="2"/>
          </w:tcPr>
          <w:p w:rsidR="00BD2190" w:rsidRPr="0040234E" w:rsidRDefault="00BD2190" w:rsidP="003522B0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BD2190" w:rsidRPr="0040234E" w:rsidTr="00247784">
        <w:tc>
          <w:tcPr>
            <w:tcW w:w="180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438" w:type="dxa"/>
            <w:gridSpan w:val="5"/>
            <w:tcBorders>
              <w:left w:val="single" w:sz="12" w:space="0" w:color="auto"/>
            </w:tcBorders>
          </w:tcPr>
          <w:p w:rsidR="00BD2190" w:rsidRPr="0040234E" w:rsidRDefault="003A5AC3" w:rsidP="003A5AC3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ThirdParty</w:t>
            </w:r>
            <w:proofErr w:type="spellEnd"/>
            <w:r w:rsidR="00BD2190">
              <w:rPr>
                <w:rFonts w:asciiTheme="minorEastAsia" w:hAnsiTheme="minorEastAsia" w:hint="eastAsia"/>
                <w:sz w:val="18"/>
              </w:rPr>
              <w:t xml:space="preserve"> / </w:t>
            </w:r>
            <w:r>
              <w:rPr>
                <w:rFonts w:asciiTheme="minorEastAsia" w:hAnsiTheme="minorEastAsia" w:hint="eastAsia"/>
                <w:sz w:val="18"/>
              </w:rPr>
              <w:t>이미지 선택</w:t>
            </w:r>
            <w:r w:rsidR="00BD2190"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BD2190" w:rsidRPr="0040234E" w:rsidTr="00247784">
        <w:tc>
          <w:tcPr>
            <w:tcW w:w="180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438" w:type="dxa"/>
            <w:gridSpan w:val="5"/>
            <w:tcBorders>
              <w:left w:val="single" w:sz="12" w:space="0" w:color="auto"/>
            </w:tcBorders>
          </w:tcPr>
          <w:p w:rsidR="00BD2190" w:rsidRPr="0040234E" w:rsidRDefault="003A5AC3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마우스를 이미지에 올리면 강조가 되며 추가사항이 하단에 표시된다</w:t>
            </w:r>
            <w:r w:rsidR="00BD2190">
              <w:rPr>
                <w:rFonts w:asciiTheme="minorEastAsia" w:hAnsiTheme="minorEastAsia" w:hint="eastAsia"/>
                <w:sz w:val="18"/>
              </w:rPr>
              <w:t>.</w:t>
            </w:r>
          </w:p>
        </w:tc>
      </w:tr>
      <w:tr w:rsidR="00BD2190" w:rsidRPr="0040234E" w:rsidTr="00247784">
        <w:tc>
          <w:tcPr>
            <w:tcW w:w="1804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438" w:type="dxa"/>
            <w:gridSpan w:val="5"/>
            <w:tcBorders>
              <w:left w:val="single" w:sz="12" w:space="0" w:color="auto"/>
              <w:bottom w:val="single" w:sz="12" w:space="0" w:color="auto"/>
            </w:tcBorders>
          </w:tcPr>
          <w:p w:rsidR="00BD2190" w:rsidRPr="00CE04AD" w:rsidRDefault="00017486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http://www.thirdparty.co.kr</w:t>
            </w:r>
          </w:p>
        </w:tc>
      </w:tr>
      <w:tr w:rsidR="00BD2190" w:rsidRPr="0040234E" w:rsidTr="00247784">
        <w:tc>
          <w:tcPr>
            <w:tcW w:w="6011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045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BD2190" w:rsidRPr="00E05562" w:rsidRDefault="00BD2190" w:rsidP="003522B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BD2190" w:rsidRPr="0040234E" w:rsidTr="00247784">
        <w:trPr>
          <w:trHeight w:val="800"/>
        </w:trPr>
        <w:tc>
          <w:tcPr>
            <w:tcW w:w="6011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BD2190" w:rsidRDefault="00BD2190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 w:rsidRPr="00BD2190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660496" cy="2106778"/>
                  <wp:effectExtent l="19050" t="0" r="0" b="0"/>
                  <wp:docPr id="11" name="개체 1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5643602" cy="2888987"/>
                            <a:chOff x="1714480" y="642918"/>
                            <a:chExt cx="5643602" cy="2888987"/>
                          </a:xfrm>
                        </a:grpSpPr>
                        <a:grpSp>
                          <a:nvGrpSpPr>
                            <a:cNvPr id="30" name="그룹 29"/>
                            <a:cNvGrpSpPr/>
                          </a:nvGrpSpPr>
                          <a:grpSpPr>
                            <a:xfrm>
                              <a:off x="1714480" y="642918"/>
                              <a:ext cx="5643602" cy="2888987"/>
                              <a:chOff x="1714480" y="642918"/>
                              <a:chExt cx="5643602" cy="2888987"/>
                            </a:xfrm>
                          </a:grpSpPr>
                          <a:pic>
                            <a:nvPicPr>
                              <a:cNvPr id="1027" name="Picture 3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10"/>
                              <a:srcRect t="6275" r="1174" b="3789"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1714480" y="642918"/>
                                <a:ext cx="5643602" cy="28889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</a:pic>
                          <a:sp>
                            <a:nvSpPr>
                              <a:cNvPr id="28" name="직사각형 27"/>
                              <a:cNvSpPr/>
                            </a:nvSpPr>
                            <a:spPr>
                              <a:xfrm>
                                <a:off x="2928926" y="1714488"/>
                                <a:ext cx="3286148" cy="1714512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9" name="TextBox 28"/>
                              <a:cNvSpPr txBox="1"/>
                            </a:nvSpPr>
                            <a:spPr>
                              <a:xfrm>
                                <a:off x="5643570" y="1406711"/>
                                <a:ext cx="580608" cy="307777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4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P_04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045" w:type="dxa"/>
            <w:gridSpan w:val="2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BD2190" w:rsidRPr="00FF454C" w:rsidRDefault="00BD2190" w:rsidP="003522B0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</w:t>
            </w:r>
            <w:r>
              <w:rPr>
                <w:rFonts w:asciiTheme="minorEastAsia" w:hAnsiTheme="minorEastAsia" w:hint="eastAsia"/>
                <w:color w:val="FF0000"/>
              </w:rPr>
              <w:t>_04</w:t>
            </w:r>
          </w:p>
        </w:tc>
        <w:tc>
          <w:tcPr>
            <w:tcW w:w="2186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581ED1" w:rsidRDefault="00BD2190" w:rsidP="00017486">
            <w:pPr>
              <w:rPr>
                <w:rFonts w:asciiTheme="minorEastAsia" w:hAnsiTheme="minorEastAsia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BD2190" w:rsidRDefault="00017486" w:rsidP="0001748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추가 사항이 화면에 같이 출력되지 않으므로 깔끔하다.</w:t>
            </w:r>
          </w:p>
          <w:p w:rsidR="00017486" w:rsidRDefault="00017486" w:rsidP="00017486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마우스를 올리면 강조가 되며 추가사항을 한 눈에 확인할 수 있다.</w:t>
            </w:r>
          </w:p>
        </w:tc>
      </w:tr>
      <w:tr w:rsidR="00BD2190" w:rsidRPr="0040234E" w:rsidTr="00247784">
        <w:trPr>
          <w:trHeight w:val="798"/>
        </w:trPr>
        <w:tc>
          <w:tcPr>
            <w:tcW w:w="6011" w:type="dxa"/>
            <w:gridSpan w:val="3"/>
            <w:vMerge/>
            <w:shd w:val="clear" w:color="auto" w:fill="FFFFFF" w:themeFill="background1"/>
            <w:vAlign w:val="center"/>
          </w:tcPr>
          <w:p w:rsidR="00BD2190" w:rsidRPr="009423A1" w:rsidRDefault="00BD2190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45" w:type="dxa"/>
            <w:gridSpan w:val="2"/>
            <w:vMerge/>
            <w:shd w:val="clear" w:color="auto" w:fill="FFFFFF" w:themeFill="background1"/>
          </w:tcPr>
          <w:p w:rsidR="00BD2190" w:rsidRDefault="00BD2190" w:rsidP="003522B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186" w:type="dxa"/>
            <w:shd w:val="clear" w:color="auto" w:fill="FFFFFF" w:themeFill="background1"/>
          </w:tcPr>
          <w:p w:rsidR="00BD2190" w:rsidRPr="00791C44" w:rsidRDefault="00BD2190" w:rsidP="00017486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BD2190" w:rsidRPr="0040234E" w:rsidTr="00247784">
        <w:trPr>
          <w:trHeight w:val="798"/>
        </w:trPr>
        <w:tc>
          <w:tcPr>
            <w:tcW w:w="6011" w:type="dxa"/>
            <w:gridSpan w:val="3"/>
            <w:vMerge/>
            <w:shd w:val="clear" w:color="auto" w:fill="FFFFFF" w:themeFill="background1"/>
            <w:vAlign w:val="center"/>
          </w:tcPr>
          <w:p w:rsidR="00BD2190" w:rsidRPr="009423A1" w:rsidRDefault="00BD2190" w:rsidP="003522B0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45" w:type="dxa"/>
            <w:gridSpan w:val="2"/>
            <w:vMerge/>
            <w:shd w:val="clear" w:color="auto" w:fill="FFFFFF" w:themeFill="background1"/>
          </w:tcPr>
          <w:p w:rsidR="00BD2190" w:rsidRDefault="00BD2190" w:rsidP="003522B0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186" w:type="dxa"/>
            <w:shd w:val="clear" w:color="auto" w:fill="FFFFFF" w:themeFill="background1"/>
          </w:tcPr>
          <w:p w:rsidR="00581ED1" w:rsidRDefault="00BD2190" w:rsidP="003522B0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BD2190" w:rsidRDefault="00017486" w:rsidP="003522B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내용을 함축하여 나타낼 수 있는 이미지를 선택하여 반영한다.</w:t>
            </w:r>
          </w:p>
        </w:tc>
      </w:tr>
    </w:tbl>
    <w:p w:rsidR="00A43593" w:rsidRPr="00A43593" w:rsidRDefault="00A43593" w:rsidP="009423A1">
      <w:pPr>
        <w:rPr>
          <w:b/>
          <w:sz w:val="28"/>
        </w:rPr>
      </w:pPr>
      <w:r w:rsidRPr="00CF3FF0">
        <w:rPr>
          <w:rFonts w:hint="eastAsia"/>
          <w:b/>
          <w:sz w:val="28"/>
        </w:rPr>
        <w:lastRenderedPageBreak/>
        <w:t>■</w:t>
      </w:r>
      <w:r>
        <w:rPr>
          <w:rFonts w:hint="eastAsia"/>
          <w:b/>
          <w:sz w:val="28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75"/>
        <w:gridCol w:w="3577"/>
        <w:gridCol w:w="564"/>
        <w:gridCol w:w="989"/>
        <w:gridCol w:w="163"/>
        <w:gridCol w:w="2471"/>
      </w:tblGrid>
      <w:tr w:rsidR="0053689D" w:rsidRPr="0040234E" w:rsidTr="00991864">
        <w:tc>
          <w:tcPr>
            <w:tcW w:w="167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53689D" w:rsidRPr="0040234E" w:rsidRDefault="00BD7691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U005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53689D" w:rsidRPr="00E05562" w:rsidRDefault="0053689D" w:rsidP="00991864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634" w:type="dxa"/>
            <w:gridSpan w:val="2"/>
          </w:tcPr>
          <w:p w:rsidR="0053689D" w:rsidRPr="0040234E" w:rsidRDefault="0053689D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53689D" w:rsidRPr="0040234E" w:rsidRDefault="0053689D" w:rsidP="00991864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53689D" w:rsidRPr="00E05562" w:rsidRDefault="0053689D" w:rsidP="00991864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634" w:type="dxa"/>
            <w:gridSpan w:val="2"/>
          </w:tcPr>
          <w:p w:rsidR="0053689D" w:rsidRPr="0040234E" w:rsidRDefault="0053689D" w:rsidP="00991864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53689D" w:rsidRPr="0040234E" w:rsidRDefault="00D0378C" w:rsidP="00991864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OK_Tomato</w:t>
            </w:r>
            <w:proofErr w:type="spellEnd"/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53689D" w:rsidRPr="0040234E" w:rsidRDefault="00D0378C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 설문조사지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  <w:bottom w:val="single" w:sz="12" w:space="0" w:color="auto"/>
            </w:tcBorders>
          </w:tcPr>
          <w:p w:rsidR="0053689D" w:rsidRPr="00CE04AD" w:rsidRDefault="00D0378C" w:rsidP="00991864">
            <w:pPr>
              <w:rPr>
                <w:rFonts w:asciiTheme="minorEastAsia" w:hAnsiTheme="minorEastAsia"/>
                <w:sz w:val="18"/>
              </w:rPr>
            </w:pPr>
            <w:r w:rsidRPr="00D0378C">
              <w:rPr>
                <w:rFonts w:asciiTheme="minorEastAsia" w:hAnsiTheme="minorEastAsia"/>
                <w:sz w:val="18"/>
              </w:rPr>
              <w:t>http://www.oktomato.net/</w:t>
            </w:r>
          </w:p>
        </w:tc>
      </w:tr>
      <w:tr w:rsidR="0053689D" w:rsidRPr="0040234E" w:rsidTr="00991864">
        <w:tc>
          <w:tcPr>
            <w:tcW w:w="5619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152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7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3689D" w:rsidRPr="0040234E" w:rsidTr="00991864">
        <w:trPr>
          <w:trHeight w:val="800"/>
        </w:trPr>
        <w:tc>
          <w:tcPr>
            <w:tcW w:w="5619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53689D" w:rsidRDefault="0053689D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 w:rsidRPr="0053689D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600000" cy="2025000"/>
                  <wp:effectExtent l="19050" t="0" r="450" b="0"/>
                  <wp:docPr id="15" name="개체 8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600000" cy="2025000"/>
                            <a:chOff x="2071670" y="2571744"/>
                            <a:chExt cx="3600000" cy="2025000"/>
                          </a:xfrm>
                        </a:grpSpPr>
                        <a:grpSp>
                          <a:nvGrpSpPr>
                            <a:cNvPr id="13" name="그룹 12"/>
                            <a:cNvGrpSpPr/>
                          </a:nvGrpSpPr>
                          <a:grpSpPr>
                            <a:xfrm>
                              <a:off x="2071670" y="2571744"/>
                              <a:ext cx="3600000" cy="2025000"/>
                              <a:chOff x="3857620" y="2571744"/>
                              <a:chExt cx="3600000" cy="2025000"/>
                            </a:xfrm>
                          </a:grpSpPr>
                          <a:pic>
                            <a:nvPicPr>
                              <a:cNvPr id="2052" name="Picture 4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11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3857620" y="2571744"/>
                                <a:ext cx="36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</a:pic>
                          <a:sp>
                            <a:nvSpPr>
                              <a:cNvPr id="9" name="직사각형 8"/>
                              <a:cNvSpPr/>
                            </a:nvSpPr>
                            <a:spPr>
                              <a:xfrm>
                                <a:off x="4357686" y="3000372"/>
                                <a:ext cx="2571768" cy="1428760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0" name="TextBox 9"/>
                              <a:cNvSpPr txBox="1"/>
                            </a:nvSpPr>
                            <a:spPr>
                              <a:xfrm>
                                <a:off x="4429124" y="4071942"/>
                                <a:ext cx="636713" cy="33855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6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P_05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152" w:type="dxa"/>
            <w:gridSpan w:val="2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53689D" w:rsidRPr="00FF454C" w:rsidRDefault="0053689D" w:rsidP="00991864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</w:t>
            </w:r>
            <w:r>
              <w:rPr>
                <w:rFonts w:asciiTheme="minorEastAsia" w:hAnsiTheme="minorEastAsia" w:hint="eastAsia"/>
                <w:color w:val="FF0000"/>
              </w:rPr>
              <w:t>_05</w:t>
            </w:r>
          </w:p>
        </w:tc>
        <w:tc>
          <w:tcPr>
            <w:tcW w:w="2471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581ED1" w:rsidRDefault="0053689D" w:rsidP="00991864">
            <w:pPr>
              <w:rPr>
                <w:rFonts w:asciiTheme="minorEastAsia" w:hAnsiTheme="minorEastAsia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53689D" w:rsidRDefault="00027F9F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깔끔한 디자인의 설문조사지로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가독성이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좋다.</w:t>
            </w:r>
          </w:p>
        </w:tc>
      </w:tr>
      <w:tr w:rsidR="0053689D" w:rsidRPr="0040234E" w:rsidTr="00991864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53689D" w:rsidRPr="009423A1" w:rsidRDefault="0053689D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53689D" w:rsidRDefault="0053689D" w:rsidP="00991864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53689D" w:rsidP="00991864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53689D" w:rsidRPr="00791C44" w:rsidRDefault="0053689D" w:rsidP="00991864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53689D" w:rsidRPr="0040234E" w:rsidTr="00991864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53689D" w:rsidRPr="009423A1" w:rsidRDefault="0053689D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53689D" w:rsidRDefault="0053689D" w:rsidP="00991864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53689D" w:rsidP="00991864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53689D" w:rsidRDefault="00027F9F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Radio box, Check Box, Text Box를 다양하게 사용하여</w:t>
            </w:r>
          </w:p>
          <w:p w:rsidR="00027F9F" w:rsidRDefault="00027F9F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설문조사의 편의성을 높인다.</w:t>
            </w:r>
          </w:p>
        </w:tc>
      </w:tr>
    </w:tbl>
    <w:p w:rsidR="0053689D" w:rsidRPr="0053689D" w:rsidRDefault="0053689D" w:rsidP="009423A1"/>
    <w:p w:rsidR="0053689D" w:rsidRDefault="0053689D" w:rsidP="009423A1"/>
    <w:p w:rsidR="00A43593" w:rsidRPr="00A43593" w:rsidRDefault="00A43593" w:rsidP="009423A1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672"/>
        <w:gridCol w:w="3944"/>
        <w:gridCol w:w="627"/>
        <w:gridCol w:w="989"/>
        <w:gridCol w:w="163"/>
        <w:gridCol w:w="2471"/>
      </w:tblGrid>
      <w:tr w:rsidR="0053689D" w:rsidRPr="0040234E" w:rsidTr="00991864">
        <w:tc>
          <w:tcPr>
            <w:tcW w:w="1672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53689D" w:rsidRPr="0040234E" w:rsidRDefault="00BD7691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U006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53689D" w:rsidRPr="00E05562" w:rsidRDefault="0053689D" w:rsidP="00991864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634" w:type="dxa"/>
            <w:gridSpan w:val="2"/>
          </w:tcPr>
          <w:p w:rsidR="0053689D" w:rsidRPr="0040234E" w:rsidRDefault="0053689D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419" w:type="dxa"/>
            <w:tcBorders>
              <w:left w:val="single" w:sz="12" w:space="0" w:color="auto"/>
            </w:tcBorders>
          </w:tcPr>
          <w:p w:rsidR="0053689D" w:rsidRPr="0040234E" w:rsidRDefault="0053689D" w:rsidP="00991864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517" w:type="dxa"/>
            <w:gridSpan w:val="2"/>
            <w:shd w:val="clear" w:color="auto" w:fill="D9D9D9" w:themeFill="background1" w:themeFillShade="D9"/>
          </w:tcPr>
          <w:p w:rsidR="0053689D" w:rsidRPr="00E05562" w:rsidRDefault="0053689D" w:rsidP="00991864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634" w:type="dxa"/>
            <w:gridSpan w:val="2"/>
          </w:tcPr>
          <w:p w:rsidR="0053689D" w:rsidRPr="0040234E" w:rsidRDefault="0053689D" w:rsidP="00991864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53689D" w:rsidRPr="0040234E" w:rsidRDefault="004F291F" w:rsidP="00991864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세명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대학교 / 게시 글 목록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</w:tcBorders>
          </w:tcPr>
          <w:p w:rsidR="0053689D" w:rsidRPr="0040234E" w:rsidRDefault="00FC6C06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첨부파일을 눈에 띄는 아이콘으로 설정하여 파일의 존재 유/무를 확인하기 쉽다.</w:t>
            </w:r>
          </w:p>
        </w:tc>
      </w:tr>
      <w:tr w:rsidR="0053689D" w:rsidRPr="0040234E" w:rsidTr="00991864">
        <w:tc>
          <w:tcPr>
            <w:tcW w:w="1672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570" w:type="dxa"/>
            <w:gridSpan w:val="5"/>
            <w:tcBorders>
              <w:left w:val="single" w:sz="12" w:space="0" w:color="auto"/>
              <w:bottom w:val="single" w:sz="12" w:space="0" w:color="auto"/>
            </w:tcBorders>
          </w:tcPr>
          <w:p w:rsidR="0053689D" w:rsidRPr="00CE04AD" w:rsidRDefault="004F291F" w:rsidP="00991864">
            <w:pPr>
              <w:rPr>
                <w:rFonts w:asciiTheme="minorEastAsia" w:hAnsiTheme="minorEastAsia"/>
                <w:sz w:val="18"/>
              </w:rPr>
            </w:pPr>
            <w:r w:rsidRPr="004F291F">
              <w:rPr>
                <w:rFonts w:asciiTheme="minorEastAsia" w:hAnsiTheme="minorEastAsia"/>
                <w:sz w:val="18"/>
              </w:rPr>
              <w:t>http://www.semyung.ac.kr/cop/bbs/BBSMSTR_000000000711/selectBoardList.do</w:t>
            </w:r>
          </w:p>
        </w:tc>
      </w:tr>
      <w:tr w:rsidR="0053689D" w:rsidRPr="0040234E" w:rsidTr="00991864">
        <w:tc>
          <w:tcPr>
            <w:tcW w:w="5619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152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7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53689D" w:rsidRPr="00E05562" w:rsidRDefault="0053689D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3689D" w:rsidRPr="0040234E" w:rsidTr="00991864">
        <w:trPr>
          <w:trHeight w:val="800"/>
        </w:trPr>
        <w:tc>
          <w:tcPr>
            <w:tcW w:w="5619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53689D" w:rsidRDefault="00014FE7" w:rsidP="00014FE7">
            <w:pPr>
              <w:rPr>
                <w:rFonts w:asciiTheme="minorEastAsia" w:hAnsiTheme="minorEastAsia"/>
                <w:noProof/>
                <w:sz w:val="18"/>
              </w:rPr>
            </w:pPr>
            <w:r w:rsidRPr="00014FE7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600000" cy="2025000"/>
                  <wp:effectExtent l="19050" t="0" r="450" b="0"/>
                  <wp:docPr id="17" name="개체 12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600000" cy="2025000"/>
                            <a:chOff x="2500298" y="928670"/>
                            <a:chExt cx="3600000" cy="2025000"/>
                          </a:xfrm>
                        </a:grpSpPr>
                        <a:grpSp>
                          <a:nvGrpSpPr>
                            <a:cNvPr id="17" name="그룹 16"/>
                            <a:cNvGrpSpPr/>
                          </a:nvGrpSpPr>
                          <a:grpSpPr>
                            <a:xfrm>
                              <a:off x="2500298" y="928670"/>
                              <a:ext cx="3600000" cy="2025000"/>
                              <a:chOff x="2500298" y="928670"/>
                              <a:chExt cx="3600000" cy="2025000"/>
                            </a:xfrm>
                          </a:grpSpPr>
                          <a:pic>
                            <a:nvPicPr>
                              <a:cNvPr id="2053" name="Picture 5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12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2500298" y="928670"/>
                                <a:ext cx="36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</a:pic>
                          <a:sp>
                            <a:nvSpPr>
                              <a:cNvPr id="15" name="직사각형 14"/>
                              <a:cNvSpPr/>
                            </a:nvSpPr>
                            <a:spPr>
                              <a:xfrm>
                                <a:off x="3214678" y="1428736"/>
                                <a:ext cx="2214578" cy="1071570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16" name="TextBox 15"/>
                              <a:cNvSpPr txBox="1"/>
                            </a:nvSpPr>
                            <a:spPr>
                              <a:xfrm>
                                <a:off x="2643174" y="1142984"/>
                                <a:ext cx="636713" cy="33855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6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P_06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152" w:type="dxa"/>
            <w:gridSpan w:val="2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53689D" w:rsidRPr="00FF454C" w:rsidRDefault="0053689D" w:rsidP="00991864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</w:t>
            </w:r>
            <w:r>
              <w:rPr>
                <w:rFonts w:asciiTheme="minorEastAsia" w:hAnsiTheme="minorEastAsia" w:hint="eastAsia"/>
                <w:color w:val="FF0000"/>
              </w:rPr>
              <w:t>_06</w:t>
            </w:r>
          </w:p>
        </w:tc>
        <w:tc>
          <w:tcPr>
            <w:tcW w:w="2471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581ED1" w:rsidRDefault="0053689D" w:rsidP="00991864">
            <w:pPr>
              <w:rPr>
                <w:rFonts w:asciiTheme="minorEastAsia" w:hAnsiTheme="minorEastAsia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53689D" w:rsidRDefault="00027F9F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목록 형태로 출력하여 </w:t>
            </w:r>
          </w:p>
          <w:p w:rsidR="00027F9F" w:rsidRDefault="00027F9F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깔끔하다.</w:t>
            </w:r>
          </w:p>
        </w:tc>
      </w:tr>
      <w:tr w:rsidR="0053689D" w:rsidRPr="0040234E" w:rsidTr="00991864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53689D" w:rsidRPr="009423A1" w:rsidRDefault="0053689D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53689D" w:rsidRDefault="0053689D" w:rsidP="00991864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53689D" w:rsidP="00991864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53689D" w:rsidRPr="00791C44" w:rsidRDefault="0053689D" w:rsidP="00991864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53689D" w:rsidRPr="0040234E" w:rsidTr="00991864">
        <w:trPr>
          <w:trHeight w:val="798"/>
        </w:trPr>
        <w:tc>
          <w:tcPr>
            <w:tcW w:w="5619" w:type="dxa"/>
            <w:gridSpan w:val="3"/>
            <w:vMerge/>
            <w:shd w:val="clear" w:color="auto" w:fill="FFFFFF" w:themeFill="background1"/>
            <w:vAlign w:val="center"/>
          </w:tcPr>
          <w:p w:rsidR="0053689D" w:rsidRPr="009423A1" w:rsidRDefault="0053689D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52" w:type="dxa"/>
            <w:gridSpan w:val="2"/>
            <w:vMerge/>
            <w:shd w:val="clear" w:color="auto" w:fill="FFFFFF" w:themeFill="background1"/>
          </w:tcPr>
          <w:p w:rsidR="0053689D" w:rsidRDefault="0053689D" w:rsidP="00991864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471" w:type="dxa"/>
            <w:shd w:val="clear" w:color="auto" w:fill="FFFFFF" w:themeFill="background1"/>
          </w:tcPr>
          <w:p w:rsidR="00581ED1" w:rsidRDefault="0053689D" w:rsidP="00991864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53689D" w:rsidRDefault="00027F9F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첨부파일의 유/무를 아이콘 형태로 나타내어, 쉽게 확인하도록 한다.</w:t>
            </w:r>
          </w:p>
        </w:tc>
      </w:tr>
    </w:tbl>
    <w:p w:rsidR="00014FE7" w:rsidRDefault="00014FE7" w:rsidP="009423A1"/>
    <w:p w:rsidR="008A54C3" w:rsidRDefault="008A54C3">
      <w:pPr>
        <w:widowControl/>
        <w:wordWrap/>
        <w:autoSpaceDE/>
        <w:autoSpaceDN/>
        <w:jc w:val="left"/>
      </w:pPr>
      <w:r>
        <w:br w:type="page"/>
      </w:r>
    </w:p>
    <w:p w:rsidR="00014FE7" w:rsidRDefault="00014FE7">
      <w:pPr>
        <w:widowControl/>
        <w:wordWrap/>
        <w:autoSpaceDE/>
        <w:autoSpaceDN/>
        <w:jc w:val="left"/>
      </w:pPr>
    </w:p>
    <w:p w:rsidR="0053689D" w:rsidRPr="00027F9F" w:rsidRDefault="00027F9F" w:rsidP="009423A1">
      <w:pPr>
        <w:rPr>
          <w:b/>
          <w:sz w:val="28"/>
        </w:rPr>
      </w:pPr>
      <w:r w:rsidRPr="00CF3FF0">
        <w:rPr>
          <w:rFonts w:hint="eastAsia"/>
          <w:b/>
          <w:sz w:val="28"/>
        </w:rPr>
        <w:t>■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6"/>
        <w:gridCol w:w="3956"/>
        <w:gridCol w:w="261"/>
        <w:gridCol w:w="1099"/>
        <w:gridCol w:w="2220"/>
      </w:tblGrid>
      <w:tr w:rsidR="00014FE7" w:rsidRPr="0040234E" w:rsidTr="00D61949">
        <w:tc>
          <w:tcPr>
            <w:tcW w:w="1706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문서 번호</w:t>
            </w:r>
          </w:p>
        </w:tc>
        <w:tc>
          <w:tcPr>
            <w:tcW w:w="3956" w:type="dxa"/>
            <w:tcBorders>
              <w:left w:val="single" w:sz="12" w:space="0" w:color="auto"/>
            </w:tcBorders>
          </w:tcPr>
          <w:p w:rsidR="00014FE7" w:rsidRPr="0040234E" w:rsidRDefault="00BD7691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U007</w:t>
            </w:r>
          </w:p>
        </w:tc>
        <w:tc>
          <w:tcPr>
            <w:tcW w:w="1360" w:type="dxa"/>
            <w:gridSpan w:val="2"/>
            <w:shd w:val="clear" w:color="auto" w:fill="D9D9D9" w:themeFill="background1" w:themeFillShade="D9"/>
          </w:tcPr>
          <w:p w:rsidR="00014FE7" w:rsidRPr="00E05562" w:rsidRDefault="00014FE7" w:rsidP="00991864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작성자</w:t>
            </w:r>
          </w:p>
        </w:tc>
        <w:tc>
          <w:tcPr>
            <w:tcW w:w="2220" w:type="dxa"/>
          </w:tcPr>
          <w:p w:rsidR="00014FE7" w:rsidRPr="0040234E" w:rsidRDefault="00014FE7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</w:tr>
      <w:tr w:rsidR="00014FE7" w:rsidRPr="0040234E" w:rsidTr="00D61949">
        <w:tc>
          <w:tcPr>
            <w:tcW w:w="1706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최초 작성일</w:t>
            </w:r>
          </w:p>
        </w:tc>
        <w:tc>
          <w:tcPr>
            <w:tcW w:w="3956" w:type="dxa"/>
            <w:tcBorders>
              <w:left w:val="single" w:sz="12" w:space="0" w:color="auto"/>
            </w:tcBorders>
          </w:tcPr>
          <w:p w:rsidR="00014FE7" w:rsidRPr="0040234E" w:rsidRDefault="00014FE7" w:rsidP="00991864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  <w:tc>
          <w:tcPr>
            <w:tcW w:w="1360" w:type="dxa"/>
            <w:gridSpan w:val="2"/>
            <w:shd w:val="clear" w:color="auto" w:fill="D9D9D9" w:themeFill="background1" w:themeFillShade="D9"/>
          </w:tcPr>
          <w:p w:rsidR="00014FE7" w:rsidRPr="00E05562" w:rsidRDefault="00014FE7" w:rsidP="00991864">
            <w:pPr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최종 수정일</w:t>
            </w:r>
          </w:p>
        </w:tc>
        <w:tc>
          <w:tcPr>
            <w:tcW w:w="2220" w:type="dxa"/>
          </w:tcPr>
          <w:p w:rsidR="00014FE7" w:rsidRPr="0040234E" w:rsidRDefault="00014FE7" w:rsidP="00991864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2018/</w:t>
            </w:r>
            <w:r>
              <w:rPr>
                <w:rFonts w:asciiTheme="minorEastAsia" w:hAnsiTheme="minorEastAsia" w:hint="eastAsia"/>
                <w:sz w:val="18"/>
              </w:rPr>
              <w:t>10/24</w:t>
            </w:r>
          </w:p>
        </w:tc>
      </w:tr>
      <w:tr w:rsidR="00014FE7" w:rsidRPr="0040234E" w:rsidTr="00D61949">
        <w:tc>
          <w:tcPr>
            <w:tcW w:w="1706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출처 / 기능</w:t>
            </w:r>
          </w:p>
        </w:tc>
        <w:tc>
          <w:tcPr>
            <w:tcW w:w="7536" w:type="dxa"/>
            <w:gridSpan w:val="4"/>
            <w:tcBorders>
              <w:left w:val="single" w:sz="12" w:space="0" w:color="auto"/>
            </w:tcBorders>
          </w:tcPr>
          <w:p w:rsidR="00014FE7" w:rsidRPr="0040234E" w:rsidRDefault="002A5B24" w:rsidP="002A5B2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Be Good Friend / 초기 화면</w:t>
            </w:r>
            <w:r w:rsidR="00014FE7">
              <w:rPr>
                <w:rFonts w:asciiTheme="minorEastAsia" w:hAnsiTheme="minorEastAsia" w:hint="eastAsia"/>
                <w:sz w:val="18"/>
              </w:rPr>
              <w:t xml:space="preserve"> </w:t>
            </w:r>
          </w:p>
        </w:tc>
      </w:tr>
      <w:tr w:rsidR="00014FE7" w:rsidRPr="0040234E" w:rsidTr="00D61949">
        <w:tc>
          <w:tcPr>
            <w:tcW w:w="1706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설명</w:t>
            </w:r>
          </w:p>
        </w:tc>
        <w:tc>
          <w:tcPr>
            <w:tcW w:w="7536" w:type="dxa"/>
            <w:gridSpan w:val="4"/>
            <w:tcBorders>
              <w:left w:val="single" w:sz="12" w:space="0" w:color="auto"/>
            </w:tcBorders>
          </w:tcPr>
          <w:p w:rsidR="00014FE7" w:rsidRPr="0040234E" w:rsidRDefault="00014FE7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scroll을 내릴 때, 내용의 주제가 변경되며 </w:t>
            </w:r>
            <w:r w:rsidR="002A5B24">
              <w:rPr>
                <w:rFonts w:asciiTheme="minorEastAsia" w:hAnsiTheme="minorEastAsia" w:hint="eastAsia"/>
                <w:sz w:val="18"/>
              </w:rPr>
              <w:t>배경</w:t>
            </w:r>
            <w:r>
              <w:rPr>
                <w:rFonts w:asciiTheme="minorEastAsia" w:hAnsiTheme="minorEastAsia" w:hint="eastAsia"/>
                <w:sz w:val="18"/>
              </w:rPr>
              <w:t xml:space="preserve"> 이미지가 다른 이미지로 변경됨.</w:t>
            </w:r>
          </w:p>
        </w:tc>
      </w:tr>
      <w:tr w:rsidR="00014FE7" w:rsidRPr="0040234E" w:rsidTr="00D61949">
        <w:tc>
          <w:tcPr>
            <w:tcW w:w="1706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left"/>
              <w:rPr>
                <w:rFonts w:asciiTheme="minorEastAsia" w:hAnsiTheme="minorEastAsia"/>
                <w:b/>
              </w:rPr>
            </w:pPr>
            <w:r w:rsidRPr="00E05562">
              <w:rPr>
                <w:rFonts w:asciiTheme="minorEastAsia" w:hAnsiTheme="minorEastAsia" w:hint="eastAsia"/>
                <w:b/>
              </w:rPr>
              <w:t>페이지 URL</w:t>
            </w:r>
          </w:p>
        </w:tc>
        <w:tc>
          <w:tcPr>
            <w:tcW w:w="7536" w:type="dxa"/>
            <w:gridSpan w:val="4"/>
            <w:tcBorders>
              <w:left w:val="single" w:sz="12" w:space="0" w:color="auto"/>
              <w:bottom w:val="single" w:sz="12" w:space="0" w:color="auto"/>
            </w:tcBorders>
          </w:tcPr>
          <w:p w:rsidR="00014FE7" w:rsidRPr="00CE04AD" w:rsidRDefault="00BE6C4F" w:rsidP="00991864">
            <w:pPr>
              <w:rPr>
                <w:rFonts w:asciiTheme="minorEastAsia" w:hAnsiTheme="minorEastAsia"/>
                <w:sz w:val="18"/>
              </w:rPr>
            </w:pPr>
            <w:r w:rsidRPr="00BE6C4F">
              <w:rPr>
                <w:rFonts w:asciiTheme="minorEastAsia" w:hAnsiTheme="minorEastAsia"/>
                <w:sz w:val="18"/>
              </w:rPr>
              <w:t>http://www.bgf.co.kr/#anchor1</w:t>
            </w:r>
          </w:p>
        </w:tc>
      </w:tr>
      <w:tr w:rsidR="00014FE7" w:rsidRPr="0040234E" w:rsidTr="00D61949">
        <w:tc>
          <w:tcPr>
            <w:tcW w:w="5923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  <w:tc>
          <w:tcPr>
            <w:tcW w:w="10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22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</w:tcPr>
          <w:p w:rsidR="00014FE7" w:rsidRPr="00E05562" w:rsidRDefault="00014FE7" w:rsidP="0099186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D61949" w:rsidRPr="0040234E" w:rsidTr="00D61949">
        <w:trPr>
          <w:trHeight w:val="800"/>
        </w:trPr>
        <w:tc>
          <w:tcPr>
            <w:tcW w:w="5923" w:type="dxa"/>
            <w:gridSpan w:val="3"/>
            <w:vMerge w:val="restart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:rsidR="00D61949" w:rsidRDefault="00D61949" w:rsidP="00991864">
            <w:pPr>
              <w:rPr>
                <w:rFonts w:asciiTheme="minorEastAsia" w:hAnsiTheme="minorEastAsia"/>
                <w:noProof/>
                <w:sz w:val="18"/>
              </w:rPr>
            </w:pPr>
            <w:r w:rsidRPr="00313AD7"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600000" cy="2025000"/>
                  <wp:effectExtent l="19050" t="0" r="450" b="0"/>
                  <wp:docPr id="21" name="개체 13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600000" cy="2025000"/>
                            <a:chOff x="1500166" y="2500306"/>
                            <a:chExt cx="3600000" cy="2025000"/>
                          </a:xfrm>
                        </a:grpSpPr>
                        <a:grpSp>
                          <a:nvGrpSpPr>
                            <a:cNvPr id="24" name="그룹 23"/>
                            <a:cNvGrpSpPr/>
                          </a:nvGrpSpPr>
                          <a:grpSpPr>
                            <a:xfrm>
                              <a:off x="1500166" y="2500306"/>
                              <a:ext cx="3600000" cy="2025000"/>
                              <a:chOff x="4000496" y="642918"/>
                              <a:chExt cx="3600000" cy="2025000"/>
                            </a:xfrm>
                          </a:grpSpPr>
                          <a:pic>
                            <a:nvPicPr>
                              <a:cNvPr id="2055" name="Picture 7"/>
                              <a:cNvPicPr>
                                <a:picLocks noChangeAspect="1" noChangeArrowheads="1"/>
                              </a:cNvPicPr>
                            </a:nvPicPr>
                            <a:blipFill>
                              <a:blip r:embed="rId13" cstate="print"/>
                              <a:srcRect/>
                              <a:stretch>
                                <a:fillRect/>
                              </a:stretch>
                            </a:blipFill>
                            <a:spPr bwMode="auto">
                              <a:xfrm>
                                <a:off x="4000496" y="642918"/>
                                <a:ext cx="36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</a:spPr>
                          </a:pic>
                          <a:sp>
                            <a:nvSpPr>
                              <a:cNvPr id="19" name="직사각형 18"/>
                              <a:cNvSpPr/>
                            </a:nvSpPr>
                            <a:spPr>
                              <a:xfrm>
                                <a:off x="4714876" y="2357430"/>
                                <a:ext cx="2214578" cy="214314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1" name="직사각형 20"/>
                              <a:cNvSpPr/>
                            </a:nvSpPr>
                            <a:spPr>
                              <a:xfrm>
                                <a:off x="4714876" y="1214422"/>
                                <a:ext cx="2214578" cy="857256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F0000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20" name="TextBox 19"/>
                              <a:cNvSpPr txBox="1"/>
                            </a:nvSpPr>
                            <a:spPr>
                              <a:xfrm>
                                <a:off x="4214810" y="857232"/>
                                <a:ext cx="636713" cy="33855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6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P_07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23" name="TextBox 22"/>
                              <a:cNvSpPr txBox="1"/>
                            </a:nvSpPr>
                            <a:spPr>
                              <a:xfrm>
                                <a:off x="4221039" y="2071678"/>
                                <a:ext cx="636713" cy="33855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US" altLang="ko-KR" sz="1600" b="1" dirty="0" smtClean="0">
                                      <a:solidFill>
                                        <a:srgbClr val="FF0000"/>
                                      </a:solidFill>
                                    </a:rPr>
                                    <a:t>P_08</a:t>
                                  </a:r>
                                  <a:endParaRPr lang="ko-KR" altLang="en-US" b="1" dirty="0">
                                    <a:solidFill>
                                      <a:srgbClr val="FF0000"/>
                                    </a:solidFill>
                                  </a:endParaRPr>
                                </a:p>
                              </a:txBody>
                              <a:useSpRect/>
                            </a:txSp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099" w:type="dxa"/>
            <w:vMerge w:val="restart"/>
            <w:tcBorders>
              <w:top w:val="single" w:sz="12" w:space="0" w:color="auto"/>
            </w:tcBorders>
            <w:shd w:val="clear" w:color="auto" w:fill="FFFFFF" w:themeFill="background1"/>
          </w:tcPr>
          <w:p w:rsidR="00D61949" w:rsidRPr="00FF454C" w:rsidRDefault="00D61949" w:rsidP="00991864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FF454C">
              <w:rPr>
                <w:rFonts w:asciiTheme="minorEastAsia" w:hAnsiTheme="minorEastAsia" w:hint="eastAsia"/>
                <w:color w:val="FF0000"/>
              </w:rPr>
              <w:t>P</w:t>
            </w:r>
            <w:r>
              <w:rPr>
                <w:rFonts w:asciiTheme="minorEastAsia" w:hAnsiTheme="minorEastAsia" w:hint="eastAsia"/>
                <w:color w:val="FF0000"/>
              </w:rPr>
              <w:t>_07</w:t>
            </w:r>
          </w:p>
        </w:tc>
        <w:tc>
          <w:tcPr>
            <w:tcW w:w="2220" w:type="dxa"/>
            <w:tcBorders>
              <w:top w:val="single" w:sz="12" w:space="0" w:color="auto"/>
            </w:tcBorders>
            <w:shd w:val="clear" w:color="auto" w:fill="FFFFFF" w:themeFill="background1"/>
          </w:tcPr>
          <w:p w:rsidR="00D61949" w:rsidRDefault="00D61949" w:rsidP="00991864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장점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:</w:t>
            </w:r>
            <w:proofErr w:type="gramEnd"/>
            <w:r w:rsidRPr="00E05562">
              <w:rPr>
                <w:rFonts w:asciiTheme="minorEastAsia" w:hAnsiTheme="minorEastAsia" w:hint="eastAsia"/>
              </w:rPr>
              <w:t xml:space="preserve"> </w:t>
            </w:r>
          </w:p>
          <w:p w:rsidR="00052B50" w:rsidRDefault="00052B50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아이콘을 통해 이동되는 페이지 내용을 함축하여 </w:t>
            </w:r>
          </w:p>
          <w:p w:rsidR="00052B50" w:rsidRDefault="00052B50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깔끔한 느낌이 든다.</w:t>
            </w:r>
          </w:p>
        </w:tc>
      </w:tr>
      <w:tr w:rsidR="00D61949" w:rsidRPr="0040234E" w:rsidTr="00D61949">
        <w:trPr>
          <w:trHeight w:val="798"/>
        </w:trPr>
        <w:tc>
          <w:tcPr>
            <w:tcW w:w="5923" w:type="dxa"/>
            <w:gridSpan w:val="3"/>
            <w:vMerge/>
            <w:shd w:val="clear" w:color="auto" w:fill="FFFFFF" w:themeFill="background1"/>
            <w:vAlign w:val="center"/>
          </w:tcPr>
          <w:p w:rsidR="00D61949" w:rsidRPr="009423A1" w:rsidRDefault="00D61949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99" w:type="dxa"/>
            <w:vMerge/>
            <w:shd w:val="clear" w:color="auto" w:fill="FFFFFF" w:themeFill="background1"/>
          </w:tcPr>
          <w:p w:rsidR="00D61949" w:rsidRDefault="00D61949" w:rsidP="00991864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220" w:type="dxa"/>
            <w:shd w:val="clear" w:color="auto" w:fill="FFFFFF" w:themeFill="background1"/>
          </w:tcPr>
          <w:p w:rsidR="00D61949" w:rsidRDefault="00D61949" w:rsidP="00EA20E0">
            <w:pPr>
              <w:rPr>
                <w:rFonts w:asciiTheme="minorEastAsia" w:hAnsiTheme="minorEastAsia"/>
                <w:sz w:val="18"/>
              </w:rPr>
            </w:pPr>
            <w:proofErr w:type="gramStart"/>
            <w:r w:rsidRPr="00E05562"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EA20E0" w:rsidRDefault="00EA20E0" w:rsidP="00EA20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아이콘 하단 설명이 </w:t>
            </w:r>
          </w:p>
          <w:p w:rsidR="00EA20E0" w:rsidRPr="00791C44" w:rsidRDefault="00EA20E0" w:rsidP="00EA20E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별도로 기재되어있지 않다면 모호성이 나타날 수 있다.</w:t>
            </w:r>
          </w:p>
        </w:tc>
      </w:tr>
      <w:tr w:rsidR="00D61949" w:rsidRPr="0040234E" w:rsidTr="00D61949">
        <w:trPr>
          <w:trHeight w:val="798"/>
        </w:trPr>
        <w:tc>
          <w:tcPr>
            <w:tcW w:w="5923" w:type="dxa"/>
            <w:gridSpan w:val="3"/>
            <w:vMerge/>
            <w:shd w:val="clear" w:color="auto" w:fill="FFFFFF" w:themeFill="background1"/>
            <w:vAlign w:val="center"/>
          </w:tcPr>
          <w:p w:rsidR="00D61949" w:rsidRPr="009423A1" w:rsidRDefault="00D61949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99" w:type="dxa"/>
            <w:vMerge/>
            <w:shd w:val="clear" w:color="auto" w:fill="FFFFFF" w:themeFill="background1"/>
          </w:tcPr>
          <w:p w:rsidR="00D61949" w:rsidRDefault="00D61949" w:rsidP="00991864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220" w:type="dxa"/>
            <w:shd w:val="clear" w:color="auto" w:fill="FFFFFF" w:themeFill="background1"/>
          </w:tcPr>
          <w:p w:rsidR="00F6105D" w:rsidRDefault="00D61949" w:rsidP="00991864">
            <w:pPr>
              <w:rPr>
                <w:rFonts w:asciiTheme="minorEastAsia" w:hAnsiTheme="minorEastAsia"/>
                <w:sz w:val="18"/>
              </w:rPr>
            </w:pPr>
            <w:r w:rsidRPr="00E05562">
              <w:rPr>
                <w:rFonts w:asciiTheme="minorEastAsia" w:hAnsiTheme="minorEastAsia" w:hint="eastAsia"/>
                <w:b/>
                <w:u w:val="single"/>
              </w:rPr>
              <w:t>개선</w:t>
            </w:r>
            <w:r>
              <w:rPr>
                <w:rFonts w:asciiTheme="minorEastAsia" w:hAnsiTheme="minorEastAsia" w:hint="eastAsia"/>
                <w:b/>
                <w:u w:val="single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</w:t>
            </w:r>
            <w:r w:rsidRPr="00E05562">
              <w:rPr>
                <w:rFonts w:asciiTheme="minorEastAsia" w:hAnsiTheme="minorEastAsia" w:hint="eastAsia"/>
                <w:b/>
                <w:u w:val="single"/>
              </w:rPr>
              <w:t>안 :</w:t>
            </w:r>
            <w:proofErr w:type="gram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</w:p>
          <w:p w:rsidR="00D61949" w:rsidRDefault="00F6105D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모호성을 해결할 수 있는 확실한 아이콘을 설정한다.</w:t>
            </w:r>
          </w:p>
        </w:tc>
      </w:tr>
      <w:tr w:rsidR="00D61949" w:rsidRPr="0040234E" w:rsidTr="00D61949">
        <w:trPr>
          <w:trHeight w:val="205"/>
        </w:trPr>
        <w:tc>
          <w:tcPr>
            <w:tcW w:w="5923" w:type="dxa"/>
            <w:gridSpan w:val="3"/>
            <w:vMerge/>
            <w:shd w:val="clear" w:color="auto" w:fill="FFFFFF" w:themeFill="background1"/>
            <w:vAlign w:val="center"/>
          </w:tcPr>
          <w:p w:rsidR="00D61949" w:rsidRPr="009423A1" w:rsidRDefault="00D61949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99" w:type="dxa"/>
            <w:vMerge w:val="restart"/>
            <w:shd w:val="clear" w:color="auto" w:fill="FFFFFF" w:themeFill="background1"/>
          </w:tcPr>
          <w:p w:rsidR="00D61949" w:rsidRPr="00D61949" w:rsidRDefault="00D61949" w:rsidP="00D61949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  <w:r w:rsidRPr="00D61949">
              <w:rPr>
                <w:rFonts w:asciiTheme="minorEastAsia" w:hAnsiTheme="minorEastAsia" w:hint="eastAsia"/>
                <w:color w:val="FF0000"/>
                <w:sz w:val="18"/>
              </w:rPr>
              <w:t>P_08</w:t>
            </w:r>
          </w:p>
        </w:tc>
        <w:tc>
          <w:tcPr>
            <w:tcW w:w="2220" w:type="dxa"/>
            <w:shd w:val="clear" w:color="auto" w:fill="FFFFFF" w:themeFill="background1"/>
          </w:tcPr>
          <w:p w:rsidR="00D61949" w:rsidRDefault="00D61949" w:rsidP="00991864">
            <w:pPr>
              <w:rPr>
                <w:rFonts w:asciiTheme="minorEastAsia" w:hAnsiTheme="minorEastAsia"/>
                <w:b/>
                <w:u w:val="single"/>
              </w:rPr>
            </w:pP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장점 :</w:t>
            </w:r>
            <w:proofErr w:type="gramEnd"/>
          </w:p>
          <w:p w:rsidR="00B249FB" w:rsidRDefault="00B249FB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하단 붙박이 </w:t>
            </w:r>
            <w:r w:rsidR="0082311D">
              <w:rPr>
                <w:rFonts w:asciiTheme="minorEastAsia" w:hAnsiTheme="minorEastAsia" w:hint="eastAsia"/>
                <w:sz w:val="18"/>
              </w:rPr>
              <w:t>메뉴를,</w:t>
            </w:r>
          </w:p>
          <w:p w:rsidR="0082311D" w:rsidRPr="00B249FB" w:rsidRDefault="0082311D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내용 열람에 불편하지 않도록 깔끔하게 제작</w:t>
            </w:r>
          </w:p>
        </w:tc>
      </w:tr>
      <w:tr w:rsidR="00D61949" w:rsidRPr="0040234E" w:rsidTr="00D61949">
        <w:trPr>
          <w:trHeight w:val="203"/>
        </w:trPr>
        <w:tc>
          <w:tcPr>
            <w:tcW w:w="5923" w:type="dxa"/>
            <w:gridSpan w:val="3"/>
            <w:vMerge/>
            <w:shd w:val="clear" w:color="auto" w:fill="FFFFFF" w:themeFill="background1"/>
            <w:vAlign w:val="center"/>
          </w:tcPr>
          <w:p w:rsidR="00D61949" w:rsidRPr="009423A1" w:rsidRDefault="00D61949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99" w:type="dxa"/>
            <w:vMerge/>
            <w:shd w:val="clear" w:color="auto" w:fill="FFFFFF" w:themeFill="background1"/>
          </w:tcPr>
          <w:p w:rsidR="00D61949" w:rsidRPr="00D61949" w:rsidRDefault="00D61949" w:rsidP="00D61949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</w:p>
        </w:tc>
        <w:tc>
          <w:tcPr>
            <w:tcW w:w="2220" w:type="dxa"/>
            <w:shd w:val="clear" w:color="auto" w:fill="FFFFFF" w:themeFill="background1"/>
          </w:tcPr>
          <w:p w:rsidR="00D61949" w:rsidRPr="00E05562" w:rsidRDefault="00D61949" w:rsidP="00991864">
            <w:pPr>
              <w:rPr>
                <w:rFonts w:asciiTheme="minorEastAsia" w:hAnsiTheme="minorEastAsia"/>
                <w:b/>
                <w:u w:val="single"/>
              </w:rPr>
            </w:pP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단점 :</w:t>
            </w:r>
            <w:proofErr w:type="gramEnd"/>
          </w:p>
        </w:tc>
      </w:tr>
      <w:tr w:rsidR="00D61949" w:rsidRPr="0040234E" w:rsidTr="00D61949">
        <w:trPr>
          <w:trHeight w:val="203"/>
        </w:trPr>
        <w:tc>
          <w:tcPr>
            <w:tcW w:w="5923" w:type="dxa"/>
            <w:gridSpan w:val="3"/>
            <w:vMerge/>
            <w:shd w:val="clear" w:color="auto" w:fill="FFFFFF" w:themeFill="background1"/>
            <w:vAlign w:val="center"/>
          </w:tcPr>
          <w:p w:rsidR="00D61949" w:rsidRPr="009423A1" w:rsidRDefault="00D61949" w:rsidP="00991864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099" w:type="dxa"/>
            <w:vMerge/>
            <w:shd w:val="clear" w:color="auto" w:fill="FFFFFF" w:themeFill="background1"/>
          </w:tcPr>
          <w:p w:rsidR="00D61949" w:rsidRPr="00D61949" w:rsidRDefault="00D61949" w:rsidP="00D61949">
            <w:pPr>
              <w:jc w:val="center"/>
              <w:rPr>
                <w:rFonts w:asciiTheme="minorEastAsia" w:hAnsiTheme="minorEastAsia"/>
                <w:color w:val="FF0000"/>
                <w:sz w:val="18"/>
              </w:rPr>
            </w:pPr>
          </w:p>
        </w:tc>
        <w:tc>
          <w:tcPr>
            <w:tcW w:w="2220" w:type="dxa"/>
            <w:shd w:val="clear" w:color="auto" w:fill="FFFFFF" w:themeFill="background1"/>
          </w:tcPr>
          <w:p w:rsidR="00D61949" w:rsidRDefault="00D61949" w:rsidP="00991864">
            <w:pPr>
              <w:rPr>
                <w:rFonts w:asciiTheme="minorEastAsia" w:hAnsiTheme="minorEastAsia"/>
                <w:b/>
                <w:u w:val="single"/>
              </w:rPr>
            </w:pPr>
            <w:r>
              <w:rPr>
                <w:rFonts w:asciiTheme="minorEastAsia" w:hAnsiTheme="minorEastAsia" w:hint="eastAsia"/>
                <w:b/>
                <w:u w:val="single"/>
              </w:rPr>
              <w:t xml:space="preserve">개선 </w:t>
            </w:r>
            <w:proofErr w:type="gramStart"/>
            <w:r>
              <w:rPr>
                <w:rFonts w:asciiTheme="minorEastAsia" w:hAnsiTheme="minorEastAsia" w:hint="eastAsia"/>
                <w:b/>
                <w:u w:val="single"/>
              </w:rPr>
              <w:t>방안 :</w:t>
            </w:r>
            <w:proofErr w:type="gramEnd"/>
          </w:p>
          <w:p w:rsidR="0082311D" w:rsidRPr="0082311D" w:rsidRDefault="006F5F65" w:rsidP="0099186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내용 열람에 있어서 불편하지 않은 디자인을 고려하여 반영한다.</w:t>
            </w:r>
          </w:p>
        </w:tc>
      </w:tr>
    </w:tbl>
    <w:p w:rsidR="00014FE7" w:rsidRPr="00014FE7" w:rsidRDefault="00014FE7" w:rsidP="009423A1"/>
    <w:sectPr w:rsidR="00014FE7" w:rsidRPr="00014FE7" w:rsidSect="00A43593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03BC" w:rsidRDefault="00FA03BC" w:rsidP="00F54E28">
      <w:r>
        <w:separator/>
      </w:r>
    </w:p>
  </w:endnote>
  <w:endnote w:type="continuationSeparator" w:id="0">
    <w:p w:rsidR="00FA03BC" w:rsidRDefault="00FA03BC" w:rsidP="00F54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00000001" w:usb1="09060000" w:usb2="00000010" w:usb3="00000000" w:csb0="0008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03BC" w:rsidRDefault="00FA03BC" w:rsidP="00F54E28">
      <w:r>
        <w:separator/>
      </w:r>
    </w:p>
  </w:footnote>
  <w:footnote w:type="continuationSeparator" w:id="0">
    <w:p w:rsidR="00FA03BC" w:rsidRDefault="00FA03BC" w:rsidP="00F54E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F545AF"/>
    <w:multiLevelType w:val="hybridMultilevel"/>
    <w:tmpl w:val="852A2D00"/>
    <w:lvl w:ilvl="0" w:tplc="183C3D0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5720DD7"/>
    <w:multiLevelType w:val="hybridMultilevel"/>
    <w:tmpl w:val="C804C2FA"/>
    <w:lvl w:ilvl="0" w:tplc="C492A1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7514AE5"/>
    <w:multiLevelType w:val="hybridMultilevel"/>
    <w:tmpl w:val="5D760250"/>
    <w:lvl w:ilvl="0" w:tplc="556435B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0843F19"/>
    <w:multiLevelType w:val="hybridMultilevel"/>
    <w:tmpl w:val="EDDCC46A"/>
    <w:lvl w:ilvl="0" w:tplc="6CE29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D39"/>
    <w:rsid w:val="00014FE7"/>
    <w:rsid w:val="00017486"/>
    <w:rsid w:val="00027F9F"/>
    <w:rsid w:val="00052B50"/>
    <w:rsid w:val="001317EF"/>
    <w:rsid w:val="00171FEF"/>
    <w:rsid w:val="00185B2E"/>
    <w:rsid w:val="0019362F"/>
    <w:rsid w:val="00247784"/>
    <w:rsid w:val="00276310"/>
    <w:rsid w:val="002A5B24"/>
    <w:rsid w:val="00313AD7"/>
    <w:rsid w:val="003A5AC3"/>
    <w:rsid w:val="004E45A0"/>
    <w:rsid w:val="004F291F"/>
    <w:rsid w:val="0053689D"/>
    <w:rsid w:val="00581ED1"/>
    <w:rsid w:val="005F4C84"/>
    <w:rsid w:val="006448CC"/>
    <w:rsid w:val="0068642E"/>
    <w:rsid w:val="006F5F65"/>
    <w:rsid w:val="00743FC0"/>
    <w:rsid w:val="00791C44"/>
    <w:rsid w:val="007D0EFC"/>
    <w:rsid w:val="0082311D"/>
    <w:rsid w:val="008A54C3"/>
    <w:rsid w:val="009423A1"/>
    <w:rsid w:val="0098751B"/>
    <w:rsid w:val="009F545B"/>
    <w:rsid w:val="00A1731F"/>
    <w:rsid w:val="00A229A4"/>
    <w:rsid w:val="00A43593"/>
    <w:rsid w:val="00A773D6"/>
    <w:rsid w:val="00B249FB"/>
    <w:rsid w:val="00B318B6"/>
    <w:rsid w:val="00B354CB"/>
    <w:rsid w:val="00B60B2F"/>
    <w:rsid w:val="00BD2190"/>
    <w:rsid w:val="00BD7691"/>
    <w:rsid w:val="00BE6C4F"/>
    <w:rsid w:val="00BF48A5"/>
    <w:rsid w:val="00C63F21"/>
    <w:rsid w:val="00C64C6B"/>
    <w:rsid w:val="00C72854"/>
    <w:rsid w:val="00CA0A6B"/>
    <w:rsid w:val="00CD79FB"/>
    <w:rsid w:val="00CE04AD"/>
    <w:rsid w:val="00CE7D39"/>
    <w:rsid w:val="00CF3FF0"/>
    <w:rsid w:val="00D0378C"/>
    <w:rsid w:val="00D15AC2"/>
    <w:rsid w:val="00D61949"/>
    <w:rsid w:val="00DC38DF"/>
    <w:rsid w:val="00DC6897"/>
    <w:rsid w:val="00E05562"/>
    <w:rsid w:val="00EA20E0"/>
    <w:rsid w:val="00F34509"/>
    <w:rsid w:val="00F54E28"/>
    <w:rsid w:val="00F6105D"/>
    <w:rsid w:val="00FA03BC"/>
    <w:rsid w:val="00FC268C"/>
    <w:rsid w:val="00FC6C06"/>
    <w:rsid w:val="00FF4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8CC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F54E28"/>
  </w:style>
  <w:style w:type="paragraph" w:styleId="a6">
    <w:name w:val="footer"/>
    <w:basedOn w:val="a"/>
    <w:link w:val="Char0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30</cp:revision>
  <dcterms:created xsi:type="dcterms:W3CDTF">2018-10-24T03:08:00Z</dcterms:created>
  <dcterms:modified xsi:type="dcterms:W3CDTF">2018-10-30T02:19:00Z</dcterms:modified>
</cp:coreProperties>
</file>