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0D23" w:rsidRDefault="00E10D23" w:rsidP="00E10D23">
      <w:pPr>
        <w:rPr>
          <w:b/>
          <w:sz w:val="28"/>
        </w:rPr>
      </w:pPr>
      <w:r>
        <w:rPr>
          <w:rFonts w:hint="eastAsia"/>
          <w:b/>
          <w:sz w:val="28"/>
        </w:rPr>
        <w:t>■ UI 구현 결과</w:t>
      </w:r>
    </w:p>
    <w:p w:rsidR="00E10D23" w:rsidRDefault="00E10D23" w:rsidP="00E10D23"/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C41BB4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103C96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2018/</w:t>
            </w:r>
            <w:r w:rsidR="001E749B">
              <w:rPr>
                <w:rFonts w:asciiTheme="minorEastAsia" w:hAnsiTheme="minorEastAsia" w:hint="eastAsia"/>
                <w:sz w:val="18"/>
              </w:rPr>
              <w:t>10/30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8E685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총장 목록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2E777C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역대 총장 목록 리스트를 화면에 출력한다.</w:t>
            </w:r>
          </w:p>
        </w:tc>
      </w:tr>
      <w:tr w:rsidR="00103C96" w:rsidTr="00E10D23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03C96" w:rsidRDefault="00D05444">
            <w:pPr>
              <w:rPr>
                <w:rFonts w:asciiTheme="minorEastAsia" w:hAnsiTheme="minorEastAsia"/>
                <w:sz w:val="18"/>
              </w:rPr>
            </w:pPr>
            <w:r w:rsidRPr="00D05444">
              <w:rPr>
                <w:rFonts w:asciiTheme="minorEastAsia" w:hAnsiTheme="minorEastAsia"/>
                <w:sz w:val="18"/>
              </w:rPr>
              <w:t>http://localhost:8100/WebProject/introGM/mainMenu1_4.html</w:t>
            </w:r>
          </w:p>
        </w:tc>
      </w:tr>
      <w:tr w:rsidR="00103C96" w:rsidTr="00FF5202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103C96" w:rsidRDefault="00103C96" w:rsidP="00103C9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103C96" w:rsidTr="00445749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103C96" w:rsidRDefault="00103C96" w:rsidP="00103C96">
            <w:pPr>
              <w:jc w:val="center"/>
              <w:rPr>
                <w:rFonts w:asciiTheme="minorEastAsia" w:hAnsiTheme="minorEastAsia"/>
                <w:sz w:val="18"/>
              </w:rPr>
            </w:pPr>
          </w:p>
          <w:p w:rsidR="00103C96" w:rsidRDefault="00342FA0" w:rsidP="00491BE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786454" cy="2955341"/>
                  <wp:effectExtent l="19050" t="0" r="4496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r="33881" b="8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454" cy="29553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B9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0C19B9" w:rsidRDefault="000C19B9" w:rsidP="001F10E5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0C19B9" w:rsidTr="00103C96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A668E" w:rsidRPr="004167E0" w:rsidRDefault="00796752" w:rsidP="00796752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4167E0">
              <w:rPr>
                <w:rFonts w:asciiTheme="minorEastAsia" w:hAnsiTheme="minorEastAsia" w:hint="eastAsia"/>
              </w:rPr>
              <w:t>역대 총장 이름 목록을 화면 상단에 버튼 식으로 배치한다</w:t>
            </w:r>
          </w:p>
          <w:p w:rsidR="00796752" w:rsidRDefault="00FA668E" w:rsidP="00FA668E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-radio button과 label을 함께 사용한다.</w:t>
            </w:r>
          </w:p>
          <w:p w:rsidR="00796752" w:rsidRPr="004167E0" w:rsidRDefault="00796752" w:rsidP="00796752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4167E0">
              <w:rPr>
                <w:rFonts w:asciiTheme="minorEastAsia" w:hAnsiTheme="minorEastAsia" w:hint="eastAsia"/>
              </w:rPr>
              <w:t>이름을 클릭하면, 해당 총장의 학력과 경력 사항이 자동으로 스크롤되어 출력된다.</w:t>
            </w:r>
          </w:p>
          <w:p w:rsidR="004438F0" w:rsidRPr="004438F0" w:rsidRDefault="004438F0" w:rsidP="004438F0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-transform: translate사용</w:t>
            </w:r>
          </w:p>
          <w:p w:rsidR="00EA1C73" w:rsidRPr="00901E99" w:rsidRDefault="00796752" w:rsidP="00901E99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4167E0">
              <w:rPr>
                <w:rFonts w:asciiTheme="minorEastAsia" w:hAnsiTheme="minorEastAsia" w:hint="eastAsia"/>
              </w:rPr>
              <w:t>하단에 페이지 만족도 설문 조사와, 담당자 기본 인적 사항이 출력된다.</w:t>
            </w: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0C19B9" w:rsidRDefault="000C19B9" w:rsidP="000C19B9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0C19B9" w:rsidTr="000C19B9">
        <w:trPr>
          <w:trHeight w:val="413"/>
        </w:trPr>
        <w:tc>
          <w:tcPr>
            <w:tcW w:w="9174" w:type="dxa"/>
            <w:gridSpan w:val="4"/>
          </w:tcPr>
          <w:p w:rsidR="00D05444" w:rsidRPr="004167E0" w:rsidRDefault="00491BE6" w:rsidP="004167E0">
            <w:pPr>
              <w:pStyle w:val="a3"/>
              <w:numPr>
                <w:ilvl w:val="0"/>
                <w:numId w:val="13"/>
              </w:numPr>
              <w:ind w:leftChars="0"/>
              <w:jc w:val="left"/>
              <w:rPr>
                <w:rFonts w:asciiTheme="minorEastAsia" w:hAnsiTheme="minorEastAsia"/>
                <w:b/>
              </w:rPr>
            </w:pPr>
            <w:r w:rsidRPr="004167E0">
              <w:rPr>
                <w:rFonts w:asciiTheme="minorEastAsia" w:hAnsiTheme="minorEastAsia" w:hint="eastAsia"/>
                <w:b/>
              </w:rPr>
              <w:t>문서</w:t>
            </w:r>
            <w:r w:rsidR="00AA599E">
              <w:rPr>
                <w:rFonts w:asciiTheme="minorEastAsia" w:hAnsiTheme="minorEastAsia" w:hint="eastAsia"/>
                <w:b/>
              </w:rPr>
              <w:t xml:space="preserve"> </w:t>
            </w:r>
            <w:proofErr w:type="gramStart"/>
            <w:r w:rsidRPr="004167E0">
              <w:rPr>
                <w:rFonts w:asciiTheme="minorEastAsia" w:hAnsiTheme="minorEastAsia" w:hint="eastAsia"/>
                <w:b/>
              </w:rPr>
              <w:t>번호 :</w:t>
            </w:r>
            <w:proofErr w:type="gramEnd"/>
            <w:r w:rsidRPr="004167E0">
              <w:rPr>
                <w:rFonts w:asciiTheme="minorEastAsia" w:hAnsiTheme="minorEastAsia" w:hint="eastAsia"/>
                <w:b/>
              </w:rPr>
              <w:t xml:space="preserve"> </w:t>
            </w:r>
            <w:r w:rsidR="00D05444" w:rsidRPr="004167E0">
              <w:rPr>
                <w:rFonts w:asciiTheme="minorEastAsia" w:hAnsiTheme="minorEastAsia" w:hint="eastAsia"/>
                <w:b/>
              </w:rPr>
              <w:t>U005</w:t>
            </w:r>
          </w:p>
          <w:p w:rsidR="000C19B9" w:rsidRPr="00993B60" w:rsidRDefault="00993B60" w:rsidP="00993B60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C27341" w:rsidRPr="00993B60">
              <w:rPr>
                <w:rFonts w:asciiTheme="minorEastAsia" w:hAnsiTheme="minorEastAsia" w:hint="eastAsia"/>
                <w:sz w:val="18"/>
              </w:rPr>
              <w:t>D101</w:t>
            </w:r>
          </w:p>
          <w:p w:rsidR="00C27341" w:rsidRPr="00993B60" w:rsidRDefault="00993B60" w:rsidP="00993B60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C27341" w:rsidRPr="00993B60">
              <w:rPr>
                <w:rFonts w:asciiTheme="minorEastAsia" w:hAnsiTheme="minorEastAsia" w:hint="eastAsia"/>
                <w:sz w:val="18"/>
              </w:rPr>
              <w:t>D102</w:t>
            </w:r>
          </w:p>
          <w:p w:rsidR="00C27341" w:rsidRPr="00993B60" w:rsidRDefault="00993B60" w:rsidP="00993B60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C27341" w:rsidRPr="00993B60">
              <w:rPr>
                <w:rFonts w:asciiTheme="minorEastAsia" w:hAnsiTheme="minorEastAsia" w:hint="eastAsia"/>
                <w:sz w:val="18"/>
              </w:rPr>
              <w:t>D104</w:t>
            </w:r>
          </w:p>
        </w:tc>
      </w:tr>
    </w:tbl>
    <w:p w:rsidR="00E10D23" w:rsidRPr="000C19B9" w:rsidRDefault="00E10D23" w:rsidP="00E10D23"/>
    <w:p w:rsidR="00852DED" w:rsidRDefault="00852DED">
      <w:pPr>
        <w:widowControl/>
        <w:wordWrap/>
        <w:autoSpaceDE/>
        <w:autoSpaceDN/>
        <w:jc w:val="left"/>
      </w:pPr>
      <w:r>
        <w:br w:type="page"/>
      </w:r>
    </w:p>
    <w:p w:rsidR="00CF332D" w:rsidRDefault="00CF332D" w:rsidP="00977F71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3D7D12" w:rsidTr="001F10E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D12" w:rsidRDefault="003A0F87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D12" w:rsidRDefault="003D7D12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2018/</w:t>
            </w:r>
            <w:r w:rsidR="00A25DB9">
              <w:rPr>
                <w:rFonts w:asciiTheme="minorEastAsia" w:hAnsiTheme="minorEastAsia" w:hint="eastAsia"/>
                <w:sz w:val="18"/>
              </w:rPr>
              <w:t>10/30</w:t>
            </w:r>
          </w:p>
        </w:tc>
      </w:tr>
      <w:tr w:rsidR="003D7D12" w:rsidTr="001F10E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D12" w:rsidRDefault="0012282D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광민 소식지</w:t>
            </w:r>
          </w:p>
        </w:tc>
      </w:tr>
      <w:tr w:rsidR="003D7D12" w:rsidTr="001F10E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D12" w:rsidRDefault="00C500A2" w:rsidP="001F10E5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대학교 소식지 목록을 화면에 출력한다.</w:t>
            </w:r>
          </w:p>
        </w:tc>
      </w:tr>
      <w:tr w:rsidR="003D7D12" w:rsidTr="001F10E5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D7D12" w:rsidRDefault="00A25DB9" w:rsidP="001F10E5">
            <w:pPr>
              <w:rPr>
                <w:rFonts w:asciiTheme="minorEastAsia" w:hAnsiTheme="minorEastAsia"/>
                <w:sz w:val="18"/>
              </w:rPr>
            </w:pPr>
            <w:r w:rsidRPr="00A25DB9">
              <w:rPr>
                <w:rFonts w:asciiTheme="minorEastAsia" w:hAnsiTheme="minorEastAsia"/>
                <w:sz w:val="18"/>
              </w:rPr>
              <w:t>http://localhost:8100/WebProject/gmuStory/mainMenu2_2.html</w:t>
            </w:r>
          </w:p>
        </w:tc>
      </w:tr>
      <w:tr w:rsidR="003D7D12" w:rsidTr="001F10E5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3D7D12" w:rsidRDefault="003D7D12" w:rsidP="001F10E5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3D7D12" w:rsidTr="001F10E5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65316" w:rsidRDefault="00F65316" w:rsidP="00F65316"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  <w:p w:rsidR="003D7D12" w:rsidRDefault="001474E4" w:rsidP="008A21B6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777539" cy="3130906"/>
                  <wp:effectExtent l="1905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r="34009" b="27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7539" cy="3130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7D12" w:rsidTr="001F10E5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3D7D12" w:rsidRDefault="003D7D12" w:rsidP="001F10E5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3D7D12" w:rsidTr="001F10E5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3D7D12" w:rsidRPr="004564A0" w:rsidRDefault="00A13C7D" w:rsidP="00A13C7D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4564A0">
              <w:rPr>
                <w:rFonts w:asciiTheme="minorEastAsia" w:hAnsiTheme="minorEastAsia" w:hint="eastAsia"/>
              </w:rPr>
              <w:t>소식지 호 수와 표지를 화면에 출력한다.</w:t>
            </w:r>
          </w:p>
          <w:p w:rsidR="00A13C7D" w:rsidRPr="004564A0" w:rsidRDefault="00A13C7D" w:rsidP="00A13C7D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4564A0">
              <w:rPr>
                <w:rFonts w:asciiTheme="minorEastAsia" w:hAnsiTheme="minorEastAsia" w:hint="eastAsia"/>
              </w:rPr>
              <w:t>기본 상태는 투명도가 적용된 흐릿한 표지로 출력된다.</w:t>
            </w:r>
          </w:p>
          <w:p w:rsidR="005C57C9" w:rsidRDefault="005C57C9" w:rsidP="005C57C9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-opacity 적용</w:t>
            </w:r>
          </w:p>
          <w:p w:rsidR="00A13C7D" w:rsidRDefault="00A13C7D" w:rsidP="00A13C7D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4564A0">
              <w:rPr>
                <w:rFonts w:asciiTheme="minorEastAsia" w:hAnsiTheme="minorEastAsia" w:hint="eastAsia"/>
              </w:rPr>
              <w:t>마우스를 소식지 표지 위에 올리면, 애니메이션 효과와 함께 투명도가 적용되지 않아 강조된 상태로 보인다</w:t>
            </w:r>
            <w:r>
              <w:rPr>
                <w:rFonts w:asciiTheme="minorEastAsia" w:hAnsiTheme="minorEastAsia" w:hint="eastAsia"/>
                <w:sz w:val="18"/>
              </w:rPr>
              <w:t>.</w:t>
            </w:r>
          </w:p>
          <w:p w:rsidR="009B7719" w:rsidRDefault="009B7719" w:rsidP="009B7719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-transform, transition 적용</w:t>
            </w:r>
          </w:p>
          <w:p w:rsidR="00EB29D8" w:rsidRDefault="00EB29D8" w:rsidP="009B7719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-scale 효과 및 rotate 효과 적용</w:t>
            </w:r>
          </w:p>
          <w:p w:rsidR="00035FBD" w:rsidRPr="00035FBD" w:rsidRDefault="00A13C7D" w:rsidP="00035FBD">
            <w:pPr>
              <w:pStyle w:val="a3"/>
              <w:numPr>
                <w:ilvl w:val="0"/>
                <w:numId w:val="7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4564A0">
              <w:rPr>
                <w:rFonts w:asciiTheme="minorEastAsia" w:hAnsiTheme="minorEastAsia" w:hint="eastAsia"/>
              </w:rPr>
              <w:t>하단에 페이지 만족도 설문 조사와, 담당자 기본 인적 사항이 출력된다.</w:t>
            </w:r>
          </w:p>
        </w:tc>
      </w:tr>
      <w:tr w:rsidR="003D7D12" w:rsidTr="001F10E5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3D7D12" w:rsidRDefault="003D7D12" w:rsidP="001F10E5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3D7D12" w:rsidTr="001F10E5">
        <w:trPr>
          <w:trHeight w:val="413"/>
        </w:trPr>
        <w:tc>
          <w:tcPr>
            <w:tcW w:w="9174" w:type="dxa"/>
            <w:gridSpan w:val="4"/>
          </w:tcPr>
          <w:p w:rsidR="00A25DB9" w:rsidRPr="004564A0" w:rsidRDefault="004564A0" w:rsidP="004564A0">
            <w:pPr>
              <w:pStyle w:val="a3"/>
              <w:numPr>
                <w:ilvl w:val="0"/>
                <w:numId w:val="15"/>
              </w:numPr>
              <w:ind w:leftChars="0"/>
              <w:jc w:val="left"/>
              <w:rPr>
                <w:rFonts w:asciiTheme="minorEastAsia" w:hAnsiTheme="minorEastAsia"/>
                <w:b/>
              </w:rPr>
            </w:pPr>
            <w:r w:rsidRPr="004564A0">
              <w:rPr>
                <w:rFonts w:asciiTheme="minorEastAsia" w:hAnsiTheme="minorEastAsia" w:hint="eastAsia"/>
                <w:b/>
              </w:rPr>
              <w:t xml:space="preserve">문서 </w:t>
            </w:r>
            <w:proofErr w:type="gramStart"/>
            <w:r w:rsidRPr="004564A0">
              <w:rPr>
                <w:rFonts w:asciiTheme="minorEastAsia" w:hAnsiTheme="minorEastAsia" w:hint="eastAsia"/>
                <w:b/>
              </w:rPr>
              <w:t>번호 :</w:t>
            </w:r>
            <w:proofErr w:type="gramEnd"/>
            <w:r w:rsidRPr="004564A0">
              <w:rPr>
                <w:rFonts w:asciiTheme="minorEastAsia" w:hAnsiTheme="minorEastAsia" w:hint="eastAsia"/>
                <w:b/>
              </w:rPr>
              <w:t xml:space="preserve"> </w:t>
            </w:r>
            <w:r w:rsidR="00A25DB9" w:rsidRPr="004564A0">
              <w:rPr>
                <w:rFonts w:asciiTheme="minorEastAsia" w:hAnsiTheme="minorEastAsia" w:hint="eastAsia"/>
                <w:b/>
              </w:rPr>
              <w:t>U048</w:t>
            </w:r>
          </w:p>
          <w:p w:rsidR="003D7D12" w:rsidRDefault="004D40FD" w:rsidP="004D40FD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 w:hint="eastAsia"/>
                <w:sz w:val="18"/>
              </w:rPr>
              <w:t xml:space="preserve">K301 </w:t>
            </w:r>
          </w:p>
          <w:p w:rsidR="00C27341" w:rsidRDefault="004D40FD" w:rsidP="004D40FD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 w:hint="eastAsia"/>
                <w:sz w:val="18"/>
              </w:rPr>
              <w:t>K302</w:t>
            </w:r>
          </w:p>
          <w:p w:rsidR="00C27341" w:rsidRDefault="004D40FD" w:rsidP="004D40FD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 w:hint="eastAsia"/>
                <w:sz w:val="18"/>
              </w:rPr>
              <w:t>K304</w:t>
            </w:r>
          </w:p>
        </w:tc>
      </w:tr>
    </w:tbl>
    <w:p w:rsidR="003D7D12" w:rsidRDefault="003D7D12" w:rsidP="00977F71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3A0F87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2018/</w:t>
            </w:r>
            <w:r w:rsidR="00A42829">
              <w:rPr>
                <w:rFonts w:asciiTheme="minorEastAsia" w:hAnsiTheme="minorEastAsia" w:hint="eastAsia"/>
                <w:sz w:val="18"/>
              </w:rPr>
              <w:t>10/30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C947A4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취업 창업 지원센터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51098A" w:rsidP="0034472D">
            <w:pPr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광민대학교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대학생활 카테고리 하위 페이지인 취업 창업 지원센터 페이지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A42829" w:rsidP="0034472D">
            <w:pPr>
              <w:rPr>
                <w:rFonts w:asciiTheme="minorEastAsia" w:hAnsiTheme="minorEastAsia"/>
                <w:sz w:val="18"/>
              </w:rPr>
            </w:pPr>
            <w:r w:rsidRPr="00A42829">
              <w:rPr>
                <w:rFonts w:asciiTheme="minorEastAsia" w:hAnsiTheme="minorEastAsia"/>
                <w:sz w:val="18"/>
              </w:rPr>
              <w:t>http://localhost:8100/WebProject/univercityActivity/employee.html</w:t>
            </w:r>
          </w:p>
        </w:tc>
      </w:tr>
      <w:tr w:rsidR="00F65316" w:rsidTr="0034472D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F65316" w:rsidTr="0034472D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</w:p>
          <w:p w:rsidR="00F65316" w:rsidRDefault="00F65316" w:rsidP="007A62A7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4194505" cy="3013862"/>
                  <wp:effectExtent l="1905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r="26725" b="6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4505" cy="3013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A5C75" w:rsidRPr="006749F1" w:rsidRDefault="008205CE" w:rsidP="00AA5C75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6749F1">
              <w:rPr>
                <w:rFonts w:asciiTheme="minorEastAsia" w:hAnsiTheme="minorEastAsia" w:hint="eastAsia"/>
              </w:rPr>
              <w:t xml:space="preserve">취업 및 창업을 위해 가장 필요한 내용을 아이콘으로 배치하여 </w:t>
            </w:r>
            <w:proofErr w:type="spellStart"/>
            <w:r w:rsidRPr="006749F1">
              <w:rPr>
                <w:rFonts w:asciiTheme="minorEastAsia" w:hAnsiTheme="minorEastAsia" w:hint="eastAsia"/>
              </w:rPr>
              <w:t>가독성을</w:t>
            </w:r>
            <w:proofErr w:type="spellEnd"/>
            <w:r w:rsidRPr="006749F1">
              <w:rPr>
                <w:rFonts w:asciiTheme="minorEastAsia" w:hAnsiTheme="minorEastAsia" w:hint="eastAsia"/>
              </w:rPr>
              <w:t xml:space="preserve"> 높인다.</w:t>
            </w:r>
          </w:p>
          <w:p w:rsidR="008205CE" w:rsidRPr="006749F1" w:rsidRDefault="008205CE" w:rsidP="00AA5C75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6749F1">
              <w:rPr>
                <w:rFonts w:asciiTheme="minorEastAsia" w:hAnsiTheme="minorEastAsia" w:hint="eastAsia"/>
              </w:rPr>
              <w:t>공지사항 및 채용정보 일부를 화면에 출력한다.</w:t>
            </w:r>
          </w:p>
          <w:p w:rsidR="008205CE" w:rsidRPr="006749F1" w:rsidRDefault="008205CE" w:rsidP="00AA5C75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6749F1">
              <w:rPr>
                <w:rFonts w:asciiTheme="minorEastAsia" w:hAnsiTheme="minorEastAsia" w:hint="eastAsia"/>
              </w:rPr>
              <w:t xml:space="preserve">구직 사이트 마크를 </w:t>
            </w:r>
            <w:r w:rsidR="00BF0A09" w:rsidRPr="006749F1">
              <w:rPr>
                <w:rFonts w:asciiTheme="minorEastAsia" w:hAnsiTheme="minorEastAsia" w:hint="eastAsia"/>
              </w:rPr>
              <w:t>슬라이드 효과로 화</w:t>
            </w:r>
            <w:r w:rsidRPr="006749F1">
              <w:rPr>
                <w:rFonts w:asciiTheme="minorEastAsia" w:hAnsiTheme="minorEastAsia" w:hint="eastAsia"/>
              </w:rPr>
              <w:t>면에 출력한다.</w:t>
            </w:r>
          </w:p>
          <w:p w:rsidR="00BF0A09" w:rsidRDefault="00BF0A09" w:rsidP="00BF0A09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-key frames 적용</w:t>
            </w:r>
          </w:p>
          <w:p w:rsidR="00131E48" w:rsidRDefault="00BF0A09" w:rsidP="00131E48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-transform: translate 적용</w:t>
            </w:r>
          </w:p>
          <w:p w:rsidR="00131E48" w:rsidRPr="00131E48" w:rsidRDefault="00131E48" w:rsidP="00131E48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6749F1">
              <w:rPr>
                <w:rFonts w:asciiTheme="minorEastAsia" w:hAnsiTheme="minorEastAsia" w:hint="eastAsia"/>
              </w:rPr>
              <w:t>하단에 페이지 만족도 설문 조사와, 담당자 기본 인적 사항이 출력된다.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</w:tcPr>
          <w:p w:rsidR="00F65316" w:rsidRPr="00700826" w:rsidRDefault="00700826" w:rsidP="00700826">
            <w:pPr>
              <w:pStyle w:val="a3"/>
              <w:numPr>
                <w:ilvl w:val="0"/>
                <w:numId w:val="17"/>
              </w:numPr>
              <w:ind w:leftChars="0"/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700826">
              <w:rPr>
                <w:rFonts w:asciiTheme="minorEastAsia" w:hAnsiTheme="minorEastAsia" w:hint="eastAsia"/>
                <w:b/>
              </w:rPr>
              <w:t>문서번호 :</w:t>
            </w:r>
            <w:proofErr w:type="gramEnd"/>
            <w:r w:rsidRPr="00700826">
              <w:rPr>
                <w:rFonts w:asciiTheme="minorEastAsia" w:hAnsiTheme="minorEastAsia" w:hint="eastAsia"/>
                <w:b/>
              </w:rPr>
              <w:t xml:space="preserve"> </w:t>
            </w:r>
            <w:r w:rsidR="00C27341" w:rsidRPr="00700826">
              <w:rPr>
                <w:rFonts w:asciiTheme="minorEastAsia" w:hAnsiTheme="minorEastAsia" w:hint="eastAsia"/>
                <w:b/>
              </w:rPr>
              <w:t>U302</w:t>
            </w:r>
          </w:p>
          <w:p w:rsidR="00C27341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 w:hint="eastAsia"/>
                <w:sz w:val="18"/>
              </w:rPr>
              <w:t>H601</w:t>
            </w:r>
          </w:p>
          <w:p w:rsidR="00C27341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 w:hint="eastAsia"/>
                <w:sz w:val="18"/>
              </w:rPr>
              <w:t>H602</w:t>
            </w:r>
          </w:p>
          <w:p w:rsidR="00C27341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265669">
              <w:rPr>
                <w:rFonts w:asciiTheme="minorEastAsia" w:hAnsiTheme="minorEastAsia" w:hint="eastAsia"/>
                <w:sz w:val="18"/>
              </w:rPr>
              <w:t>H603</w:t>
            </w:r>
          </w:p>
          <w:p w:rsidR="00265669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265669">
              <w:rPr>
                <w:rFonts w:asciiTheme="minorEastAsia" w:hAnsiTheme="minorEastAsia" w:hint="eastAsia"/>
                <w:sz w:val="18"/>
              </w:rPr>
              <w:t>H604</w:t>
            </w:r>
          </w:p>
          <w:p w:rsidR="00265669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265669">
              <w:rPr>
                <w:rFonts w:asciiTheme="minorEastAsia" w:hAnsiTheme="minorEastAsia" w:hint="eastAsia"/>
                <w:sz w:val="18"/>
              </w:rPr>
              <w:t>H605</w:t>
            </w:r>
          </w:p>
        </w:tc>
      </w:tr>
    </w:tbl>
    <w:p w:rsidR="005951E9" w:rsidRDefault="005951E9">
      <w:pPr>
        <w:widowControl/>
        <w:wordWrap/>
        <w:autoSpaceDE/>
        <w:autoSpaceDN/>
        <w:jc w:val="left"/>
      </w:pPr>
    </w:p>
    <w:p w:rsidR="00F65316" w:rsidRDefault="00F65316" w:rsidP="00977F71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3A0F87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F65316" w:rsidP="00C41BB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2018/</w:t>
            </w:r>
            <w:r w:rsidR="00C41BB4">
              <w:rPr>
                <w:rFonts w:asciiTheme="minorEastAsia" w:hAnsiTheme="minorEastAsia" w:hint="eastAsia"/>
                <w:sz w:val="18"/>
              </w:rPr>
              <w:t>10/30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6A0A03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학생회 소개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6A0A03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학생회 내 부서 별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조직도를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출력한다.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033013" w:rsidP="0034472D">
            <w:pPr>
              <w:rPr>
                <w:rFonts w:asciiTheme="minorEastAsia" w:hAnsiTheme="minorEastAsia"/>
                <w:sz w:val="18"/>
              </w:rPr>
            </w:pPr>
            <w:r w:rsidRPr="00033013">
              <w:rPr>
                <w:rFonts w:asciiTheme="minorEastAsia" w:hAnsiTheme="minorEastAsia"/>
                <w:sz w:val="18"/>
              </w:rPr>
              <w:t>http://localhost:8100/WebProject/gmuStory/mainMenu2_6.html</w:t>
            </w:r>
          </w:p>
        </w:tc>
      </w:tr>
      <w:tr w:rsidR="00F65316" w:rsidTr="0034472D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F65316" w:rsidTr="0034472D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</w:p>
          <w:p w:rsidR="00F65316" w:rsidRDefault="004734E4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792169" cy="3218688"/>
                  <wp:effectExtent l="1905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r="33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169" cy="3218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5316" w:rsidRPr="001C1D7B" w:rsidRDefault="00090988" w:rsidP="00581F44">
            <w:pPr>
              <w:pStyle w:val="a3"/>
              <w:numPr>
                <w:ilvl w:val="0"/>
                <w:numId w:val="11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>학생회 부서 별 조직도가 화면에 출력된다.</w:t>
            </w:r>
          </w:p>
          <w:p w:rsidR="00090988" w:rsidRPr="001C1D7B" w:rsidRDefault="00090988" w:rsidP="00581F44">
            <w:pPr>
              <w:pStyle w:val="a3"/>
              <w:numPr>
                <w:ilvl w:val="0"/>
                <w:numId w:val="11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>상단에 부서를 선택할 수 있는 버튼을 배치한다.</w:t>
            </w:r>
          </w:p>
          <w:p w:rsidR="00345024" w:rsidRPr="00345024" w:rsidRDefault="00345024" w:rsidP="00345024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 radio button과 label을 함께 사용한다.</w:t>
            </w:r>
          </w:p>
          <w:p w:rsidR="006F27AF" w:rsidRPr="001C1D7B" w:rsidRDefault="00090988" w:rsidP="006F27AF">
            <w:pPr>
              <w:pStyle w:val="a3"/>
              <w:numPr>
                <w:ilvl w:val="0"/>
                <w:numId w:val="11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 xml:space="preserve">해당 부서의 </w:t>
            </w:r>
            <w:proofErr w:type="spellStart"/>
            <w:r w:rsidRPr="001C1D7B">
              <w:rPr>
                <w:rFonts w:asciiTheme="minorEastAsia" w:hAnsiTheme="minorEastAsia" w:hint="eastAsia"/>
              </w:rPr>
              <w:t>조직도를</w:t>
            </w:r>
            <w:proofErr w:type="spellEnd"/>
            <w:r w:rsidRPr="001C1D7B">
              <w:rPr>
                <w:rFonts w:asciiTheme="minorEastAsia" w:hAnsiTheme="minorEastAsia" w:hint="eastAsia"/>
              </w:rPr>
              <w:t xml:space="preserve"> 알기 쉽게 트리 형식으로 출력한다.</w:t>
            </w:r>
          </w:p>
          <w:p w:rsidR="006F27AF" w:rsidRPr="006F27AF" w:rsidRDefault="006F27AF" w:rsidP="006F27AF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-transform: translate 효과 적용</w:t>
            </w:r>
          </w:p>
          <w:p w:rsidR="004B176B" w:rsidRPr="004B176B" w:rsidRDefault="00090988" w:rsidP="004B176B">
            <w:pPr>
              <w:pStyle w:val="a3"/>
              <w:numPr>
                <w:ilvl w:val="0"/>
                <w:numId w:val="11"/>
              </w:numPr>
              <w:ind w:leftChars="0"/>
              <w:jc w:val="left"/>
              <w:rPr>
                <w:rFonts w:asciiTheme="minorEastAsia" w:hAnsiTheme="minorEastAsia"/>
                <w:sz w:val="18"/>
              </w:rPr>
            </w:pPr>
            <w:r w:rsidRPr="001C1D7B">
              <w:rPr>
                <w:rFonts w:asciiTheme="minorEastAsia" w:hAnsiTheme="minorEastAsia" w:hint="eastAsia"/>
              </w:rPr>
              <w:t>구성원들의 사진과 연락처가 사진아래에 기재된다.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</w:tcPr>
          <w:p w:rsidR="00F65316" w:rsidRPr="00700826" w:rsidRDefault="00700826" w:rsidP="00700826">
            <w:pPr>
              <w:pStyle w:val="a3"/>
              <w:numPr>
                <w:ilvl w:val="0"/>
                <w:numId w:val="18"/>
              </w:numPr>
              <w:ind w:leftChars="0"/>
              <w:jc w:val="left"/>
              <w:rPr>
                <w:rFonts w:asciiTheme="minorEastAsia" w:hAnsiTheme="minorEastAsia"/>
                <w:b/>
              </w:rPr>
            </w:pPr>
            <w:r w:rsidRPr="00700826">
              <w:rPr>
                <w:rFonts w:asciiTheme="minorEastAsia" w:hAnsiTheme="minorEastAsia" w:hint="eastAsia"/>
                <w:b/>
              </w:rPr>
              <w:t xml:space="preserve">문서 </w:t>
            </w:r>
            <w:proofErr w:type="gramStart"/>
            <w:r w:rsidRPr="00700826">
              <w:rPr>
                <w:rFonts w:asciiTheme="minorEastAsia" w:hAnsiTheme="minorEastAsia" w:hint="eastAsia"/>
                <w:b/>
              </w:rPr>
              <w:t>번호 :</w:t>
            </w:r>
            <w:proofErr w:type="gramEnd"/>
            <w:r w:rsidRPr="00700826">
              <w:rPr>
                <w:rFonts w:asciiTheme="minorEastAsia" w:hAnsiTheme="minorEastAsia" w:hint="eastAsia"/>
                <w:b/>
              </w:rPr>
              <w:t xml:space="preserve"> </w:t>
            </w:r>
            <w:r w:rsidR="00EA3000" w:rsidRPr="00700826">
              <w:rPr>
                <w:rFonts w:asciiTheme="minorEastAsia" w:hAnsiTheme="minorEastAsia" w:hint="eastAsia"/>
                <w:b/>
              </w:rPr>
              <w:t>U501</w:t>
            </w:r>
          </w:p>
          <w:p w:rsidR="00EA3000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EA3000">
              <w:rPr>
                <w:rFonts w:asciiTheme="minorEastAsia" w:hAnsiTheme="minorEastAsia" w:hint="eastAsia"/>
                <w:sz w:val="18"/>
              </w:rPr>
              <w:t>K601</w:t>
            </w:r>
          </w:p>
          <w:p w:rsidR="00EA3000" w:rsidRDefault="00700826" w:rsidP="00700826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EA3000">
              <w:rPr>
                <w:rFonts w:asciiTheme="minorEastAsia" w:hAnsiTheme="minorEastAsia" w:hint="eastAsia"/>
                <w:sz w:val="18"/>
              </w:rPr>
              <w:t>K602</w:t>
            </w:r>
          </w:p>
        </w:tc>
      </w:tr>
    </w:tbl>
    <w:p w:rsidR="00F65316" w:rsidRDefault="00F65316" w:rsidP="00977F71">
      <w:pPr>
        <w:widowControl/>
        <w:wordWrap/>
        <w:autoSpaceDE/>
        <w:jc w:val="left"/>
      </w:pPr>
    </w:p>
    <w:p w:rsidR="00FE7CC6" w:rsidRDefault="00FE7CC6" w:rsidP="00977F71">
      <w:pPr>
        <w:widowControl/>
        <w:wordWrap/>
        <w:autoSpaceDE/>
        <w:jc w:val="left"/>
      </w:pPr>
    </w:p>
    <w:tbl>
      <w:tblPr>
        <w:tblStyle w:val="a4"/>
        <w:tblW w:w="0" w:type="auto"/>
        <w:tblLook w:val="04A0"/>
      </w:tblPr>
      <w:tblGrid>
        <w:gridCol w:w="1476"/>
        <w:gridCol w:w="3086"/>
        <w:gridCol w:w="1592"/>
        <w:gridCol w:w="3020"/>
      </w:tblGrid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lastRenderedPageBreak/>
              <w:t>작성자</w:t>
            </w:r>
          </w:p>
        </w:tc>
        <w:tc>
          <w:tcPr>
            <w:tcW w:w="3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3A0F87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2조</w:t>
            </w:r>
          </w:p>
        </w:tc>
        <w:tc>
          <w:tcPr>
            <w:tcW w:w="1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작성일</w:t>
            </w:r>
          </w:p>
        </w:tc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2018/</w:t>
            </w:r>
            <w:r w:rsidR="006D3C2A">
              <w:rPr>
                <w:rFonts w:asciiTheme="minorEastAsia" w:hAnsiTheme="minorEastAsia" w:hint="eastAsia"/>
                <w:sz w:val="18"/>
              </w:rPr>
              <w:t>10/30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제목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D31B79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대학 소개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화면 설명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D31B79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캠퍼스 별 대학 소개 페이지</w:t>
            </w:r>
          </w:p>
        </w:tc>
      </w:tr>
      <w:tr w:rsidR="00F65316" w:rsidTr="0034472D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접근 URL</w:t>
            </w:r>
          </w:p>
        </w:tc>
        <w:tc>
          <w:tcPr>
            <w:tcW w:w="76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65316" w:rsidRDefault="00F65316" w:rsidP="0034472D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https://localhost:8090/WebClientTest/member/list.htm</w:t>
            </w:r>
          </w:p>
        </w:tc>
      </w:tr>
      <w:tr w:rsidR="00F65316" w:rsidTr="0034472D"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화면</w:t>
            </w:r>
          </w:p>
        </w:tc>
      </w:tr>
      <w:tr w:rsidR="00F65316" w:rsidTr="0034472D">
        <w:trPr>
          <w:trHeight w:val="313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</w:p>
          <w:p w:rsidR="00F65316" w:rsidRDefault="00101AED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>
                  <wp:extent cx="3792169" cy="3218688"/>
                  <wp:effectExtent l="1905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r="337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2169" cy="3218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구현 내용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F65316" w:rsidRPr="001C1D7B" w:rsidRDefault="00D31B79" w:rsidP="00D31B79">
            <w:pPr>
              <w:pStyle w:val="a3"/>
              <w:numPr>
                <w:ilvl w:val="0"/>
                <w:numId w:val="12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>대학교 대표 이미지가 상단에 출력된다.</w:t>
            </w:r>
          </w:p>
          <w:p w:rsidR="00E76633" w:rsidRPr="00FE7CC6" w:rsidRDefault="00E76633" w:rsidP="00FE7CC6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-대학교 대표 이미지는 상시 애니메이션 효과가 적용된다.</w:t>
            </w:r>
            <w:r w:rsidR="00FE7CC6">
              <w:rPr>
                <w:rFonts w:asciiTheme="minorEastAsia" w:hAnsiTheme="minorEastAsia" w:hint="eastAsia"/>
                <w:sz w:val="18"/>
              </w:rPr>
              <w:t xml:space="preserve">  </w:t>
            </w:r>
          </w:p>
          <w:p w:rsidR="00142451" w:rsidRDefault="00142451" w:rsidP="00E76633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-대표 이미지에 마우스를 올리면 좌측 하단, 우측 상단의 테두리가 둥글게 변화하며 강조된다.</w:t>
            </w:r>
          </w:p>
          <w:p w:rsidR="00142451" w:rsidRDefault="00142451" w:rsidP="00E76633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</w:t>
            </w:r>
            <w:r w:rsidR="00FE7CC6">
              <w:rPr>
                <w:rFonts w:asciiTheme="minorEastAsia" w:hAnsiTheme="minorEastAsia" w:hint="eastAsia"/>
                <w:sz w:val="18"/>
              </w:rPr>
              <w:t xml:space="preserve">transform, </w:t>
            </w:r>
            <w:r>
              <w:rPr>
                <w:rFonts w:asciiTheme="minorEastAsia" w:hAnsiTheme="minorEastAsia" w:hint="eastAsia"/>
                <w:sz w:val="18"/>
              </w:rPr>
              <w:t>transition 적용</w:t>
            </w:r>
          </w:p>
          <w:p w:rsidR="00D31B79" w:rsidRPr="001C1D7B" w:rsidRDefault="00D31B79" w:rsidP="00D31B79">
            <w:pPr>
              <w:pStyle w:val="a3"/>
              <w:numPr>
                <w:ilvl w:val="0"/>
                <w:numId w:val="12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 xml:space="preserve">하위에 </w:t>
            </w:r>
            <w:r w:rsidR="00E73B57" w:rsidRPr="001C1D7B">
              <w:rPr>
                <w:rFonts w:asciiTheme="minorEastAsia" w:hAnsiTheme="minorEastAsia" w:hint="eastAsia"/>
              </w:rPr>
              <w:t>서울/세종 캠퍼스를 선택할 수 있는 버튼이 배치된다.</w:t>
            </w:r>
          </w:p>
          <w:p w:rsidR="000A2741" w:rsidRDefault="000A2741" w:rsidP="000A2741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-radio button과 </w:t>
            </w:r>
            <w:r w:rsidR="00C0611E">
              <w:rPr>
                <w:rFonts w:asciiTheme="minorEastAsia" w:hAnsiTheme="minorEastAsia"/>
                <w:sz w:val="18"/>
              </w:rPr>
              <w:t>label을</w:t>
            </w:r>
            <w:r w:rsidR="00C0611E">
              <w:rPr>
                <w:rFonts w:asciiTheme="minorEastAsia" w:hAnsiTheme="minorEastAsia" w:hint="eastAsia"/>
                <w:sz w:val="18"/>
              </w:rPr>
              <w:t xml:space="preserve"> 함께 사용</w:t>
            </w:r>
          </w:p>
          <w:p w:rsidR="00E73B57" w:rsidRPr="001C1D7B" w:rsidRDefault="00E73B57" w:rsidP="00D31B79">
            <w:pPr>
              <w:pStyle w:val="a3"/>
              <w:numPr>
                <w:ilvl w:val="0"/>
                <w:numId w:val="12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C1D7B">
              <w:rPr>
                <w:rFonts w:asciiTheme="minorEastAsia" w:hAnsiTheme="minorEastAsia" w:hint="eastAsia"/>
              </w:rPr>
              <w:t>캠퍼스 선택 시, 해당</w:t>
            </w:r>
            <w:r w:rsidR="006F4472" w:rsidRPr="001C1D7B">
              <w:rPr>
                <w:rFonts w:asciiTheme="minorEastAsia" w:hAnsiTheme="minorEastAsia" w:hint="eastAsia"/>
              </w:rPr>
              <w:t xml:space="preserve"> 캠퍼스의 대학 소개가 출력된다.</w:t>
            </w:r>
          </w:p>
          <w:p w:rsidR="001C3481" w:rsidRPr="00D31B79" w:rsidRDefault="001C3481" w:rsidP="001C3481">
            <w:pPr>
              <w:pStyle w:val="a3"/>
              <w:ind w:leftChars="0" w:left="76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-transform: translate 적용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  <w:shd w:val="clear" w:color="auto" w:fill="BFBFBF" w:themeFill="background1" w:themeFillShade="BF"/>
            <w:vAlign w:val="center"/>
          </w:tcPr>
          <w:p w:rsidR="00F65316" w:rsidRDefault="00F65316" w:rsidP="0034472D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UI 설계 문서 참고</w:t>
            </w:r>
          </w:p>
        </w:tc>
      </w:tr>
      <w:tr w:rsidR="00F65316" w:rsidTr="0034472D">
        <w:trPr>
          <w:trHeight w:val="413"/>
        </w:trPr>
        <w:tc>
          <w:tcPr>
            <w:tcW w:w="9174" w:type="dxa"/>
            <w:gridSpan w:val="4"/>
          </w:tcPr>
          <w:p w:rsidR="00C41BB4" w:rsidRPr="001E4EC2" w:rsidRDefault="001E4EC2" w:rsidP="001E4EC2">
            <w:pPr>
              <w:pStyle w:val="a3"/>
              <w:numPr>
                <w:ilvl w:val="0"/>
                <w:numId w:val="19"/>
              </w:numPr>
              <w:ind w:leftChars="0"/>
              <w:jc w:val="left"/>
              <w:rPr>
                <w:rFonts w:asciiTheme="minorEastAsia" w:hAnsiTheme="minorEastAsia"/>
              </w:rPr>
            </w:pPr>
            <w:r w:rsidRPr="001E4EC2">
              <w:rPr>
                <w:rFonts w:asciiTheme="minorEastAsia" w:hAnsiTheme="minorEastAsia"/>
              </w:rPr>
              <w:t>문서</w:t>
            </w:r>
            <w:r w:rsidRPr="001E4EC2">
              <w:rPr>
                <w:rFonts w:asciiTheme="minorEastAsia" w:hAnsiTheme="minorEastAsia" w:hint="eastAsia"/>
              </w:rPr>
              <w:t xml:space="preserve"> </w:t>
            </w:r>
            <w:proofErr w:type="gramStart"/>
            <w:r w:rsidRPr="001E4EC2">
              <w:rPr>
                <w:rFonts w:asciiTheme="minorEastAsia" w:hAnsiTheme="minorEastAsia" w:hint="eastAsia"/>
              </w:rPr>
              <w:t>번호 :</w:t>
            </w:r>
            <w:proofErr w:type="gramEnd"/>
            <w:r w:rsidRPr="001E4EC2">
              <w:rPr>
                <w:rFonts w:asciiTheme="minorEastAsia" w:hAnsiTheme="minorEastAsia" w:hint="eastAsia"/>
              </w:rPr>
              <w:t xml:space="preserve"> </w:t>
            </w:r>
            <w:r w:rsidR="00C41BB4" w:rsidRPr="001E4EC2">
              <w:rPr>
                <w:rFonts w:asciiTheme="minorEastAsia" w:hAnsiTheme="minorEastAsia" w:hint="eastAsia"/>
              </w:rPr>
              <w:t>U007</w:t>
            </w:r>
          </w:p>
          <w:p w:rsidR="00F65316" w:rsidRDefault="001E4EC2" w:rsidP="006749F1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/>
                <w:sz w:val="18"/>
              </w:rPr>
              <w:t>D</w:t>
            </w:r>
            <w:r w:rsidR="00C27341">
              <w:rPr>
                <w:rFonts w:asciiTheme="minorEastAsia" w:hAnsiTheme="minorEastAsia" w:hint="eastAsia"/>
                <w:sz w:val="18"/>
              </w:rPr>
              <w:t>301</w:t>
            </w:r>
          </w:p>
          <w:p w:rsidR="00C27341" w:rsidRDefault="001E4EC2" w:rsidP="006749F1">
            <w:pPr>
              <w:ind w:leftChars="400" w:left="800"/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- </w:t>
            </w:r>
            <w:r w:rsidR="00C27341">
              <w:rPr>
                <w:rFonts w:asciiTheme="minorEastAsia" w:hAnsiTheme="minorEastAsia"/>
                <w:sz w:val="18"/>
              </w:rPr>
              <w:t>D</w:t>
            </w:r>
            <w:r w:rsidR="00C27341">
              <w:rPr>
                <w:rFonts w:asciiTheme="minorEastAsia" w:hAnsiTheme="minorEastAsia" w:hint="eastAsia"/>
                <w:sz w:val="18"/>
              </w:rPr>
              <w:t>302</w:t>
            </w:r>
          </w:p>
        </w:tc>
      </w:tr>
    </w:tbl>
    <w:p w:rsidR="00F65316" w:rsidRPr="00E10D23" w:rsidRDefault="00F65316" w:rsidP="00977F71">
      <w:pPr>
        <w:widowControl/>
        <w:wordWrap/>
        <w:autoSpaceDE/>
        <w:jc w:val="left"/>
      </w:pPr>
    </w:p>
    <w:sectPr w:rsidR="00F65316" w:rsidRPr="00E10D23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A6844" w:rsidRDefault="005A6844" w:rsidP="00F54E28">
      <w:r>
        <w:separator/>
      </w:r>
    </w:p>
  </w:endnote>
  <w:endnote w:type="continuationSeparator" w:id="0">
    <w:p w:rsidR="005A6844" w:rsidRDefault="005A6844" w:rsidP="00F54E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A6844" w:rsidRDefault="005A6844" w:rsidP="00F54E28">
      <w:r>
        <w:separator/>
      </w:r>
    </w:p>
  </w:footnote>
  <w:footnote w:type="continuationSeparator" w:id="0">
    <w:p w:rsidR="005A6844" w:rsidRDefault="005A6844" w:rsidP="00F54E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65F76"/>
    <w:multiLevelType w:val="hybridMultilevel"/>
    <w:tmpl w:val="2BC2FD6C"/>
    <w:lvl w:ilvl="0" w:tplc="8F10E4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16043E07"/>
    <w:multiLevelType w:val="hybridMultilevel"/>
    <w:tmpl w:val="71EC0616"/>
    <w:lvl w:ilvl="0" w:tplc="2772CD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B2B6CE9"/>
    <w:multiLevelType w:val="hybridMultilevel"/>
    <w:tmpl w:val="DDDE246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C1A5025"/>
    <w:multiLevelType w:val="hybridMultilevel"/>
    <w:tmpl w:val="DD52514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F5C32A0"/>
    <w:multiLevelType w:val="hybridMultilevel"/>
    <w:tmpl w:val="AB92AD24"/>
    <w:lvl w:ilvl="0" w:tplc="2772CD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34662C7"/>
    <w:multiLevelType w:val="hybridMultilevel"/>
    <w:tmpl w:val="696E094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29F545AF"/>
    <w:multiLevelType w:val="hybridMultilevel"/>
    <w:tmpl w:val="852A2D00"/>
    <w:lvl w:ilvl="0" w:tplc="183C3D0C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39FE75E6"/>
    <w:multiLevelType w:val="hybridMultilevel"/>
    <w:tmpl w:val="6856213C"/>
    <w:lvl w:ilvl="0" w:tplc="84A641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C177F61"/>
    <w:multiLevelType w:val="hybridMultilevel"/>
    <w:tmpl w:val="16ECE01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F4A28C4"/>
    <w:multiLevelType w:val="hybridMultilevel"/>
    <w:tmpl w:val="AFB2EBAE"/>
    <w:lvl w:ilvl="0" w:tplc="2772CD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73C0C97"/>
    <w:multiLevelType w:val="hybridMultilevel"/>
    <w:tmpl w:val="4AB697E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51125B0D"/>
    <w:multiLevelType w:val="hybridMultilevel"/>
    <w:tmpl w:val="CA2EFC0A"/>
    <w:lvl w:ilvl="0" w:tplc="0066CA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5F9648BD"/>
    <w:multiLevelType w:val="hybridMultilevel"/>
    <w:tmpl w:val="793EB19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65720DD7"/>
    <w:multiLevelType w:val="hybridMultilevel"/>
    <w:tmpl w:val="C804C2FA"/>
    <w:lvl w:ilvl="0" w:tplc="C492A1A6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7514AE5"/>
    <w:multiLevelType w:val="hybridMultilevel"/>
    <w:tmpl w:val="5D760250"/>
    <w:lvl w:ilvl="0" w:tplc="556435B2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70843F19"/>
    <w:multiLevelType w:val="hybridMultilevel"/>
    <w:tmpl w:val="EDDCC46A"/>
    <w:lvl w:ilvl="0" w:tplc="6CE295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2405DDB"/>
    <w:multiLevelType w:val="hybridMultilevel"/>
    <w:tmpl w:val="9F36417C"/>
    <w:lvl w:ilvl="0" w:tplc="42C295A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73E73FB6"/>
    <w:multiLevelType w:val="hybridMultilevel"/>
    <w:tmpl w:val="DDB02A4C"/>
    <w:lvl w:ilvl="0" w:tplc="E362C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797012FB"/>
    <w:multiLevelType w:val="hybridMultilevel"/>
    <w:tmpl w:val="B4803440"/>
    <w:lvl w:ilvl="0" w:tplc="1B12CC9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4"/>
  </w:num>
  <w:num w:numId="3">
    <w:abstractNumId w:val="6"/>
  </w:num>
  <w:num w:numId="4">
    <w:abstractNumId w:val="13"/>
  </w:num>
  <w:num w:numId="5">
    <w:abstractNumId w:val="0"/>
  </w:num>
  <w:num w:numId="6">
    <w:abstractNumId w:val="7"/>
  </w:num>
  <w:num w:numId="7">
    <w:abstractNumId w:val="17"/>
  </w:num>
  <w:num w:numId="8">
    <w:abstractNumId w:val="11"/>
  </w:num>
  <w:num w:numId="9">
    <w:abstractNumId w:val="9"/>
  </w:num>
  <w:num w:numId="10">
    <w:abstractNumId w:val="10"/>
  </w:num>
  <w:num w:numId="11">
    <w:abstractNumId w:val="4"/>
  </w:num>
  <w:num w:numId="12">
    <w:abstractNumId w:val="1"/>
  </w:num>
  <w:num w:numId="13">
    <w:abstractNumId w:val="2"/>
  </w:num>
  <w:num w:numId="14">
    <w:abstractNumId w:val="18"/>
  </w:num>
  <w:num w:numId="15">
    <w:abstractNumId w:val="3"/>
  </w:num>
  <w:num w:numId="16">
    <w:abstractNumId w:val="16"/>
  </w:num>
  <w:num w:numId="17">
    <w:abstractNumId w:val="8"/>
  </w:num>
  <w:num w:numId="18">
    <w:abstractNumId w:val="5"/>
  </w:num>
  <w:num w:numId="19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E7D39"/>
    <w:rsid w:val="00033013"/>
    <w:rsid w:val="00035FBD"/>
    <w:rsid w:val="00090988"/>
    <w:rsid w:val="000A2741"/>
    <w:rsid w:val="000C19B9"/>
    <w:rsid w:val="000F18D3"/>
    <w:rsid w:val="00101AED"/>
    <w:rsid w:val="00103C96"/>
    <w:rsid w:val="0012282D"/>
    <w:rsid w:val="001317EF"/>
    <w:rsid w:val="00131E48"/>
    <w:rsid w:val="00142451"/>
    <w:rsid w:val="00147113"/>
    <w:rsid w:val="001474E4"/>
    <w:rsid w:val="00157D87"/>
    <w:rsid w:val="0017524C"/>
    <w:rsid w:val="001803EE"/>
    <w:rsid w:val="00185B2E"/>
    <w:rsid w:val="0019362F"/>
    <w:rsid w:val="001C1D7B"/>
    <w:rsid w:val="001C3481"/>
    <w:rsid w:val="001D3D4E"/>
    <w:rsid w:val="001E4EC2"/>
    <w:rsid w:val="001E749B"/>
    <w:rsid w:val="00233741"/>
    <w:rsid w:val="00265669"/>
    <w:rsid w:val="002E777C"/>
    <w:rsid w:val="002F2DCB"/>
    <w:rsid w:val="00325FF8"/>
    <w:rsid w:val="00342FA0"/>
    <w:rsid w:val="00345024"/>
    <w:rsid w:val="00367CEE"/>
    <w:rsid w:val="003A0F87"/>
    <w:rsid w:val="003C21A5"/>
    <w:rsid w:val="003D4641"/>
    <w:rsid w:val="003D7862"/>
    <w:rsid w:val="003D7D12"/>
    <w:rsid w:val="00404D83"/>
    <w:rsid w:val="004167E0"/>
    <w:rsid w:val="004438F0"/>
    <w:rsid w:val="004519D6"/>
    <w:rsid w:val="004564A0"/>
    <w:rsid w:val="004734E4"/>
    <w:rsid w:val="00491BE6"/>
    <w:rsid w:val="00496230"/>
    <w:rsid w:val="004B176B"/>
    <w:rsid w:val="004D40FD"/>
    <w:rsid w:val="0051098A"/>
    <w:rsid w:val="00541DDB"/>
    <w:rsid w:val="00581F44"/>
    <w:rsid w:val="005951E9"/>
    <w:rsid w:val="005A2FB4"/>
    <w:rsid w:val="005A6844"/>
    <w:rsid w:val="005B64E8"/>
    <w:rsid w:val="005C57C9"/>
    <w:rsid w:val="005E1D35"/>
    <w:rsid w:val="006448CC"/>
    <w:rsid w:val="006653E7"/>
    <w:rsid w:val="006749F1"/>
    <w:rsid w:val="006762D3"/>
    <w:rsid w:val="006A0A03"/>
    <w:rsid w:val="006D3C2A"/>
    <w:rsid w:val="006F27AF"/>
    <w:rsid w:val="006F4472"/>
    <w:rsid w:val="00700826"/>
    <w:rsid w:val="00734528"/>
    <w:rsid w:val="007420D6"/>
    <w:rsid w:val="00743FC0"/>
    <w:rsid w:val="00776FAC"/>
    <w:rsid w:val="00791C44"/>
    <w:rsid w:val="00796752"/>
    <w:rsid w:val="007A62A7"/>
    <w:rsid w:val="007D0EFC"/>
    <w:rsid w:val="007D3268"/>
    <w:rsid w:val="00800FCA"/>
    <w:rsid w:val="008205CE"/>
    <w:rsid w:val="008435F8"/>
    <w:rsid w:val="00852DED"/>
    <w:rsid w:val="00854A00"/>
    <w:rsid w:val="00862A83"/>
    <w:rsid w:val="00884242"/>
    <w:rsid w:val="008A21B6"/>
    <w:rsid w:val="008C1E46"/>
    <w:rsid w:val="008E6850"/>
    <w:rsid w:val="00901E99"/>
    <w:rsid w:val="009036D3"/>
    <w:rsid w:val="009423A1"/>
    <w:rsid w:val="00977F71"/>
    <w:rsid w:val="0098751B"/>
    <w:rsid w:val="00993B60"/>
    <w:rsid w:val="009B7719"/>
    <w:rsid w:val="009E6C05"/>
    <w:rsid w:val="00A01D09"/>
    <w:rsid w:val="00A13C7D"/>
    <w:rsid w:val="00A25DB9"/>
    <w:rsid w:val="00A42829"/>
    <w:rsid w:val="00A45022"/>
    <w:rsid w:val="00A454F9"/>
    <w:rsid w:val="00A773D6"/>
    <w:rsid w:val="00AA599E"/>
    <w:rsid w:val="00AA5C75"/>
    <w:rsid w:val="00AD2A95"/>
    <w:rsid w:val="00B354CB"/>
    <w:rsid w:val="00B46BA5"/>
    <w:rsid w:val="00B53127"/>
    <w:rsid w:val="00B60B2F"/>
    <w:rsid w:val="00B701DE"/>
    <w:rsid w:val="00BF0A09"/>
    <w:rsid w:val="00BF48A5"/>
    <w:rsid w:val="00C0611E"/>
    <w:rsid w:val="00C27341"/>
    <w:rsid w:val="00C41BB4"/>
    <w:rsid w:val="00C500A2"/>
    <w:rsid w:val="00C64C6B"/>
    <w:rsid w:val="00C72854"/>
    <w:rsid w:val="00C947A4"/>
    <w:rsid w:val="00CE04AD"/>
    <w:rsid w:val="00CE7D39"/>
    <w:rsid w:val="00CF332D"/>
    <w:rsid w:val="00CF3FF0"/>
    <w:rsid w:val="00D05444"/>
    <w:rsid w:val="00D31B79"/>
    <w:rsid w:val="00D547D5"/>
    <w:rsid w:val="00DC182E"/>
    <w:rsid w:val="00DC6897"/>
    <w:rsid w:val="00DF4DA8"/>
    <w:rsid w:val="00E05922"/>
    <w:rsid w:val="00E10D23"/>
    <w:rsid w:val="00E73B57"/>
    <w:rsid w:val="00E73E0F"/>
    <w:rsid w:val="00E76633"/>
    <w:rsid w:val="00EA1C73"/>
    <w:rsid w:val="00EA3000"/>
    <w:rsid w:val="00EB29D8"/>
    <w:rsid w:val="00EB4EB4"/>
    <w:rsid w:val="00EB57D2"/>
    <w:rsid w:val="00F4329F"/>
    <w:rsid w:val="00F54E28"/>
    <w:rsid w:val="00F65316"/>
    <w:rsid w:val="00F80D76"/>
    <w:rsid w:val="00FA668E"/>
    <w:rsid w:val="00FE7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7D1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F54E28"/>
  </w:style>
  <w:style w:type="paragraph" w:styleId="a6">
    <w:name w:val="footer"/>
    <w:basedOn w:val="a"/>
    <w:link w:val="Char0"/>
    <w:uiPriority w:val="99"/>
    <w:semiHidden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76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2018-10-30T02:21:00Z</dcterms:created>
  <dcterms:modified xsi:type="dcterms:W3CDTF">2018-10-30T02:32:00Z</dcterms:modified>
</cp:coreProperties>
</file>